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6C" w:rsidRPr="005B3DB7" w:rsidRDefault="00A6286C" w:rsidP="005B3DB7">
      <w:pPr>
        <w:spacing w:beforeLines="50" w:afterLines="50" w:line="360" w:lineRule="auto"/>
        <w:rPr>
          <w:rFonts w:ascii="黑体" w:eastAsia="黑体" w:hAnsi="黑体"/>
          <w:sz w:val="32"/>
          <w:szCs w:val="32"/>
        </w:rPr>
      </w:pPr>
      <w:r>
        <w:rPr>
          <w:rFonts w:ascii="仿宋" w:eastAsia="仿宋" w:hAnsi="仿宋" w:hint="eastAsia"/>
          <w:sz w:val="32"/>
          <w:szCs w:val="32"/>
        </w:rPr>
        <w:t xml:space="preserve">    </w:t>
      </w:r>
      <w:r w:rsidRPr="00A6286C">
        <w:rPr>
          <w:rFonts w:ascii="黑体" w:eastAsia="黑体" w:hAnsi="黑体"/>
          <w:sz w:val="32"/>
          <w:szCs w:val="32"/>
        </w:rPr>
        <w:t>附件</w:t>
      </w:r>
      <w:r w:rsidRPr="00A6286C">
        <w:rPr>
          <w:rFonts w:ascii="黑体" w:eastAsia="黑体" w:hAnsi="黑体" w:hint="eastAsia"/>
          <w:sz w:val="32"/>
          <w:szCs w:val="32"/>
        </w:rPr>
        <w:t>：</w:t>
      </w:r>
    </w:p>
    <w:p w:rsidR="00A6286C" w:rsidRPr="005B3DB7" w:rsidRDefault="00A6286C" w:rsidP="005B3DB7">
      <w:pPr>
        <w:spacing w:beforeLines="50" w:afterLines="50" w:line="360" w:lineRule="auto"/>
        <w:jc w:val="center"/>
        <w:rPr>
          <w:rFonts w:ascii="方正小标宋简体" w:eastAsia="方正小标宋简体" w:hAnsi="仿宋"/>
          <w:sz w:val="36"/>
          <w:szCs w:val="36"/>
        </w:rPr>
      </w:pPr>
      <w:r w:rsidRPr="00A6286C">
        <w:rPr>
          <w:rFonts w:ascii="方正小标宋简体" w:eastAsia="方正小标宋简体" w:hAnsi="仿宋" w:hint="eastAsia"/>
          <w:sz w:val="36"/>
          <w:szCs w:val="36"/>
        </w:rPr>
        <w:t>在线学法考试操作指南</w:t>
      </w:r>
    </w:p>
    <w:p w:rsidR="00A6286C" w:rsidRPr="00A6286C" w:rsidRDefault="00A6286C" w:rsidP="005B3DB7">
      <w:pPr>
        <w:spacing w:beforeLines="50" w:afterLines="50" w:line="360" w:lineRule="auto"/>
        <w:rPr>
          <w:rFonts w:ascii="黑体" w:eastAsia="黑体" w:hAnsi="黑体"/>
          <w:sz w:val="32"/>
          <w:szCs w:val="32"/>
        </w:rPr>
      </w:pPr>
      <w:r w:rsidRPr="00A6286C">
        <w:rPr>
          <w:rFonts w:ascii="黑体" w:eastAsia="黑体" w:hAnsi="黑体" w:hint="eastAsia"/>
          <w:sz w:val="32"/>
          <w:szCs w:val="32"/>
        </w:rPr>
        <w:t xml:space="preserve">    一、单位申请学号范围</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局属</w:t>
      </w:r>
      <w:r w:rsidRPr="00A6286C">
        <w:rPr>
          <w:rFonts w:ascii="仿宋" w:eastAsia="仿宋" w:hAnsi="仿宋"/>
          <w:sz w:val="32"/>
          <w:szCs w:val="32"/>
        </w:rPr>
        <w:t>各</w:t>
      </w:r>
      <w:r w:rsidRPr="00A6286C">
        <w:rPr>
          <w:rFonts w:ascii="仿宋" w:eastAsia="仿宋" w:hAnsi="仿宋" w:hint="eastAsia"/>
          <w:sz w:val="32"/>
          <w:szCs w:val="32"/>
        </w:rPr>
        <w:t>单位用户向中国民主法制出版社申请获取号段并生成本单位人员学号。</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申请地址：中国民主法制出版社法律应用分社</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联 系 人：邵  波    18001133659</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电子邮箱：</w:t>
      </w:r>
      <w:hyperlink r:id="rId6" w:history="1">
        <w:r w:rsidRPr="00A6286C">
          <w:rPr>
            <w:rStyle w:val="a3"/>
            <w:rFonts w:ascii="仿宋" w:eastAsia="仿宋" w:hAnsi="仿宋" w:hint="eastAsia"/>
            <w:sz w:val="32"/>
            <w:szCs w:val="32"/>
          </w:rPr>
          <w:t>2419732471@qq.com</w:t>
        </w:r>
      </w:hyperlink>
    </w:p>
    <w:p w:rsidR="00A6286C" w:rsidRPr="00A6286C" w:rsidRDefault="00A6286C" w:rsidP="005B3DB7">
      <w:pPr>
        <w:spacing w:beforeLines="50" w:afterLines="50" w:line="360" w:lineRule="auto"/>
        <w:rPr>
          <w:rFonts w:ascii="黑体" w:eastAsia="黑体" w:hAnsi="黑体"/>
          <w:sz w:val="32"/>
          <w:szCs w:val="32"/>
        </w:rPr>
      </w:pPr>
      <w:r w:rsidRPr="00A6286C">
        <w:rPr>
          <w:rFonts w:ascii="黑体" w:eastAsia="黑体" w:hAnsi="黑体" w:hint="eastAsia"/>
          <w:sz w:val="32"/>
          <w:szCs w:val="32"/>
        </w:rPr>
        <w:t xml:space="preserve">    二、学员电脑端操作步骤</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第一步：打开浏览器，输入www.faxuan.net，点击网页左上角“陕西”，即可进行登录。（初始密码为888888）。</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第二步：首次登录时，必须先修改密码，然后点击个人主页左侧“账户管理”，及时完善个人信息。</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第三步：考试时点击个人主页左边“考试”，点击“进入考试”即可开始考试。点击个人主页左边“课程”，即可开展日常学法。</w:t>
      </w:r>
    </w:p>
    <w:p w:rsidR="00A6286C" w:rsidRPr="00A6286C" w:rsidRDefault="00A6286C" w:rsidP="005B3DB7">
      <w:pPr>
        <w:spacing w:beforeLines="50" w:afterLines="50" w:line="360" w:lineRule="auto"/>
        <w:rPr>
          <w:rFonts w:ascii="黑体" w:eastAsia="黑体" w:hAnsi="黑体"/>
          <w:sz w:val="32"/>
          <w:szCs w:val="32"/>
        </w:rPr>
      </w:pPr>
      <w:r w:rsidRPr="00A6286C">
        <w:rPr>
          <w:rFonts w:ascii="黑体" w:eastAsia="黑体" w:hAnsi="黑体" w:hint="eastAsia"/>
          <w:sz w:val="32"/>
          <w:szCs w:val="32"/>
        </w:rPr>
        <w:t xml:space="preserve">    三、学员移动端（手机/Pad）操作步骤</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第一步：在PC端打开浏览器，输入www.faxuan.net，</w:t>
      </w:r>
      <w:r w:rsidRPr="00A6286C">
        <w:rPr>
          <w:rFonts w:ascii="仿宋" w:eastAsia="仿宋" w:hAnsi="仿宋" w:hint="eastAsia"/>
          <w:sz w:val="32"/>
          <w:szCs w:val="32"/>
        </w:rPr>
        <w:lastRenderedPageBreak/>
        <w:t>点击网页右侧“APP下载”进入下载页面，扫描移动端二维码下载APP，并安装；也可通过手机应用商店，搜寻“法宣在线”进行下载（目前大多数应用商店已上架）。</w:t>
      </w:r>
    </w:p>
    <w:p w:rsidR="00A6286C" w:rsidRPr="00A6286C"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第二步：打开APP，点击“考试”模块，输入账号和密码即可登陆（使用原账号即可登录，无需重新注册）。</w:t>
      </w:r>
    </w:p>
    <w:p w:rsidR="00A6286C" w:rsidRPr="005B3DB7" w:rsidRDefault="00A6286C" w:rsidP="005B3DB7">
      <w:pPr>
        <w:spacing w:beforeLines="50" w:afterLines="50" w:line="360" w:lineRule="auto"/>
        <w:rPr>
          <w:rFonts w:ascii="仿宋" w:eastAsia="仿宋" w:hAnsi="仿宋"/>
          <w:sz w:val="32"/>
          <w:szCs w:val="32"/>
        </w:rPr>
      </w:pPr>
      <w:r>
        <w:rPr>
          <w:rFonts w:ascii="仿宋" w:eastAsia="仿宋" w:hAnsi="仿宋" w:hint="eastAsia"/>
          <w:sz w:val="32"/>
          <w:szCs w:val="32"/>
        </w:rPr>
        <w:t xml:space="preserve">    </w:t>
      </w:r>
      <w:r w:rsidRPr="00A6286C">
        <w:rPr>
          <w:rFonts w:ascii="仿宋" w:eastAsia="仿宋" w:hAnsi="仿宋" w:hint="eastAsia"/>
          <w:sz w:val="32"/>
          <w:szCs w:val="32"/>
        </w:rPr>
        <w:t>第三步：考试时点击主页下方“考试”，点击“进入考试”即可考试。点击主页下方“课程”，即可开展日常学法。</w:t>
      </w:r>
    </w:p>
    <w:sectPr w:rsidR="00A6286C" w:rsidRPr="005B3DB7" w:rsidSect="00A6286C">
      <w:footerReference w:type="default" r:id="rId7"/>
      <w:pgSz w:w="11906" w:h="16838" w:code="9"/>
      <w:pgMar w:top="1440" w:right="1797" w:bottom="1440" w:left="1797" w:header="851" w:footer="992" w:gutter="0"/>
      <w:pgNumType w:fmt="numberInDash"/>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5DA" w:rsidRDefault="007705DA" w:rsidP="00A6286C">
      <w:r>
        <w:separator/>
      </w:r>
    </w:p>
  </w:endnote>
  <w:endnote w:type="continuationSeparator" w:id="1">
    <w:p w:rsidR="007705DA" w:rsidRDefault="007705DA" w:rsidP="00A628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3143"/>
      <w:docPartObj>
        <w:docPartGallery w:val="Page Numbers (Bottom of Page)"/>
        <w:docPartUnique/>
      </w:docPartObj>
    </w:sdtPr>
    <w:sdtEndPr>
      <w:rPr>
        <w:rFonts w:asciiTheme="minorEastAsia" w:hAnsiTheme="minorEastAsia"/>
        <w:sz w:val="28"/>
        <w:szCs w:val="28"/>
      </w:rPr>
    </w:sdtEndPr>
    <w:sdtContent>
      <w:p w:rsidR="00A6286C" w:rsidRPr="00A6286C" w:rsidRDefault="00CA557C" w:rsidP="00A6286C">
        <w:pPr>
          <w:pStyle w:val="a5"/>
          <w:jc w:val="center"/>
          <w:rPr>
            <w:rFonts w:asciiTheme="minorEastAsia" w:hAnsiTheme="minorEastAsia"/>
            <w:sz w:val="28"/>
            <w:szCs w:val="28"/>
          </w:rPr>
        </w:pPr>
        <w:r w:rsidRPr="00A6286C">
          <w:rPr>
            <w:rFonts w:asciiTheme="minorEastAsia" w:hAnsiTheme="minorEastAsia"/>
            <w:sz w:val="28"/>
            <w:szCs w:val="28"/>
          </w:rPr>
          <w:fldChar w:fldCharType="begin"/>
        </w:r>
        <w:r w:rsidR="00A6286C" w:rsidRPr="00A6286C">
          <w:rPr>
            <w:rFonts w:asciiTheme="minorEastAsia" w:hAnsiTheme="minorEastAsia"/>
            <w:sz w:val="28"/>
            <w:szCs w:val="28"/>
          </w:rPr>
          <w:instrText xml:space="preserve"> PAGE   \* MERGEFORMAT </w:instrText>
        </w:r>
        <w:r w:rsidRPr="00A6286C">
          <w:rPr>
            <w:rFonts w:asciiTheme="minorEastAsia" w:hAnsiTheme="minorEastAsia"/>
            <w:sz w:val="28"/>
            <w:szCs w:val="28"/>
          </w:rPr>
          <w:fldChar w:fldCharType="separate"/>
        </w:r>
        <w:r w:rsidR="005B3DB7" w:rsidRPr="005B3DB7">
          <w:rPr>
            <w:rFonts w:asciiTheme="minorEastAsia" w:hAnsiTheme="minorEastAsia"/>
            <w:noProof/>
            <w:sz w:val="28"/>
            <w:szCs w:val="28"/>
            <w:lang w:val="zh-CN"/>
          </w:rPr>
          <w:t>-</w:t>
        </w:r>
        <w:r w:rsidR="005B3DB7">
          <w:rPr>
            <w:rFonts w:asciiTheme="minorEastAsia" w:hAnsiTheme="minorEastAsia"/>
            <w:noProof/>
            <w:sz w:val="28"/>
            <w:szCs w:val="28"/>
          </w:rPr>
          <w:t xml:space="preserve"> 1 -</w:t>
        </w:r>
        <w:r w:rsidRPr="00A6286C">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5DA" w:rsidRDefault="007705DA" w:rsidP="00A6286C">
      <w:r>
        <w:separator/>
      </w:r>
    </w:p>
  </w:footnote>
  <w:footnote w:type="continuationSeparator" w:id="1">
    <w:p w:rsidR="007705DA" w:rsidRDefault="007705DA" w:rsidP="00A62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6B9"/>
    <w:rsid w:val="0000162D"/>
    <w:rsid w:val="00001C7D"/>
    <w:rsid w:val="00002145"/>
    <w:rsid w:val="000024B0"/>
    <w:rsid w:val="000030CC"/>
    <w:rsid w:val="000043E9"/>
    <w:rsid w:val="00004626"/>
    <w:rsid w:val="00005955"/>
    <w:rsid w:val="00005C55"/>
    <w:rsid w:val="00005F87"/>
    <w:rsid w:val="000063CA"/>
    <w:rsid w:val="00006441"/>
    <w:rsid w:val="0000651F"/>
    <w:rsid w:val="000069CF"/>
    <w:rsid w:val="00011468"/>
    <w:rsid w:val="0001146F"/>
    <w:rsid w:val="00011AFA"/>
    <w:rsid w:val="00011D7B"/>
    <w:rsid w:val="0001234D"/>
    <w:rsid w:val="000126E4"/>
    <w:rsid w:val="00014031"/>
    <w:rsid w:val="00014743"/>
    <w:rsid w:val="00015512"/>
    <w:rsid w:val="0001569B"/>
    <w:rsid w:val="00015B3B"/>
    <w:rsid w:val="00016B06"/>
    <w:rsid w:val="0002010C"/>
    <w:rsid w:val="000201CB"/>
    <w:rsid w:val="000203E8"/>
    <w:rsid w:val="00021A65"/>
    <w:rsid w:val="00022AF2"/>
    <w:rsid w:val="00024464"/>
    <w:rsid w:val="000250C0"/>
    <w:rsid w:val="000253CC"/>
    <w:rsid w:val="0002601E"/>
    <w:rsid w:val="00030B84"/>
    <w:rsid w:val="0003164A"/>
    <w:rsid w:val="00032EDE"/>
    <w:rsid w:val="0003370C"/>
    <w:rsid w:val="0003384B"/>
    <w:rsid w:val="00033EB0"/>
    <w:rsid w:val="00034C17"/>
    <w:rsid w:val="00034ED0"/>
    <w:rsid w:val="000365E9"/>
    <w:rsid w:val="00036E70"/>
    <w:rsid w:val="000370D0"/>
    <w:rsid w:val="0003755E"/>
    <w:rsid w:val="00037C21"/>
    <w:rsid w:val="00040708"/>
    <w:rsid w:val="0004096B"/>
    <w:rsid w:val="00041296"/>
    <w:rsid w:val="00041511"/>
    <w:rsid w:val="00041E05"/>
    <w:rsid w:val="00041E06"/>
    <w:rsid w:val="00042016"/>
    <w:rsid w:val="00042A11"/>
    <w:rsid w:val="00043BF7"/>
    <w:rsid w:val="00043E38"/>
    <w:rsid w:val="00043F23"/>
    <w:rsid w:val="0004419A"/>
    <w:rsid w:val="00044A26"/>
    <w:rsid w:val="00044C52"/>
    <w:rsid w:val="00044E40"/>
    <w:rsid w:val="00045117"/>
    <w:rsid w:val="000457EA"/>
    <w:rsid w:val="00045DBF"/>
    <w:rsid w:val="000468E5"/>
    <w:rsid w:val="00046AA6"/>
    <w:rsid w:val="00046AEE"/>
    <w:rsid w:val="0004735B"/>
    <w:rsid w:val="00047BE5"/>
    <w:rsid w:val="0005133E"/>
    <w:rsid w:val="00051935"/>
    <w:rsid w:val="00051A73"/>
    <w:rsid w:val="00051A9B"/>
    <w:rsid w:val="000528FF"/>
    <w:rsid w:val="00053586"/>
    <w:rsid w:val="00053F00"/>
    <w:rsid w:val="0005522B"/>
    <w:rsid w:val="00056247"/>
    <w:rsid w:val="00056884"/>
    <w:rsid w:val="000569F2"/>
    <w:rsid w:val="00056D59"/>
    <w:rsid w:val="000572A5"/>
    <w:rsid w:val="00057F17"/>
    <w:rsid w:val="00060827"/>
    <w:rsid w:val="00060ED7"/>
    <w:rsid w:val="00060FF7"/>
    <w:rsid w:val="0006156B"/>
    <w:rsid w:val="0006260D"/>
    <w:rsid w:val="00064A5A"/>
    <w:rsid w:val="000651BB"/>
    <w:rsid w:val="00066171"/>
    <w:rsid w:val="00066CE0"/>
    <w:rsid w:val="00067196"/>
    <w:rsid w:val="00070DD6"/>
    <w:rsid w:val="00071151"/>
    <w:rsid w:val="00072790"/>
    <w:rsid w:val="00072D80"/>
    <w:rsid w:val="00073014"/>
    <w:rsid w:val="00074AD9"/>
    <w:rsid w:val="00075EB3"/>
    <w:rsid w:val="0007768D"/>
    <w:rsid w:val="00077F82"/>
    <w:rsid w:val="000803C6"/>
    <w:rsid w:val="0008090D"/>
    <w:rsid w:val="00081992"/>
    <w:rsid w:val="00081DCD"/>
    <w:rsid w:val="00081DD6"/>
    <w:rsid w:val="0008271E"/>
    <w:rsid w:val="00082EB1"/>
    <w:rsid w:val="000836E3"/>
    <w:rsid w:val="00084FCC"/>
    <w:rsid w:val="00086C7D"/>
    <w:rsid w:val="0008757D"/>
    <w:rsid w:val="00087F0D"/>
    <w:rsid w:val="00090272"/>
    <w:rsid w:val="00091115"/>
    <w:rsid w:val="000915BB"/>
    <w:rsid w:val="00091892"/>
    <w:rsid w:val="000919A9"/>
    <w:rsid w:val="0009264E"/>
    <w:rsid w:val="00092902"/>
    <w:rsid w:val="00092960"/>
    <w:rsid w:val="00092D10"/>
    <w:rsid w:val="00093261"/>
    <w:rsid w:val="00093F44"/>
    <w:rsid w:val="0009400C"/>
    <w:rsid w:val="000940B0"/>
    <w:rsid w:val="00096A2A"/>
    <w:rsid w:val="00097C28"/>
    <w:rsid w:val="000A12E7"/>
    <w:rsid w:val="000A16B9"/>
    <w:rsid w:val="000A19D2"/>
    <w:rsid w:val="000A1E8E"/>
    <w:rsid w:val="000A2F08"/>
    <w:rsid w:val="000A3B88"/>
    <w:rsid w:val="000A3C46"/>
    <w:rsid w:val="000A40C8"/>
    <w:rsid w:val="000A457A"/>
    <w:rsid w:val="000A46C2"/>
    <w:rsid w:val="000A49DD"/>
    <w:rsid w:val="000A527C"/>
    <w:rsid w:val="000A5777"/>
    <w:rsid w:val="000A62CC"/>
    <w:rsid w:val="000A6EFB"/>
    <w:rsid w:val="000A71AF"/>
    <w:rsid w:val="000A7774"/>
    <w:rsid w:val="000A7CBF"/>
    <w:rsid w:val="000B03CC"/>
    <w:rsid w:val="000B0578"/>
    <w:rsid w:val="000B149F"/>
    <w:rsid w:val="000B20EE"/>
    <w:rsid w:val="000B2266"/>
    <w:rsid w:val="000B28F0"/>
    <w:rsid w:val="000B3C86"/>
    <w:rsid w:val="000B3CF1"/>
    <w:rsid w:val="000B4B9E"/>
    <w:rsid w:val="000B4BE2"/>
    <w:rsid w:val="000B67A2"/>
    <w:rsid w:val="000B67BE"/>
    <w:rsid w:val="000B6923"/>
    <w:rsid w:val="000B6F02"/>
    <w:rsid w:val="000C135A"/>
    <w:rsid w:val="000C13CB"/>
    <w:rsid w:val="000C324F"/>
    <w:rsid w:val="000C4D11"/>
    <w:rsid w:val="000C54DE"/>
    <w:rsid w:val="000C5EEB"/>
    <w:rsid w:val="000C77EC"/>
    <w:rsid w:val="000D01FD"/>
    <w:rsid w:val="000D1336"/>
    <w:rsid w:val="000D23F1"/>
    <w:rsid w:val="000D4F8B"/>
    <w:rsid w:val="000D5145"/>
    <w:rsid w:val="000D5F73"/>
    <w:rsid w:val="000D650D"/>
    <w:rsid w:val="000D68E1"/>
    <w:rsid w:val="000D6C07"/>
    <w:rsid w:val="000E0B0F"/>
    <w:rsid w:val="000E1727"/>
    <w:rsid w:val="000E1A82"/>
    <w:rsid w:val="000E1E18"/>
    <w:rsid w:val="000E2518"/>
    <w:rsid w:val="000E27A4"/>
    <w:rsid w:val="000E3FB9"/>
    <w:rsid w:val="000E4C55"/>
    <w:rsid w:val="000E542E"/>
    <w:rsid w:val="000E5481"/>
    <w:rsid w:val="000E6515"/>
    <w:rsid w:val="000E65EF"/>
    <w:rsid w:val="000E6BC0"/>
    <w:rsid w:val="000E6F24"/>
    <w:rsid w:val="000F001A"/>
    <w:rsid w:val="000F167C"/>
    <w:rsid w:val="000F2FBB"/>
    <w:rsid w:val="000F53F7"/>
    <w:rsid w:val="000F5710"/>
    <w:rsid w:val="000F69C1"/>
    <w:rsid w:val="000F7EF0"/>
    <w:rsid w:val="0010025A"/>
    <w:rsid w:val="001009C4"/>
    <w:rsid w:val="001009DC"/>
    <w:rsid w:val="00102A4F"/>
    <w:rsid w:val="001034FB"/>
    <w:rsid w:val="00103B2E"/>
    <w:rsid w:val="00104896"/>
    <w:rsid w:val="00104EA4"/>
    <w:rsid w:val="001060BD"/>
    <w:rsid w:val="001075C4"/>
    <w:rsid w:val="0010798F"/>
    <w:rsid w:val="00110718"/>
    <w:rsid w:val="00110FDC"/>
    <w:rsid w:val="00111349"/>
    <w:rsid w:val="00112F56"/>
    <w:rsid w:val="00112FD4"/>
    <w:rsid w:val="0011387B"/>
    <w:rsid w:val="001157C0"/>
    <w:rsid w:val="00115B75"/>
    <w:rsid w:val="001166CA"/>
    <w:rsid w:val="00116E83"/>
    <w:rsid w:val="001178F8"/>
    <w:rsid w:val="001200FD"/>
    <w:rsid w:val="00120769"/>
    <w:rsid w:val="00124099"/>
    <w:rsid w:val="00124167"/>
    <w:rsid w:val="00125EE0"/>
    <w:rsid w:val="001260D2"/>
    <w:rsid w:val="00126139"/>
    <w:rsid w:val="001261B3"/>
    <w:rsid w:val="00126254"/>
    <w:rsid w:val="001262FD"/>
    <w:rsid w:val="0012675A"/>
    <w:rsid w:val="00126878"/>
    <w:rsid w:val="00126D86"/>
    <w:rsid w:val="00127754"/>
    <w:rsid w:val="00127A08"/>
    <w:rsid w:val="00127CD7"/>
    <w:rsid w:val="001306D6"/>
    <w:rsid w:val="001307DD"/>
    <w:rsid w:val="001325B4"/>
    <w:rsid w:val="00132B6F"/>
    <w:rsid w:val="00132B81"/>
    <w:rsid w:val="0013399E"/>
    <w:rsid w:val="00133F04"/>
    <w:rsid w:val="0013573B"/>
    <w:rsid w:val="00135B2E"/>
    <w:rsid w:val="001362D6"/>
    <w:rsid w:val="001365D0"/>
    <w:rsid w:val="00137953"/>
    <w:rsid w:val="00137BC2"/>
    <w:rsid w:val="00137F4C"/>
    <w:rsid w:val="001404EF"/>
    <w:rsid w:val="0014063D"/>
    <w:rsid w:val="001416AE"/>
    <w:rsid w:val="00142C0A"/>
    <w:rsid w:val="00143782"/>
    <w:rsid w:val="00143EFD"/>
    <w:rsid w:val="0014451A"/>
    <w:rsid w:val="00145C93"/>
    <w:rsid w:val="001468A7"/>
    <w:rsid w:val="00146D38"/>
    <w:rsid w:val="00147448"/>
    <w:rsid w:val="001477ED"/>
    <w:rsid w:val="00150904"/>
    <w:rsid w:val="00150BA1"/>
    <w:rsid w:val="00151447"/>
    <w:rsid w:val="001514A2"/>
    <w:rsid w:val="00152F75"/>
    <w:rsid w:val="001533B9"/>
    <w:rsid w:val="00154615"/>
    <w:rsid w:val="00155C58"/>
    <w:rsid w:val="00155DDB"/>
    <w:rsid w:val="00156825"/>
    <w:rsid w:val="00156D82"/>
    <w:rsid w:val="0015720D"/>
    <w:rsid w:val="00161CC9"/>
    <w:rsid w:val="00163BE1"/>
    <w:rsid w:val="001674D2"/>
    <w:rsid w:val="001677FB"/>
    <w:rsid w:val="00170409"/>
    <w:rsid w:val="0017056E"/>
    <w:rsid w:val="00171555"/>
    <w:rsid w:val="00171A91"/>
    <w:rsid w:val="00171E6B"/>
    <w:rsid w:val="0017221C"/>
    <w:rsid w:val="00172443"/>
    <w:rsid w:val="00172786"/>
    <w:rsid w:val="00172E8E"/>
    <w:rsid w:val="001752B3"/>
    <w:rsid w:val="0017547C"/>
    <w:rsid w:val="001757D8"/>
    <w:rsid w:val="0017679F"/>
    <w:rsid w:val="00177049"/>
    <w:rsid w:val="001778B8"/>
    <w:rsid w:val="001779D2"/>
    <w:rsid w:val="00180103"/>
    <w:rsid w:val="0018037B"/>
    <w:rsid w:val="00180826"/>
    <w:rsid w:val="00181C61"/>
    <w:rsid w:val="00183801"/>
    <w:rsid w:val="00183C96"/>
    <w:rsid w:val="00183EA2"/>
    <w:rsid w:val="0018464A"/>
    <w:rsid w:val="00186332"/>
    <w:rsid w:val="00187015"/>
    <w:rsid w:val="0018713E"/>
    <w:rsid w:val="00187D56"/>
    <w:rsid w:val="00190A23"/>
    <w:rsid w:val="00192924"/>
    <w:rsid w:val="00192C11"/>
    <w:rsid w:val="00193948"/>
    <w:rsid w:val="0019511D"/>
    <w:rsid w:val="00195F83"/>
    <w:rsid w:val="00197786"/>
    <w:rsid w:val="0019796E"/>
    <w:rsid w:val="00197FEA"/>
    <w:rsid w:val="001A0186"/>
    <w:rsid w:val="001A05C0"/>
    <w:rsid w:val="001A0A9A"/>
    <w:rsid w:val="001A10BA"/>
    <w:rsid w:val="001A18D5"/>
    <w:rsid w:val="001A1F75"/>
    <w:rsid w:val="001A237B"/>
    <w:rsid w:val="001A2D6F"/>
    <w:rsid w:val="001A333A"/>
    <w:rsid w:val="001A357A"/>
    <w:rsid w:val="001A37C6"/>
    <w:rsid w:val="001A3979"/>
    <w:rsid w:val="001A4105"/>
    <w:rsid w:val="001A4D66"/>
    <w:rsid w:val="001A5E53"/>
    <w:rsid w:val="001A5F05"/>
    <w:rsid w:val="001A62CD"/>
    <w:rsid w:val="001A7627"/>
    <w:rsid w:val="001B03A9"/>
    <w:rsid w:val="001B2823"/>
    <w:rsid w:val="001B36B5"/>
    <w:rsid w:val="001B3F6E"/>
    <w:rsid w:val="001B43D3"/>
    <w:rsid w:val="001B5168"/>
    <w:rsid w:val="001B7796"/>
    <w:rsid w:val="001B7B12"/>
    <w:rsid w:val="001B7DE5"/>
    <w:rsid w:val="001C17DF"/>
    <w:rsid w:val="001C17E0"/>
    <w:rsid w:val="001C1AA3"/>
    <w:rsid w:val="001C1FC8"/>
    <w:rsid w:val="001C2C29"/>
    <w:rsid w:val="001C4D75"/>
    <w:rsid w:val="001C58B0"/>
    <w:rsid w:val="001D1F84"/>
    <w:rsid w:val="001D1FDB"/>
    <w:rsid w:val="001D2DE1"/>
    <w:rsid w:val="001D417A"/>
    <w:rsid w:val="001D497C"/>
    <w:rsid w:val="001D4AF4"/>
    <w:rsid w:val="001D4F73"/>
    <w:rsid w:val="001D59EF"/>
    <w:rsid w:val="001D626D"/>
    <w:rsid w:val="001D6C70"/>
    <w:rsid w:val="001D72A1"/>
    <w:rsid w:val="001D77E8"/>
    <w:rsid w:val="001E00AF"/>
    <w:rsid w:val="001E1451"/>
    <w:rsid w:val="001E2490"/>
    <w:rsid w:val="001E2935"/>
    <w:rsid w:val="001E2CFC"/>
    <w:rsid w:val="001E61F4"/>
    <w:rsid w:val="001E6776"/>
    <w:rsid w:val="001F01B6"/>
    <w:rsid w:val="001F17A3"/>
    <w:rsid w:val="001F1955"/>
    <w:rsid w:val="001F1CBA"/>
    <w:rsid w:val="001F2788"/>
    <w:rsid w:val="001F27C5"/>
    <w:rsid w:val="001F4201"/>
    <w:rsid w:val="001F49D5"/>
    <w:rsid w:val="001F5179"/>
    <w:rsid w:val="001F77F2"/>
    <w:rsid w:val="002007DF"/>
    <w:rsid w:val="002027D1"/>
    <w:rsid w:val="0020352B"/>
    <w:rsid w:val="00204835"/>
    <w:rsid w:val="00204C7C"/>
    <w:rsid w:val="002052AD"/>
    <w:rsid w:val="002057C0"/>
    <w:rsid w:val="00205874"/>
    <w:rsid w:val="002072B1"/>
    <w:rsid w:val="002076EF"/>
    <w:rsid w:val="002103DC"/>
    <w:rsid w:val="0021064B"/>
    <w:rsid w:val="0021280E"/>
    <w:rsid w:val="00212F4E"/>
    <w:rsid w:val="002139BB"/>
    <w:rsid w:val="0021416D"/>
    <w:rsid w:val="00215286"/>
    <w:rsid w:val="00216F2A"/>
    <w:rsid w:val="00217328"/>
    <w:rsid w:val="00217DCB"/>
    <w:rsid w:val="00220F7F"/>
    <w:rsid w:val="00221EFF"/>
    <w:rsid w:val="0022262C"/>
    <w:rsid w:val="00222AA4"/>
    <w:rsid w:val="002257E7"/>
    <w:rsid w:val="002272A0"/>
    <w:rsid w:val="00227311"/>
    <w:rsid w:val="0023115C"/>
    <w:rsid w:val="00231E59"/>
    <w:rsid w:val="002326D5"/>
    <w:rsid w:val="002333A3"/>
    <w:rsid w:val="0023427C"/>
    <w:rsid w:val="00234CEB"/>
    <w:rsid w:val="00235463"/>
    <w:rsid w:val="00237953"/>
    <w:rsid w:val="00237A70"/>
    <w:rsid w:val="00237F7E"/>
    <w:rsid w:val="0024078F"/>
    <w:rsid w:val="00241122"/>
    <w:rsid w:val="00241A10"/>
    <w:rsid w:val="00241CF5"/>
    <w:rsid w:val="00242AB8"/>
    <w:rsid w:val="00242D95"/>
    <w:rsid w:val="00242DD9"/>
    <w:rsid w:val="00243EF5"/>
    <w:rsid w:val="002445B2"/>
    <w:rsid w:val="00245012"/>
    <w:rsid w:val="0024533E"/>
    <w:rsid w:val="002468DF"/>
    <w:rsid w:val="0024774E"/>
    <w:rsid w:val="00252B74"/>
    <w:rsid w:val="00252BE4"/>
    <w:rsid w:val="00254384"/>
    <w:rsid w:val="00254F2E"/>
    <w:rsid w:val="00257174"/>
    <w:rsid w:val="002573C9"/>
    <w:rsid w:val="00261793"/>
    <w:rsid w:val="00262B28"/>
    <w:rsid w:val="00262BA0"/>
    <w:rsid w:val="00263B3E"/>
    <w:rsid w:val="00264EC4"/>
    <w:rsid w:val="00265C0D"/>
    <w:rsid w:val="00265E84"/>
    <w:rsid w:val="002664DB"/>
    <w:rsid w:val="002665C7"/>
    <w:rsid w:val="00266C2B"/>
    <w:rsid w:val="0027010B"/>
    <w:rsid w:val="00270343"/>
    <w:rsid w:val="002704A2"/>
    <w:rsid w:val="00271751"/>
    <w:rsid w:val="00271BA1"/>
    <w:rsid w:val="002725F0"/>
    <w:rsid w:val="00274C16"/>
    <w:rsid w:val="00274DF2"/>
    <w:rsid w:val="0027502B"/>
    <w:rsid w:val="0027579B"/>
    <w:rsid w:val="00276061"/>
    <w:rsid w:val="0027608C"/>
    <w:rsid w:val="00276FFF"/>
    <w:rsid w:val="00277102"/>
    <w:rsid w:val="00277D9C"/>
    <w:rsid w:val="00280D58"/>
    <w:rsid w:val="00281B06"/>
    <w:rsid w:val="0028216E"/>
    <w:rsid w:val="00283883"/>
    <w:rsid w:val="002838BB"/>
    <w:rsid w:val="0028462D"/>
    <w:rsid w:val="00284869"/>
    <w:rsid w:val="0029003D"/>
    <w:rsid w:val="0029141A"/>
    <w:rsid w:val="0029180F"/>
    <w:rsid w:val="002919DF"/>
    <w:rsid w:val="002937DF"/>
    <w:rsid w:val="00294A53"/>
    <w:rsid w:val="002953DE"/>
    <w:rsid w:val="00295F81"/>
    <w:rsid w:val="00296EC3"/>
    <w:rsid w:val="002A03C7"/>
    <w:rsid w:val="002A0D95"/>
    <w:rsid w:val="002A1135"/>
    <w:rsid w:val="002A167A"/>
    <w:rsid w:val="002A55C0"/>
    <w:rsid w:val="002A59CC"/>
    <w:rsid w:val="002A6662"/>
    <w:rsid w:val="002A6714"/>
    <w:rsid w:val="002A729A"/>
    <w:rsid w:val="002B1151"/>
    <w:rsid w:val="002B2F90"/>
    <w:rsid w:val="002B4168"/>
    <w:rsid w:val="002B4479"/>
    <w:rsid w:val="002B4D27"/>
    <w:rsid w:val="002B5D6D"/>
    <w:rsid w:val="002B72DE"/>
    <w:rsid w:val="002B7511"/>
    <w:rsid w:val="002C0CAD"/>
    <w:rsid w:val="002C3F4B"/>
    <w:rsid w:val="002C7A9C"/>
    <w:rsid w:val="002D0542"/>
    <w:rsid w:val="002D0DE5"/>
    <w:rsid w:val="002D1240"/>
    <w:rsid w:val="002D12FF"/>
    <w:rsid w:val="002D1C8F"/>
    <w:rsid w:val="002D1E69"/>
    <w:rsid w:val="002D24FF"/>
    <w:rsid w:val="002D284D"/>
    <w:rsid w:val="002D285A"/>
    <w:rsid w:val="002D2A18"/>
    <w:rsid w:val="002D30C9"/>
    <w:rsid w:val="002D38A9"/>
    <w:rsid w:val="002D437E"/>
    <w:rsid w:val="002D491F"/>
    <w:rsid w:val="002D6632"/>
    <w:rsid w:val="002D6ECA"/>
    <w:rsid w:val="002D7A38"/>
    <w:rsid w:val="002D7E35"/>
    <w:rsid w:val="002D7E82"/>
    <w:rsid w:val="002D7F99"/>
    <w:rsid w:val="002E1148"/>
    <w:rsid w:val="002E2D50"/>
    <w:rsid w:val="002E37DB"/>
    <w:rsid w:val="002E380C"/>
    <w:rsid w:val="002E3AEF"/>
    <w:rsid w:val="002E3F23"/>
    <w:rsid w:val="002E4A08"/>
    <w:rsid w:val="002E626B"/>
    <w:rsid w:val="002E6CE9"/>
    <w:rsid w:val="002E7C54"/>
    <w:rsid w:val="002F1164"/>
    <w:rsid w:val="002F294F"/>
    <w:rsid w:val="002F2972"/>
    <w:rsid w:val="002F3148"/>
    <w:rsid w:val="002F3184"/>
    <w:rsid w:val="002F4065"/>
    <w:rsid w:val="002F43CE"/>
    <w:rsid w:val="002F4B1C"/>
    <w:rsid w:val="002F5A68"/>
    <w:rsid w:val="002F610E"/>
    <w:rsid w:val="002F78F1"/>
    <w:rsid w:val="00300BD8"/>
    <w:rsid w:val="00303242"/>
    <w:rsid w:val="00303990"/>
    <w:rsid w:val="00304669"/>
    <w:rsid w:val="003054FE"/>
    <w:rsid w:val="003055B8"/>
    <w:rsid w:val="0030600D"/>
    <w:rsid w:val="00306967"/>
    <w:rsid w:val="0031129B"/>
    <w:rsid w:val="00311B30"/>
    <w:rsid w:val="00311B81"/>
    <w:rsid w:val="00311D26"/>
    <w:rsid w:val="0031293F"/>
    <w:rsid w:val="00313F6A"/>
    <w:rsid w:val="00315116"/>
    <w:rsid w:val="0031596E"/>
    <w:rsid w:val="003172F6"/>
    <w:rsid w:val="00317DB0"/>
    <w:rsid w:val="00322063"/>
    <w:rsid w:val="00322349"/>
    <w:rsid w:val="0032374E"/>
    <w:rsid w:val="003243E7"/>
    <w:rsid w:val="003248E7"/>
    <w:rsid w:val="0032548D"/>
    <w:rsid w:val="0032551D"/>
    <w:rsid w:val="0032600B"/>
    <w:rsid w:val="0032661D"/>
    <w:rsid w:val="003273C5"/>
    <w:rsid w:val="00327C2C"/>
    <w:rsid w:val="00330115"/>
    <w:rsid w:val="003320F5"/>
    <w:rsid w:val="0033238D"/>
    <w:rsid w:val="0033300D"/>
    <w:rsid w:val="00333358"/>
    <w:rsid w:val="00333AC7"/>
    <w:rsid w:val="0033496F"/>
    <w:rsid w:val="003354B5"/>
    <w:rsid w:val="00337742"/>
    <w:rsid w:val="00337BBF"/>
    <w:rsid w:val="0034038E"/>
    <w:rsid w:val="00340828"/>
    <w:rsid w:val="00340F2B"/>
    <w:rsid w:val="00342F19"/>
    <w:rsid w:val="0034336D"/>
    <w:rsid w:val="00344338"/>
    <w:rsid w:val="003447D4"/>
    <w:rsid w:val="00345C6B"/>
    <w:rsid w:val="003469B2"/>
    <w:rsid w:val="00346D63"/>
    <w:rsid w:val="0034706E"/>
    <w:rsid w:val="00347C72"/>
    <w:rsid w:val="00347FA5"/>
    <w:rsid w:val="00350C70"/>
    <w:rsid w:val="00353303"/>
    <w:rsid w:val="00353EA0"/>
    <w:rsid w:val="00353F88"/>
    <w:rsid w:val="00354A88"/>
    <w:rsid w:val="00355634"/>
    <w:rsid w:val="00355BFF"/>
    <w:rsid w:val="00355E31"/>
    <w:rsid w:val="003565E4"/>
    <w:rsid w:val="00356A44"/>
    <w:rsid w:val="00356A83"/>
    <w:rsid w:val="00356A86"/>
    <w:rsid w:val="00356C28"/>
    <w:rsid w:val="0036053B"/>
    <w:rsid w:val="00362F0F"/>
    <w:rsid w:val="003639A3"/>
    <w:rsid w:val="003643E1"/>
    <w:rsid w:val="0036580F"/>
    <w:rsid w:val="00366073"/>
    <w:rsid w:val="00366539"/>
    <w:rsid w:val="00366B6D"/>
    <w:rsid w:val="00366F5F"/>
    <w:rsid w:val="003671B7"/>
    <w:rsid w:val="00370B57"/>
    <w:rsid w:val="00370FFC"/>
    <w:rsid w:val="003724E7"/>
    <w:rsid w:val="00372C6A"/>
    <w:rsid w:val="0037396A"/>
    <w:rsid w:val="00373D94"/>
    <w:rsid w:val="00374A61"/>
    <w:rsid w:val="00374B7C"/>
    <w:rsid w:val="003755BF"/>
    <w:rsid w:val="00375B6C"/>
    <w:rsid w:val="0037703E"/>
    <w:rsid w:val="00377BEF"/>
    <w:rsid w:val="00380958"/>
    <w:rsid w:val="00381C4B"/>
    <w:rsid w:val="00382003"/>
    <w:rsid w:val="00382076"/>
    <w:rsid w:val="00382768"/>
    <w:rsid w:val="00382FF3"/>
    <w:rsid w:val="0038517D"/>
    <w:rsid w:val="0038544E"/>
    <w:rsid w:val="0038588B"/>
    <w:rsid w:val="00385B3E"/>
    <w:rsid w:val="00386AAC"/>
    <w:rsid w:val="00386C59"/>
    <w:rsid w:val="003871AB"/>
    <w:rsid w:val="00387B0A"/>
    <w:rsid w:val="00391DB7"/>
    <w:rsid w:val="00393844"/>
    <w:rsid w:val="00393CD0"/>
    <w:rsid w:val="00393D11"/>
    <w:rsid w:val="00396A94"/>
    <w:rsid w:val="00396BA5"/>
    <w:rsid w:val="003A0164"/>
    <w:rsid w:val="003A08DC"/>
    <w:rsid w:val="003A1D3A"/>
    <w:rsid w:val="003A24EA"/>
    <w:rsid w:val="003A250C"/>
    <w:rsid w:val="003A2BE6"/>
    <w:rsid w:val="003A2BFD"/>
    <w:rsid w:val="003A42E0"/>
    <w:rsid w:val="003A4422"/>
    <w:rsid w:val="003A527B"/>
    <w:rsid w:val="003A7850"/>
    <w:rsid w:val="003A788E"/>
    <w:rsid w:val="003A7C0E"/>
    <w:rsid w:val="003B22DB"/>
    <w:rsid w:val="003B2B69"/>
    <w:rsid w:val="003B4621"/>
    <w:rsid w:val="003B46D8"/>
    <w:rsid w:val="003B53AF"/>
    <w:rsid w:val="003B5CBA"/>
    <w:rsid w:val="003B5CCC"/>
    <w:rsid w:val="003B6451"/>
    <w:rsid w:val="003B6BDE"/>
    <w:rsid w:val="003C01D7"/>
    <w:rsid w:val="003C05B2"/>
    <w:rsid w:val="003C0E4C"/>
    <w:rsid w:val="003C16BD"/>
    <w:rsid w:val="003C1FDE"/>
    <w:rsid w:val="003C22A3"/>
    <w:rsid w:val="003C2FB5"/>
    <w:rsid w:val="003C302F"/>
    <w:rsid w:val="003C3891"/>
    <w:rsid w:val="003C507C"/>
    <w:rsid w:val="003C5891"/>
    <w:rsid w:val="003C5EA4"/>
    <w:rsid w:val="003C6A0B"/>
    <w:rsid w:val="003C792F"/>
    <w:rsid w:val="003D0153"/>
    <w:rsid w:val="003D1526"/>
    <w:rsid w:val="003D315C"/>
    <w:rsid w:val="003D3165"/>
    <w:rsid w:val="003D3E05"/>
    <w:rsid w:val="003D534A"/>
    <w:rsid w:val="003D62B1"/>
    <w:rsid w:val="003D78E9"/>
    <w:rsid w:val="003E0449"/>
    <w:rsid w:val="003E08C3"/>
    <w:rsid w:val="003E192E"/>
    <w:rsid w:val="003E2DD2"/>
    <w:rsid w:val="003E3D4A"/>
    <w:rsid w:val="003E53B2"/>
    <w:rsid w:val="003E55AE"/>
    <w:rsid w:val="003E5DD6"/>
    <w:rsid w:val="003E7153"/>
    <w:rsid w:val="003F050E"/>
    <w:rsid w:val="003F0C7E"/>
    <w:rsid w:val="003F13C0"/>
    <w:rsid w:val="003F13CE"/>
    <w:rsid w:val="003F252F"/>
    <w:rsid w:val="003F3109"/>
    <w:rsid w:val="003F3564"/>
    <w:rsid w:val="003F3944"/>
    <w:rsid w:val="003F3D61"/>
    <w:rsid w:val="003F5299"/>
    <w:rsid w:val="003F5796"/>
    <w:rsid w:val="003F5E89"/>
    <w:rsid w:val="003F6ADB"/>
    <w:rsid w:val="003F746C"/>
    <w:rsid w:val="003F7B48"/>
    <w:rsid w:val="00400880"/>
    <w:rsid w:val="004010C9"/>
    <w:rsid w:val="00401E01"/>
    <w:rsid w:val="004029AA"/>
    <w:rsid w:val="004030A5"/>
    <w:rsid w:val="004051DB"/>
    <w:rsid w:val="00405864"/>
    <w:rsid w:val="0040596A"/>
    <w:rsid w:val="00406E20"/>
    <w:rsid w:val="004076A8"/>
    <w:rsid w:val="004119B0"/>
    <w:rsid w:val="00411C87"/>
    <w:rsid w:val="004144AE"/>
    <w:rsid w:val="0041476A"/>
    <w:rsid w:val="00414E6D"/>
    <w:rsid w:val="00415020"/>
    <w:rsid w:val="0041599A"/>
    <w:rsid w:val="00415FFD"/>
    <w:rsid w:val="004179C0"/>
    <w:rsid w:val="0042070B"/>
    <w:rsid w:val="0042148E"/>
    <w:rsid w:val="00421A4C"/>
    <w:rsid w:val="00422378"/>
    <w:rsid w:val="00422E13"/>
    <w:rsid w:val="004233C0"/>
    <w:rsid w:val="00424300"/>
    <w:rsid w:val="0042468D"/>
    <w:rsid w:val="0042490B"/>
    <w:rsid w:val="00424B51"/>
    <w:rsid w:val="00427AE8"/>
    <w:rsid w:val="00430754"/>
    <w:rsid w:val="004345F8"/>
    <w:rsid w:val="00434C71"/>
    <w:rsid w:val="0043518B"/>
    <w:rsid w:val="004354C3"/>
    <w:rsid w:val="00435FA3"/>
    <w:rsid w:val="004367BF"/>
    <w:rsid w:val="004370B6"/>
    <w:rsid w:val="00437521"/>
    <w:rsid w:val="004375D5"/>
    <w:rsid w:val="0044016F"/>
    <w:rsid w:val="00440D74"/>
    <w:rsid w:val="0044301D"/>
    <w:rsid w:val="004438EB"/>
    <w:rsid w:val="00443A52"/>
    <w:rsid w:val="004441AC"/>
    <w:rsid w:val="0044441E"/>
    <w:rsid w:val="00446D0C"/>
    <w:rsid w:val="00446D74"/>
    <w:rsid w:val="00447212"/>
    <w:rsid w:val="004472EF"/>
    <w:rsid w:val="00450A9D"/>
    <w:rsid w:val="00450EDD"/>
    <w:rsid w:val="004516F2"/>
    <w:rsid w:val="004529BB"/>
    <w:rsid w:val="0045337B"/>
    <w:rsid w:val="00454966"/>
    <w:rsid w:val="00454AB0"/>
    <w:rsid w:val="00455E60"/>
    <w:rsid w:val="00455FDA"/>
    <w:rsid w:val="00457C9A"/>
    <w:rsid w:val="00457E90"/>
    <w:rsid w:val="004603BA"/>
    <w:rsid w:val="0046070D"/>
    <w:rsid w:val="00460A1D"/>
    <w:rsid w:val="0046279F"/>
    <w:rsid w:val="00462DC5"/>
    <w:rsid w:val="00462F69"/>
    <w:rsid w:val="004630FB"/>
    <w:rsid w:val="0046488E"/>
    <w:rsid w:val="00465AD8"/>
    <w:rsid w:val="00465EA3"/>
    <w:rsid w:val="0046602B"/>
    <w:rsid w:val="00466308"/>
    <w:rsid w:val="00466457"/>
    <w:rsid w:val="0046670E"/>
    <w:rsid w:val="00466EA3"/>
    <w:rsid w:val="00471CD8"/>
    <w:rsid w:val="00471E47"/>
    <w:rsid w:val="00471F32"/>
    <w:rsid w:val="004737A0"/>
    <w:rsid w:val="00473B97"/>
    <w:rsid w:val="00473BC2"/>
    <w:rsid w:val="004741F5"/>
    <w:rsid w:val="0047495D"/>
    <w:rsid w:val="00474B79"/>
    <w:rsid w:val="004752C3"/>
    <w:rsid w:val="00475F69"/>
    <w:rsid w:val="00476C48"/>
    <w:rsid w:val="00481638"/>
    <w:rsid w:val="00482E89"/>
    <w:rsid w:val="00483858"/>
    <w:rsid w:val="0048431C"/>
    <w:rsid w:val="00484978"/>
    <w:rsid w:val="00485F04"/>
    <w:rsid w:val="00485FE2"/>
    <w:rsid w:val="0049097C"/>
    <w:rsid w:val="00490D7E"/>
    <w:rsid w:val="0049127A"/>
    <w:rsid w:val="00491D8B"/>
    <w:rsid w:val="00492832"/>
    <w:rsid w:val="00492876"/>
    <w:rsid w:val="00495C97"/>
    <w:rsid w:val="004971E6"/>
    <w:rsid w:val="00497F36"/>
    <w:rsid w:val="004A00D7"/>
    <w:rsid w:val="004A0E58"/>
    <w:rsid w:val="004A1C4B"/>
    <w:rsid w:val="004A34FB"/>
    <w:rsid w:val="004A3BAA"/>
    <w:rsid w:val="004A3DBC"/>
    <w:rsid w:val="004A3FC6"/>
    <w:rsid w:val="004A45BE"/>
    <w:rsid w:val="004A4980"/>
    <w:rsid w:val="004A52A2"/>
    <w:rsid w:val="004A6FF0"/>
    <w:rsid w:val="004A7450"/>
    <w:rsid w:val="004B01A4"/>
    <w:rsid w:val="004B0501"/>
    <w:rsid w:val="004B15A1"/>
    <w:rsid w:val="004B1818"/>
    <w:rsid w:val="004B5AF4"/>
    <w:rsid w:val="004B62FC"/>
    <w:rsid w:val="004B63A0"/>
    <w:rsid w:val="004B6B13"/>
    <w:rsid w:val="004B728D"/>
    <w:rsid w:val="004B72BB"/>
    <w:rsid w:val="004B752A"/>
    <w:rsid w:val="004C03B7"/>
    <w:rsid w:val="004C0E1A"/>
    <w:rsid w:val="004C1502"/>
    <w:rsid w:val="004C1FBC"/>
    <w:rsid w:val="004C5C27"/>
    <w:rsid w:val="004C6A4F"/>
    <w:rsid w:val="004C6CCA"/>
    <w:rsid w:val="004C7461"/>
    <w:rsid w:val="004C7CB1"/>
    <w:rsid w:val="004D0191"/>
    <w:rsid w:val="004D0323"/>
    <w:rsid w:val="004D13E1"/>
    <w:rsid w:val="004D1CB0"/>
    <w:rsid w:val="004D24EF"/>
    <w:rsid w:val="004D2A96"/>
    <w:rsid w:val="004D2C74"/>
    <w:rsid w:val="004D54B0"/>
    <w:rsid w:val="004D6997"/>
    <w:rsid w:val="004D7428"/>
    <w:rsid w:val="004D7547"/>
    <w:rsid w:val="004E0D99"/>
    <w:rsid w:val="004E2070"/>
    <w:rsid w:val="004E3321"/>
    <w:rsid w:val="004E337A"/>
    <w:rsid w:val="004E340D"/>
    <w:rsid w:val="004E3489"/>
    <w:rsid w:val="004E3D9F"/>
    <w:rsid w:val="004E5A0E"/>
    <w:rsid w:val="004E7B70"/>
    <w:rsid w:val="004F0211"/>
    <w:rsid w:val="004F086E"/>
    <w:rsid w:val="004F12A3"/>
    <w:rsid w:val="004F1697"/>
    <w:rsid w:val="004F1CF4"/>
    <w:rsid w:val="004F2C6E"/>
    <w:rsid w:val="004F4CE6"/>
    <w:rsid w:val="004F63A1"/>
    <w:rsid w:val="004F7028"/>
    <w:rsid w:val="0050075B"/>
    <w:rsid w:val="00500B0D"/>
    <w:rsid w:val="0050176D"/>
    <w:rsid w:val="00501E97"/>
    <w:rsid w:val="00502E73"/>
    <w:rsid w:val="00503255"/>
    <w:rsid w:val="005037EA"/>
    <w:rsid w:val="00504218"/>
    <w:rsid w:val="0050476E"/>
    <w:rsid w:val="005049BB"/>
    <w:rsid w:val="00505960"/>
    <w:rsid w:val="0050596E"/>
    <w:rsid w:val="005064EF"/>
    <w:rsid w:val="005071D1"/>
    <w:rsid w:val="0050772D"/>
    <w:rsid w:val="00507D22"/>
    <w:rsid w:val="00507ECC"/>
    <w:rsid w:val="00511B7B"/>
    <w:rsid w:val="00516E57"/>
    <w:rsid w:val="00517227"/>
    <w:rsid w:val="00517634"/>
    <w:rsid w:val="005205BE"/>
    <w:rsid w:val="00520A55"/>
    <w:rsid w:val="005221F5"/>
    <w:rsid w:val="00522247"/>
    <w:rsid w:val="005235BE"/>
    <w:rsid w:val="00523777"/>
    <w:rsid w:val="00523C5E"/>
    <w:rsid w:val="00524762"/>
    <w:rsid w:val="00524AA7"/>
    <w:rsid w:val="00524ADA"/>
    <w:rsid w:val="00524D7B"/>
    <w:rsid w:val="005251B3"/>
    <w:rsid w:val="00525337"/>
    <w:rsid w:val="00527EF8"/>
    <w:rsid w:val="00531DCC"/>
    <w:rsid w:val="005323ED"/>
    <w:rsid w:val="00534718"/>
    <w:rsid w:val="0053559E"/>
    <w:rsid w:val="00537794"/>
    <w:rsid w:val="0054263E"/>
    <w:rsid w:val="00544F41"/>
    <w:rsid w:val="0054665D"/>
    <w:rsid w:val="005513F1"/>
    <w:rsid w:val="00552175"/>
    <w:rsid w:val="00553376"/>
    <w:rsid w:val="00553E86"/>
    <w:rsid w:val="00553E95"/>
    <w:rsid w:val="0055455D"/>
    <w:rsid w:val="00554A56"/>
    <w:rsid w:val="00556586"/>
    <w:rsid w:val="0056003C"/>
    <w:rsid w:val="00560D91"/>
    <w:rsid w:val="00561D28"/>
    <w:rsid w:val="00563DC3"/>
    <w:rsid w:val="0056597F"/>
    <w:rsid w:val="00566358"/>
    <w:rsid w:val="0057006E"/>
    <w:rsid w:val="0057057E"/>
    <w:rsid w:val="00571941"/>
    <w:rsid w:val="00571AB3"/>
    <w:rsid w:val="00571DB8"/>
    <w:rsid w:val="00571DBA"/>
    <w:rsid w:val="00572123"/>
    <w:rsid w:val="00572E60"/>
    <w:rsid w:val="005732A9"/>
    <w:rsid w:val="00577369"/>
    <w:rsid w:val="00577D0A"/>
    <w:rsid w:val="00581B99"/>
    <w:rsid w:val="0058346E"/>
    <w:rsid w:val="005838A9"/>
    <w:rsid w:val="005857D8"/>
    <w:rsid w:val="005864AD"/>
    <w:rsid w:val="0058783D"/>
    <w:rsid w:val="00590D8E"/>
    <w:rsid w:val="005917A7"/>
    <w:rsid w:val="005918D1"/>
    <w:rsid w:val="00592D40"/>
    <w:rsid w:val="00593D4A"/>
    <w:rsid w:val="0059487D"/>
    <w:rsid w:val="005A0441"/>
    <w:rsid w:val="005A2E21"/>
    <w:rsid w:val="005A5BF2"/>
    <w:rsid w:val="005A5FF7"/>
    <w:rsid w:val="005A6D9E"/>
    <w:rsid w:val="005A71E8"/>
    <w:rsid w:val="005A7B87"/>
    <w:rsid w:val="005B02AC"/>
    <w:rsid w:val="005B0CC7"/>
    <w:rsid w:val="005B1118"/>
    <w:rsid w:val="005B13AF"/>
    <w:rsid w:val="005B1792"/>
    <w:rsid w:val="005B2750"/>
    <w:rsid w:val="005B29DF"/>
    <w:rsid w:val="005B2BF2"/>
    <w:rsid w:val="005B3594"/>
    <w:rsid w:val="005B3DB7"/>
    <w:rsid w:val="005B4681"/>
    <w:rsid w:val="005B5203"/>
    <w:rsid w:val="005B5D61"/>
    <w:rsid w:val="005B740B"/>
    <w:rsid w:val="005C023C"/>
    <w:rsid w:val="005C03C7"/>
    <w:rsid w:val="005C0512"/>
    <w:rsid w:val="005C0610"/>
    <w:rsid w:val="005C1F2E"/>
    <w:rsid w:val="005C200A"/>
    <w:rsid w:val="005C221C"/>
    <w:rsid w:val="005C3ABC"/>
    <w:rsid w:val="005C4C13"/>
    <w:rsid w:val="005C4C3C"/>
    <w:rsid w:val="005C75F5"/>
    <w:rsid w:val="005C7AC4"/>
    <w:rsid w:val="005D18EC"/>
    <w:rsid w:val="005D1E0D"/>
    <w:rsid w:val="005D205F"/>
    <w:rsid w:val="005D2335"/>
    <w:rsid w:val="005D2C34"/>
    <w:rsid w:val="005D426E"/>
    <w:rsid w:val="005D4F91"/>
    <w:rsid w:val="005D5BC9"/>
    <w:rsid w:val="005D642D"/>
    <w:rsid w:val="005E0833"/>
    <w:rsid w:val="005E0DAF"/>
    <w:rsid w:val="005E23A3"/>
    <w:rsid w:val="005E3545"/>
    <w:rsid w:val="005E3A94"/>
    <w:rsid w:val="005E4303"/>
    <w:rsid w:val="005E5DE3"/>
    <w:rsid w:val="005E6681"/>
    <w:rsid w:val="005E6AEA"/>
    <w:rsid w:val="005E74B7"/>
    <w:rsid w:val="005E763D"/>
    <w:rsid w:val="005E7BAD"/>
    <w:rsid w:val="005E7F89"/>
    <w:rsid w:val="005F030E"/>
    <w:rsid w:val="005F2497"/>
    <w:rsid w:val="005F2628"/>
    <w:rsid w:val="005F263A"/>
    <w:rsid w:val="005F2870"/>
    <w:rsid w:val="005F2AC8"/>
    <w:rsid w:val="005F3707"/>
    <w:rsid w:val="005F4BAB"/>
    <w:rsid w:val="005F4BD5"/>
    <w:rsid w:val="005F4FB7"/>
    <w:rsid w:val="005F5E1D"/>
    <w:rsid w:val="005F606D"/>
    <w:rsid w:val="0060014B"/>
    <w:rsid w:val="00600EBF"/>
    <w:rsid w:val="00601415"/>
    <w:rsid w:val="00602291"/>
    <w:rsid w:val="00602670"/>
    <w:rsid w:val="0060448C"/>
    <w:rsid w:val="00604B03"/>
    <w:rsid w:val="00607C0A"/>
    <w:rsid w:val="00610090"/>
    <w:rsid w:val="00610935"/>
    <w:rsid w:val="00610FE6"/>
    <w:rsid w:val="006119BB"/>
    <w:rsid w:val="0061268F"/>
    <w:rsid w:val="0061283C"/>
    <w:rsid w:val="00613D7D"/>
    <w:rsid w:val="00614717"/>
    <w:rsid w:val="00614C4D"/>
    <w:rsid w:val="0061545C"/>
    <w:rsid w:val="00615936"/>
    <w:rsid w:val="00615F79"/>
    <w:rsid w:val="00620177"/>
    <w:rsid w:val="0062080B"/>
    <w:rsid w:val="006217E4"/>
    <w:rsid w:val="006232F4"/>
    <w:rsid w:val="00623561"/>
    <w:rsid w:val="0062480A"/>
    <w:rsid w:val="00625423"/>
    <w:rsid w:val="00625D11"/>
    <w:rsid w:val="00625F55"/>
    <w:rsid w:val="00626499"/>
    <w:rsid w:val="0062724C"/>
    <w:rsid w:val="00627B71"/>
    <w:rsid w:val="0063061D"/>
    <w:rsid w:val="00632712"/>
    <w:rsid w:val="0063288A"/>
    <w:rsid w:val="006332A6"/>
    <w:rsid w:val="0063529E"/>
    <w:rsid w:val="00635FB1"/>
    <w:rsid w:val="00637447"/>
    <w:rsid w:val="006374E5"/>
    <w:rsid w:val="00637A05"/>
    <w:rsid w:val="00637B54"/>
    <w:rsid w:val="00637D86"/>
    <w:rsid w:val="00640071"/>
    <w:rsid w:val="00641C83"/>
    <w:rsid w:val="00641ECE"/>
    <w:rsid w:val="006420E8"/>
    <w:rsid w:val="0064275C"/>
    <w:rsid w:val="00643706"/>
    <w:rsid w:val="00644039"/>
    <w:rsid w:val="0064694C"/>
    <w:rsid w:val="00647505"/>
    <w:rsid w:val="00647FF5"/>
    <w:rsid w:val="0065056B"/>
    <w:rsid w:val="00651642"/>
    <w:rsid w:val="006522AF"/>
    <w:rsid w:val="0065274A"/>
    <w:rsid w:val="00652A12"/>
    <w:rsid w:val="00652F86"/>
    <w:rsid w:val="006535AE"/>
    <w:rsid w:val="006542CF"/>
    <w:rsid w:val="006564BD"/>
    <w:rsid w:val="006567FF"/>
    <w:rsid w:val="00657280"/>
    <w:rsid w:val="00661553"/>
    <w:rsid w:val="006625C6"/>
    <w:rsid w:val="00662834"/>
    <w:rsid w:val="00662F67"/>
    <w:rsid w:val="0066329F"/>
    <w:rsid w:val="00666113"/>
    <w:rsid w:val="0066677B"/>
    <w:rsid w:val="0067066C"/>
    <w:rsid w:val="0067184F"/>
    <w:rsid w:val="00671A9C"/>
    <w:rsid w:val="00672797"/>
    <w:rsid w:val="00672A39"/>
    <w:rsid w:val="00672E41"/>
    <w:rsid w:val="00673EEF"/>
    <w:rsid w:val="0067439F"/>
    <w:rsid w:val="006743B3"/>
    <w:rsid w:val="00674A81"/>
    <w:rsid w:val="00674F08"/>
    <w:rsid w:val="00675974"/>
    <w:rsid w:val="00676CE4"/>
    <w:rsid w:val="00677B2A"/>
    <w:rsid w:val="00680047"/>
    <w:rsid w:val="0068267D"/>
    <w:rsid w:val="0068269B"/>
    <w:rsid w:val="00683FEA"/>
    <w:rsid w:val="00684B20"/>
    <w:rsid w:val="00685AD2"/>
    <w:rsid w:val="006864D1"/>
    <w:rsid w:val="0068710E"/>
    <w:rsid w:val="006912B2"/>
    <w:rsid w:val="00691B49"/>
    <w:rsid w:val="0069243D"/>
    <w:rsid w:val="00693B90"/>
    <w:rsid w:val="006949D4"/>
    <w:rsid w:val="00694B1B"/>
    <w:rsid w:val="006976AC"/>
    <w:rsid w:val="00697E17"/>
    <w:rsid w:val="00697E57"/>
    <w:rsid w:val="006A0050"/>
    <w:rsid w:val="006A0C47"/>
    <w:rsid w:val="006A0F06"/>
    <w:rsid w:val="006A12E4"/>
    <w:rsid w:val="006A1A24"/>
    <w:rsid w:val="006A2199"/>
    <w:rsid w:val="006A2C88"/>
    <w:rsid w:val="006A2CE0"/>
    <w:rsid w:val="006A2F7B"/>
    <w:rsid w:val="006A30EA"/>
    <w:rsid w:val="006A3226"/>
    <w:rsid w:val="006A56A5"/>
    <w:rsid w:val="006A5D5C"/>
    <w:rsid w:val="006B048B"/>
    <w:rsid w:val="006B0694"/>
    <w:rsid w:val="006B1A20"/>
    <w:rsid w:val="006B1AEC"/>
    <w:rsid w:val="006B1AFA"/>
    <w:rsid w:val="006B3257"/>
    <w:rsid w:val="006B35B2"/>
    <w:rsid w:val="006B35CC"/>
    <w:rsid w:val="006B4814"/>
    <w:rsid w:val="006B4952"/>
    <w:rsid w:val="006B496D"/>
    <w:rsid w:val="006B601A"/>
    <w:rsid w:val="006B6814"/>
    <w:rsid w:val="006B6829"/>
    <w:rsid w:val="006C0260"/>
    <w:rsid w:val="006C0325"/>
    <w:rsid w:val="006C050F"/>
    <w:rsid w:val="006C08E4"/>
    <w:rsid w:val="006C0FD1"/>
    <w:rsid w:val="006C0FD2"/>
    <w:rsid w:val="006C1022"/>
    <w:rsid w:val="006C1508"/>
    <w:rsid w:val="006C29A3"/>
    <w:rsid w:val="006C2F0E"/>
    <w:rsid w:val="006C3E29"/>
    <w:rsid w:val="006C46B9"/>
    <w:rsid w:val="006C6BC5"/>
    <w:rsid w:val="006D0132"/>
    <w:rsid w:val="006D022B"/>
    <w:rsid w:val="006D1668"/>
    <w:rsid w:val="006D1CFC"/>
    <w:rsid w:val="006D2429"/>
    <w:rsid w:val="006D280A"/>
    <w:rsid w:val="006D3D15"/>
    <w:rsid w:val="006D43A3"/>
    <w:rsid w:val="006D4879"/>
    <w:rsid w:val="006D512A"/>
    <w:rsid w:val="006D54D3"/>
    <w:rsid w:val="006D59CA"/>
    <w:rsid w:val="006D5BA9"/>
    <w:rsid w:val="006D62F6"/>
    <w:rsid w:val="006D6C92"/>
    <w:rsid w:val="006D7F8D"/>
    <w:rsid w:val="006E0FB0"/>
    <w:rsid w:val="006E194B"/>
    <w:rsid w:val="006E19DC"/>
    <w:rsid w:val="006E2E4A"/>
    <w:rsid w:val="006E2E53"/>
    <w:rsid w:val="006E46C9"/>
    <w:rsid w:val="006E593D"/>
    <w:rsid w:val="006E6456"/>
    <w:rsid w:val="006E7B18"/>
    <w:rsid w:val="006E7E77"/>
    <w:rsid w:val="006F0730"/>
    <w:rsid w:val="006F23CB"/>
    <w:rsid w:val="006F2738"/>
    <w:rsid w:val="006F2DAC"/>
    <w:rsid w:val="006F2EE4"/>
    <w:rsid w:val="006F3975"/>
    <w:rsid w:val="006F3AAE"/>
    <w:rsid w:val="006F43B9"/>
    <w:rsid w:val="006F600E"/>
    <w:rsid w:val="006F6200"/>
    <w:rsid w:val="006F631A"/>
    <w:rsid w:val="006F64C4"/>
    <w:rsid w:val="006F66CC"/>
    <w:rsid w:val="006F6E02"/>
    <w:rsid w:val="006F779D"/>
    <w:rsid w:val="006F788C"/>
    <w:rsid w:val="006F7A6E"/>
    <w:rsid w:val="006F7C6E"/>
    <w:rsid w:val="006F7F86"/>
    <w:rsid w:val="00702143"/>
    <w:rsid w:val="007031EF"/>
    <w:rsid w:val="00703334"/>
    <w:rsid w:val="007033E0"/>
    <w:rsid w:val="00703B27"/>
    <w:rsid w:val="00704766"/>
    <w:rsid w:val="00705695"/>
    <w:rsid w:val="00707855"/>
    <w:rsid w:val="00707D8F"/>
    <w:rsid w:val="00710963"/>
    <w:rsid w:val="00710DD5"/>
    <w:rsid w:val="00711109"/>
    <w:rsid w:val="00711719"/>
    <w:rsid w:val="00711D96"/>
    <w:rsid w:val="00712751"/>
    <w:rsid w:val="00712CB0"/>
    <w:rsid w:val="00713E88"/>
    <w:rsid w:val="007155ED"/>
    <w:rsid w:val="00715723"/>
    <w:rsid w:val="007171BD"/>
    <w:rsid w:val="00717D40"/>
    <w:rsid w:val="00720336"/>
    <w:rsid w:val="00721A7D"/>
    <w:rsid w:val="0072294D"/>
    <w:rsid w:val="00722A1B"/>
    <w:rsid w:val="0072469B"/>
    <w:rsid w:val="0072577C"/>
    <w:rsid w:val="00727956"/>
    <w:rsid w:val="00730449"/>
    <w:rsid w:val="00730D41"/>
    <w:rsid w:val="00730ED6"/>
    <w:rsid w:val="00731FBC"/>
    <w:rsid w:val="00734912"/>
    <w:rsid w:val="00736500"/>
    <w:rsid w:val="00736738"/>
    <w:rsid w:val="00736DE5"/>
    <w:rsid w:val="00736FD2"/>
    <w:rsid w:val="007370C9"/>
    <w:rsid w:val="007378C9"/>
    <w:rsid w:val="0074202B"/>
    <w:rsid w:val="0074296F"/>
    <w:rsid w:val="00743617"/>
    <w:rsid w:val="00743A67"/>
    <w:rsid w:val="00743AB4"/>
    <w:rsid w:val="007440A4"/>
    <w:rsid w:val="007455A4"/>
    <w:rsid w:val="0074589C"/>
    <w:rsid w:val="00745D38"/>
    <w:rsid w:val="007464B5"/>
    <w:rsid w:val="0074750C"/>
    <w:rsid w:val="00747DF3"/>
    <w:rsid w:val="00750B54"/>
    <w:rsid w:val="0075255D"/>
    <w:rsid w:val="00752842"/>
    <w:rsid w:val="007538E1"/>
    <w:rsid w:val="00753FB1"/>
    <w:rsid w:val="007550EF"/>
    <w:rsid w:val="007569AA"/>
    <w:rsid w:val="00756C5B"/>
    <w:rsid w:val="0075740D"/>
    <w:rsid w:val="007576A5"/>
    <w:rsid w:val="00757DC6"/>
    <w:rsid w:val="00760086"/>
    <w:rsid w:val="007620FB"/>
    <w:rsid w:val="00762B7B"/>
    <w:rsid w:val="00764537"/>
    <w:rsid w:val="007646EF"/>
    <w:rsid w:val="007652CA"/>
    <w:rsid w:val="007654F8"/>
    <w:rsid w:val="007656D4"/>
    <w:rsid w:val="00766390"/>
    <w:rsid w:val="00767416"/>
    <w:rsid w:val="00767519"/>
    <w:rsid w:val="00767AD5"/>
    <w:rsid w:val="00767AFB"/>
    <w:rsid w:val="00767CB1"/>
    <w:rsid w:val="0077012B"/>
    <w:rsid w:val="007705DA"/>
    <w:rsid w:val="007714E1"/>
    <w:rsid w:val="00771A96"/>
    <w:rsid w:val="00771FD8"/>
    <w:rsid w:val="00772064"/>
    <w:rsid w:val="00774770"/>
    <w:rsid w:val="0077477B"/>
    <w:rsid w:val="00775963"/>
    <w:rsid w:val="0077604C"/>
    <w:rsid w:val="007761F3"/>
    <w:rsid w:val="00780194"/>
    <w:rsid w:val="00780E7B"/>
    <w:rsid w:val="00781C6D"/>
    <w:rsid w:val="007842B6"/>
    <w:rsid w:val="0078449C"/>
    <w:rsid w:val="00784952"/>
    <w:rsid w:val="00784BB1"/>
    <w:rsid w:val="00784BC0"/>
    <w:rsid w:val="00785286"/>
    <w:rsid w:val="00786877"/>
    <w:rsid w:val="007869F4"/>
    <w:rsid w:val="00790D73"/>
    <w:rsid w:val="007917A3"/>
    <w:rsid w:val="00792284"/>
    <w:rsid w:val="00792297"/>
    <w:rsid w:val="00792FEB"/>
    <w:rsid w:val="00793BF1"/>
    <w:rsid w:val="0079533A"/>
    <w:rsid w:val="00795489"/>
    <w:rsid w:val="007970D4"/>
    <w:rsid w:val="007A038D"/>
    <w:rsid w:val="007A0CEC"/>
    <w:rsid w:val="007A0F79"/>
    <w:rsid w:val="007A2608"/>
    <w:rsid w:val="007A2890"/>
    <w:rsid w:val="007A3068"/>
    <w:rsid w:val="007A36E8"/>
    <w:rsid w:val="007A379E"/>
    <w:rsid w:val="007A3BF1"/>
    <w:rsid w:val="007A3CF5"/>
    <w:rsid w:val="007A40F2"/>
    <w:rsid w:val="007A5170"/>
    <w:rsid w:val="007A5849"/>
    <w:rsid w:val="007A5A12"/>
    <w:rsid w:val="007A655C"/>
    <w:rsid w:val="007A73E2"/>
    <w:rsid w:val="007B158E"/>
    <w:rsid w:val="007B1759"/>
    <w:rsid w:val="007B3A38"/>
    <w:rsid w:val="007B4BAB"/>
    <w:rsid w:val="007B4C77"/>
    <w:rsid w:val="007B55DF"/>
    <w:rsid w:val="007B6723"/>
    <w:rsid w:val="007B7490"/>
    <w:rsid w:val="007B7851"/>
    <w:rsid w:val="007B78C5"/>
    <w:rsid w:val="007C05E3"/>
    <w:rsid w:val="007C0D4A"/>
    <w:rsid w:val="007C1906"/>
    <w:rsid w:val="007C1BBD"/>
    <w:rsid w:val="007C2C29"/>
    <w:rsid w:val="007C3688"/>
    <w:rsid w:val="007C3C2F"/>
    <w:rsid w:val="007C4602"/>
    <w:rsid w:val="007C6879"/>
    <w:rsid w:val="007C6B0A"/>
    <w:rsid w:val="007C6D2E"/>
    <w:rsid w:val="007D1BF7"/>
    <w:rsid w:val="007D1D82"/>
    <w:rsid w:val="007D247E"/>
    <w:rsid w:val="007D364F"/>
    <w:rsid w:val="007D3C25"/>
    <w:rsid w:val="007D3CC3"/>
    <w:rsid w:val="007D3EDD"/>
    <w:rsid w:val="007D4326"/>
    <w:rsid w:val="007D5A4C"/>
    <w:rsid w:val="007D5E01"/>
    <w:rsid w:val="007D75F4"/>
    <w:rsid w:val="007D7667"/>
    <w:rsid w:val="007E07AE"/>
    <w:rsid w:val="007E11A9"/>
    <w:rsid w:val="007E2628"/>
    <w:rsid w:val="007E272C"/>
    <w:rsid w:val="007E37DA"/>
    <w:rsid w:val="007E4BFB"/>
    <w:rsid w:val="007E53F4"/>
    <w:rsid w:val="007E54B3"/>
    <w:rsid w:val="007E62C7"/>
    <w:rsid w:val="007E6B7A"/>
    <w:rsid w:val="007E6D38"/>
    <w:rsid w:val="007F0DF1"/>
    <w:rsid w:val="007F116B"/>
    <w:rsid w:val="007F1716"/>
    <w:rsid w:val="007F1755"/>
    <w:rsid w:val="007F3579"/>
    <w:rsid w:val="007F52A1"/>
    <w:rsid w:val="007F53FD"/>
    <w:rsid w:val="007F69F8"/>
    <w:rsid w:val="007F6A01"/>
    <w:rsid w:val="007F6AA0"/>
    <w:rsid w:val="007F7292"/>
    <w:rsid w:val="00800016"/>
    <w:rsid w:val="00800DA7"/>
    <w:rsid w:val="00804539"/>
    <w:rsid w:val="00804622"/>
    <w:rsid w:val="00805951"/>
    <w:rsid w:val="00805B4B"/>
    <w:rsid w:val="00806DB7"/>
    <w:rsid w:val="00806ED2"/>
    <w:rsid w:val="008070F3"/>
    <w:rsid w:val="008076B0"/>
    <w:rsid w:val="00807E93"/>
    <w:rsid w:val="008105B3"/>
    <w:rsid w:val="0081094E"/>
    <w:rsid w:val="00811400"/>
    <w:rsid w:val="00811942"/>
    <w:rsid w:val="00811A6C"/>
    <w:rsid w:val="0081429F"/>
    <w:rsid w:val="00814A61"/>
    <w:rsid w:val="00816173"/>
    <w:rsid w:val="008162FC"/>
    <w:rsid w:val="008173A5"/>
    <w:rsid w:val="00817F28"/>
    <w:rsid w:val="00821531"/>
    <w:rsid w:val="00821FC0"/>
    <w:rsid w:val="00822520"/>
    <w:rsid w:val="00823089"/>
    <w:rsid w:val="00823998"/>
    <w:rsid w:val="00823B6B"/>
    <w:rsid w:val="00823D22"/>
    <w:rsid w:val="00825831"/>
    <w:rsid w:val="00825A58"/>
    <w:rsid w:val="008271EB"/>
    <w:rsid w:val="008309DC"/>
    <w:rsid w:val="008319A6"/>
    <w:rsid w:val="00833238"/>
    <w:rsid w:val="00834BAE"/>
    <w:rsid w:val="00837B9D"/>
    <w:rsid w:val="00840547"/>
    <w:rsid w:val="00840A60"/>
    <w:rsid w:val="0084121C"/>
    <w:rsid w:val="00842704"/>
    <w:rsid w:val="00842FF6"/>
    <w:rsid w:val="008440BA"/>
    <w:rsid w:val="00844ED8"/>
    <w:rsid w:val="00845D14"/>
    <w:rsid w:val="00846451"/>
    <w:rsid w:val="00846618"/>
    <w:rsid w:val="00852D6F"/>
    <w:rsid w:val="00854FE9"/>
    <w:rsid w:val="008571DB"/>
    <w:rsid w:val="0086102C"/>
    <w:rsid w:val="008617B8"/>
    <w:rsid w:val="00863643"/>
    <w:rsid w:val="0086425F"/>
    <w:rsid w:val="0086438F"/>
    <w:rsid w:val="00864CD5"/>
    <w:rsid w:val="00864E60"/>
    <w:rsid w:val="00864E6C"/>
    <w:rsid w:val="008653EE"/>
    <w:rsid w:val="00866228"/>
    <w:rsid w:val="0086699B"/>
    <w:rsid w:val="00866B73"/>
    <w:rsid w:val="00866C86"/>
    <w:rsid w:val="00866E10"/>
    <w:rsid w:val="00867894"/>
    <w:rsid w:val="00867C7C"/>
    <w:rsid w:val="008701C2"/>
    <w:rsid w:val="00870D9C"/>
    <w:rsid w:val="00871DA1"/>
    <w:rsid w:val="00871F4B"/>
    <w:rsid w:val="00872E22"/>
    <w:rsid w:val="008731C4"/>
    <w:rsid w:val="008740E4"/>
    <w:rsid w:val="00874DD0"/>
    <w:rsid w:val="00876C20"/>
    <w:rsid w:val="00876CEA"/>
    <w:rsid w:val="0087709D"/>
    <w:rsid w:val="00877B17"/>
    <w:rsid w:val="008800A5"/>
    <w:rsid w:val="00880A65"/>
    <w:rsid w:val="008819FB"/>
    <w:rsid w:val="00882F5B"/>
    <w:rsid w:val="00883E47"/>
    <w:rsid w:val="00884964"/>
    <w:rsid w:val="0088559E"/>
    <w:rsid w:val="008858E1"/>
    <w:rsid w:val="00885940"/>
    <w:rsid w:val="00885EAF"/>
    <w:rsid w:val="00887E0C"/>
    <w:rsid w:val="00890717"/>
    <w:rsid w:val="00890C3A"/>
    <w:rsid w:val="00890F47"/>
    <w:rsid w:val="00891C98"/>
    <w:rsid w:val="00892707"/>
    <w:rsid w:val="00894369"/>
    <w:rsid w:val="0089536F"/>
    <w:rsid w:val="00895E87"/>
    <w:rsid w:val="008A01DE"/>
    <w:rsid w:val="008A2E85"/>
    <w:rsid w:val="008A34BF"/>
    <w:rsid w:val="008A38F0"/>
    <w:rsid w:val="008A598F"/>
    <w:rsid w:val="008A5F00"/>
    <w:rsid w:val="008A663C"/>
    <w:rsid w:val="008B04D7"/>
    <w:rsid w:val="008B1290"/>
    <w:rsid w:val="008B1964"/>
    <w:rsid w:val="008B3948"/>
    <w:rsid w:val="008B42EB"/>
    <w:rsid w:val="008B4B16"/>
    <w:rsid w:val="008B69DF"/>
    <w:rsid w:val="008B7587"/>
    <w:rsid w:val="008B7D32"/>
    <w:rsid w:val="008C145E"/>
    <w:rsid w:val="008C14C0"/>
    <w:rsid w:val="008C15AA"/>
    <w:rsid w:val="008C1B36"/>
    <w:rsid w:val="008C23A0"/>
    <w:rsid w:val="008C2E94"/>
    <w:rsid w:val="008C2F91"/>
    <w:rsid w:val="008C3B7C"/>
    <w:rsid w:val="008C41F3"/>
    <w:rsid w:val="008C6518"/>
    <w:rsid w:val="008C73F0"/>
    <w:rsid w:val="008C7A1B"/>
    <w:rsid w:val="008D0139"/>
    <w:rsid w:val="008D1C79"/>
    <w:rsid w:val="008D1EC0"/>
    <w:rsid w:val="008D2887"/>
    <w:rsid w:val="008D49CC"/>
    <w:rsid w:val="008D6910"/>
    <w:rsid w:val="008D78E1"/>
    <w:rsid w:val="008E10C9"/>
    <w:rsid w:val="008E17CE"/>
    <w:rsid w:val="008E25D6"/>
    <w:rsid w:val="008E2C70"/>
    <w:rsid w:val="008E2D3C"/>
    <w:rsid w:val="008E32AB"/>
    <w:rsid w:val="008E4030"/>
    <w:rsid w:val="008E4679"/>
    <w:rsid w:val="008E4B02"/>
    <w:rsid w:val="008E531D"/>
    <w:rsid w:val="008E5677"/>
    <w:rsid w:val="008E6347"/>
    <w:rsid w:val="008E6DB8"/>
    <w:rsid w:val="008F146B"/>
    <w:rsid w:val="008F18FE"/>
    <w:rsid w:val="008F1950"/>
    <w:rsid w:val="008F2675"/>
    <w:rsid w:val="008F2DBA"/>
    <w:rsid w:val="008F37CF"/>
    <w:rsid w:val="008F4247"/>
    <w:rsid w:val="008F48B5"/>
    <w:rsid w:val="008F5031"/>
    <w:rsid w:val="008F5A14"/>
    <w:rsid w:val="009011CB"/>
    <w:rsid w:val="00902340"/>
    <w:rsid w:val="00902A2B"/>
    <w:rsid w:val="00903179"/>
    <w:rsid w:val="00903304"/>
    <w:rsid w:val="0090429E"/>
    <w:rsid w:val="00905D88"/>
    <w:rsid w:val="00906EC9"/>
    <w:rsid w:val="00907A5A"/>
    <w:rsid w:val="009103B3"/>
    <w:rsid w:val="009104CB"/>
    <w:rsid w:val="00910766"/>
    <w:rsid w:val="009133C2"/>
    <w:rsid w:val="00914910"/>
    <w:rsid w:val="00914ACF"/>
    <w:rsid w:val="00915935"/>
    <w:rsid w:val="00916AF6"/>
    <w:rsid w:val="00916B4B"/>
    <w:rsid w:val="00916D34"/>
    <w:rsid w:val="00920926"/>
    <w:rsid w:val="009212AF"/>
    <w:rsid w:val="009215E1"/>
    <w:rsid w:val="00922311"/>
    <w:rsid w:val="00924AB7"/>
    <w:rsid w:val="00924FB9"/>
    <w:rsid w:val="009252FF"/>
    <w:rsid w:val="00925C02"/>
    <w:rsid w:val="009268FA"/>
    <w:rsid w:val="00926949"/>
    <w:rsid w:val="009313B2"/>
    <w:rsid w:val="009318A9"/>
    <w:rsid w:val="00932426"/>
    <w:rsid w:val="00932B71"/>
    <w:rsid w:val="00932B82"/>
    <w:rsid w:val="00932F84"/>
    <w:rsid w:val="0093355C"/>
    <w:rsid w:val="00933646"/>
    <w:rsid w:val="00934E68"/>
    <w:rsid w:val="00935E03"/>
    <w:rsid w:val="00936705"/>
    <w:rsid w:val="00940DC0"/>
    <w:rsid w:val="00942912"/>
    <w:rsid w:val="00943492"/>
    <w:rsid w:val="00944196"/>
    <w:rsid w:val="0094549E"/>
    <w:rsid w:val="00945683"/>
    <w:rsid w:val="00946126"/>
    <w:rsid w:val="009462E4"/>
    <w:rsid w:val="00946BAE"/>
    <w:rsid w:val="00946D00"/>
    <w:rsid w:val="00946D5D"/>
    <w:rsid w:val="00947268"/>
    <w:rsid w:val="00950651"/>
    <w:rsid w:val="00950F64"/>
    <w:rsid w:val="00951755"/>
    <w:rsid w:val="00951D34"/>
    <w:rsid w:val="00952D47"/>
    <w:rsid w:val="0095342B"/>
    <w:rsid w:val="00953472"/>
    <w:rsid w:val="0095504E"/>
    <w:rsid w:val="00955504"/>
    <w:rsid w:val="00955B54"/>
    <w:rsid w:val="009566B9"/>
    <w:rsid w:val="00960C11"/>
    <w:rsid w:val="00960C82"/>
    <w:rsid w:val="00960F3B"/>
    <w:rsid w:val="00961438"/>
    <w:rsid w:val="00962A5E"/>
    <w:rsid w:val="0096423A"/>
    <w:rsid w:val="009648F7"/>
    <w:rsid w:val="009649B6"/>
    <w:rsid w:val="00965CD1"/>
    <w:rsid w:val="00966180"/>
    <w:rsid w:val="009661F2"/>
    <w:rsid w:val="009709D4"/>
    <w:rsid w:val="009716D2"/>
    <w:rsid w:val="00971880"/>
    <w:rsid w:val="00971C76"/>
    <w:rsid w:val="009739F2"/>
    <w:rsid w:val="00973A43"/>
    <w:rsid w:val="0097551B"/>
    <w:rsid w:val="00976B54"/>
    <w:rsid w:val="00976DBC"/>
    <w:rsid w:val="009771B9"/>
    <w:rsid w:val="009773F1"/>
    <w:rsid w:val="00977D6E"/>
    <w:rsid w:val="0098020D"/>
    <w:rsid w:val="00981954"/>
    <w:rsid w:val="00983ECA"/>
    <w:rsid w:val="00986A33"/>
    <w:rsid w:val="009876AC"/>
    <w:rsid w:val="009909B6"/>
    <w:rsid w:val="009912DB"/>
    <w:rsid w:val="009920C7"/>
    <w:rsid w:val="00992DFF"/>
    <w:rsid w:val="009930C9"/>
    <w:rsid w:val="0099579F"/>
    <w:rsid w:val="00995905"/>
    <w:rsid w:val="009960E0"/>
    <w:rsid w:val="00997207"/>
    <w:rsid w:val="00997441"/>
    <w:rsid w:val="00997604"/>
    <w:rsid w:val="009A04FA"/>
    <w:rsid w:val="009A1AD7"/>
    <w:rsid w:val="009A2EB9"/>
    <w:rsid w:val="009A35C1"/>
    <w:rsid w:val="009A3783"/>
    <w:rsid w:val="009A47D4"/>
    <w:rsid w:val="009A501C"/>
    <w:rsid w:val="009A515F"/>
    <w:rsid w:val="009A6480"/>
    <w:rsid w:val="009A6877"/>
    <w:rsid w:val="009A7F89"/>
    <w:rsid w:val="009B0007"/>
    <w:rsid w:val="009B0F8E"/>
    <w:rsid w:val="009B3631"/>
    <w:rsid w:val="009B4971"/>
    <w:rsid w:val="009B586B"/>
    <w:rsid w:val="009B6058"/>
    <w:rsid w:val="009B60F4"/>
    <w:rsid w:val="009B6FA7"/>
    <w:rsid w:val="009C0F06"/>
    <w:rsid w:val="009C13BA"/>
    <w:rsid w:val="009C14AF"/>
    <w:rsid w:val="009C16F7"/>
    <w:rsid w:val="009C1A28"/>
    <w:rsid w:val="009C49F4"/>
    <w:rsid w:val="009C6B92"/>
    <w:rsid w:val="009C7A12"/>
    <w:rsid w:val="009C7A68"/>
    <w:rsid w:val="009D019C"/>
    <w:rsid w:val="009D0907"/>
    <w:rsid w:val="009D09E7"/>
    <w:rsid w:val="009D0BB3"/>
    <w:rsid w:val="009D1D77"/>
    <w:rsid w:val="009D2D66"/>
    <w:rsid w:val="009D564A"/>
    <w:rsid w:val="009D5B56"/>
    <w:rsid w:val="009D5D1E"/>
    <w:rsid w:val="009D6416"/>
    <w:rsid w:val="009D6704"/>
    <w:rsid w:val="009D6B8A"/>
    <w:rsid w:val="009E03EF"/>
    <w:rsid w:val="009E1239"/>
    <w:rsid w:val="009E26E3"/>
    <w:rsid w:val="009E3859"/>
    <w:rsid w:val="009E4844"/>
    <w:rsid w:val="009E4E4F"/>
    <w:rsid w:val="009E5236"/>
    <w:rsid w:val="009E5BDB"/>
    <w:rsid w:val="009E5E12"/>
    <w:rsid w:val="009E5F17"/>
    <w:rsid w:val="009E690A"/>
    <w:rsid w:val="009E77B9"/>
    <w:rsid w:val="009F001C"/>
    <w:rsid w:val="009F1A28"/>
    <w:rsid w:val="009F2756"/>
    <w:rsid w:val="009F2F9D"/>
    <w:rsid w:val="009F33E4"/>
    <w:rsid w:val="009F3CD0"/>
    <w:rsid w:val="009F48B9"/>
    <w:rsid w:val="009F4ED0"/>
    <w:rsid w:val="009F4FAA"/>
    <w:rsid w:val="009F5046"/>
    <w:rsid w:val="009F5F15"/>
    <w:rsid w:val="009F668B"/>
    <w:rsid w:val="009F7C63"/>
    <w:rsid w:val="00A00567"/>
    <w:rsid w:val="00A00779"/>
    <w:rsid w:val="00A01587"/>
    <w:rsid w:val="00A01720"/>
    <w:rsid w:val="00A0345C"/>
    <w:rsid w:val="00A043D5"/>
    <w:rsid w:val="00A049F1"/>
    <w:rsid w:val="00A05117"/>
    <w:rsid w:val="00A06F35"/>
    <w:rsid w:val="00A074AD"/>
    <w:rsid w:val="00A07CC0"/>
    <w:rsid w:val="00A10408"/>
    <w:rsid w:val="00A105AC"/>
    <w:rsid w:val="00A10A69"/>
    <w:rsid w:val="00A10FEC"/>
    <w:rsid w:val="00A1187C"/>
    <w:rsid w:val="00A11E2A"/>
    <w:rsid w:val="00A1278D"/>
    <w:rsid w:val="00A14817"/>
    <w:rsid w:val="00A14D4C"/>
    <w:rsid w:val="00A15453"/>
    <w:rsid w:val="00A15D65"/>
    <w:rsid w:val="00A15FED"/>
    <w:rsid w:val="00A16660"/>
    <w:rsid w:val="00A17C56"/>
    <w:rsid w:val="00A202B9"/>
    <w:rsid w:val="00A22268"/>
    <w:rsid w:val="00A22A44"/>
    <w:rsid w:val="00A23D4B"/>
    <w:rsid w:val="00A23FB5"/>
    <w:rsid w:val="00A24827"/>
    <w:rsid w:val="00A30601"/>
    <w:rsid w:val="00A308DB"/>
    <w:rsid w:val="00A31E43"/>
    <w:rsid w:val="00A32230"/>
    <w:rsid w:val="00A34576"/>
    <w:rsid w:val="00A35A6A"/>
    <w:rsid w:val="00A35C52"/>
    <w:rsid w:val="00A36F6B"/>
    <w:rsid w:val="00A37083"/>
    <w:rsid w:val="00A370C9"/>
    <w:rsid w:val="00A3739A"/>
    <w:rsid w:val="00A37D4D"/>
    <w:rsid w:val="00A4106F"/>
    <w:rsid w:val="00A414A0"/>
    <w:rsid w:val="00A4305D"/>
    <w:rsid w:val="00A430F5"/>
    <w:rsid w:val="00A43A3A"/>
    <w:rsid w:val="00A43FA9"/>
    <w:rsid w:val="00A44028"/>
    <w:rsid w:val="00A44500"/>
    <w:rsid w:val="00A44AF8"/>
    <w:rsid w:val="00A45A40"/>
    <w:rsid w:val="00A505C9"/>
    <w:rsid w:val="00A50C57"/>
    <w:rsid w:val="00A510D3"/>
    <w:rsid w:val="00A51827"/>
    <w:rsid w:val="00A51938"/>
    <w:rsid w:val="00A51B51"/>
    <w:rsid w:val="00A52F23"/>
    <w:rsid w:val="00A533BA"/>
    <w:rsid w:val="00A53A4F"/>
    <w:rsid w:val="00A54D43"/>
    <w:rsid w:val="00A5547C"/>
    <w:rsid w:val="00A565A6"/>
    <w:rsid w:val="00A567D6"/>
    <w:rsid w:val="00A577D3"/>
    <w:rsid w:val="00A605EE"/>
    <w:rsid w:val="00A626D2"/>
    <w:rsid w:val="00A6286C"/>
    <w:rsid w:val="00A63589"/>
    <w:rsid w:val="00A65F61"/>
    <w:rsid w:val="00A6606C"/>
    <w:rsid w:val="00A66174"/>
    <w:rsid w:val="00A665CF"/>
    <w:rsid w:val="00A70799"/>
    <w:rsid w:val="00A70E9E"/>
    <w:rsid w:val="00A71626"/>
    <w:rsid w:val="00A72A95"/>
    <w:rsid w:val="00A72EA4"/>
    <w:rsid w:val="00A73262"/>
    <w:rsid w:val="00A73686"/>
    <w:rsid w:val="00A74431"/>
    <w:rsid w:val="00A74BB0"/>
    <w:rsid w:val="00A75020"/>
    <w:rsid w:val="00A7541D"/>
    <w:rsid w:val="00A8068E"/>
    <w:rsid w:val="00A81C3B"/>
    <w:rsid w:val="00A81D08"/>
    <w:rsid w:val="00A82DC1"/>
    <w:rsid w:val="00A83E79"/>
    <w:rsid w:val="00A84853"/>
    <w:rsid w:val="00A848DB"/>
    <w:rsid w:val="00A859D7"/>
    <w:rsid w:val="00A85D78"/>
    <w:rsid w:val="00A8633D"/>
    <w:rsid w:val="00A8638B"/>
    <w:rsid w:val="00A863EE"/>
    <w:rsid w:val="00A86485"/>
    <w:rsid w:val="00A87189"/>
    <w:rsid w:val="00A87786"/>
    <w:rsid w:val="00A87B52"/>
    <w:rsid w:val="00A87CA6"/>
    <w:rsid w:val="00A911B7"/>
    <w:rsid w:val="00A942DE"/>
    <w:rsid w:val="00A955EB"/>
    <w:rsid w:val="00A95CA0"/>
    <w:rsid w:val="00A97C52"/>
    <w:rsid w:val="00AA02DA"/>
    <w:rsid w:val="00AA05B1"/>
    <w:rsid w:val="00AA0936"/>
    <w:rsid w:val="00AA1717"/>
    <w:rsid w:val="00AA1992"/>
    <w:rsid w:val="00AA3AF7"/>
    <w:rsid w:val="00AA3D73"/>
    <w:rsid w:val="00AA73F0"/>
    <w:rsid w:val="00AB1417"/>
    <w:rsid w:val="00AB1664"/>
    <w:rsid w:val="00AB1A14"/>
    <w:rsid w:val="00AB2B0F"/>
    <w:rsid w:val="00AB2C92"/>
    <w:rsid w:val="00AB326D"/>
    <w:rsid w:val="00AB3DED"/>
    <w:rsid w:val="00AB444C"/>
    <w:rsid w:val="00AB6C13"/>
    <w:rsid w:val="00AC0B0B"/>
    <w:rsid w:val="00AC105E"/>
    <w:rsid w:val="00AC16A4"/>
    <w:rsid w:val="00AC1912"/>
    <w:rsid w:val="00AC1EE1"/>
    <w:rsid w:val="00AC28AA"/>
    <w:rsid w:val="00AC2A2D"/>
    <w:rsid w:val="00AC3AC2"/>
    <w:rsid w:val="00AC420F"/>
    <w:rsid w:val="00AC4241"/>
    <w:rsid w:val="00AC555C"/>
    <w:rsid w:val="00AC585F"/>
    <w:rsid w:val="00AC5C23"/>
    <w:rsid w:val="00AC606F"/>
    <w:rsid w:val="00AC61E3"/>
    <w:rsid w:val="00AC690C"/>
    <w:rsid w:val="00AC6ADA"/>
    <w:rsid w:val="00AD0874"/>
    <w:rsid w:val="00AD289A"/>
    <w:rsid w:val="00AD2E4E"/>
    <w:rsid w:val="00AD5382"/>
    <w:rsid w:val="00AD54C0"/>
    <w:rsid w:val="00AD5AFC"/>
    <w:rsid w:val="00AD6472"/>
    <w:rsid w:val="00AD6AAD"/>
    <w:rsid w:val="00AD6D3F"/>
    <w:rsid w:val="00AE2D4A"/>
    <w:rsid w:val="00AE34E0"/>
    <w:rsid w:val="00AE3D57"/>
    <w:rsid w:val="00AE41BD"/>
    <w:rsid w:val="00AE4C38"/>
    <w:rsid w:val="00AE5BAF"/>
    <w:rsid w:val="00AF0A43"/>
    <w:rsid w:val="00AF257B"/>
    <w:rsid w:val="00AF2C1B"/>
    <w:rsid w:val="00AF41AD"/>
    <w:rsid w:val="00AF4393"/>
    <w:rsid w:val="00AF527A"/>
    <w:rsid w:val="00AF5329"/>
    <w:rsid w:val="00AF63A9"/>
    <w:rsid w:val="00AF724C"/>
    <w:rsid w:val="00AF7C29"/>
    <w:rsid w:val="00AF7D70"/>
    <w:rsid w:val="00B0006F"/>
    <w:rsid w:val="00B026AD"/>
    <w:rsid w:val="00B02ADD"/>
    <w:rsid w:val="00B03F35"/>
    <w:rsid w:val="00B0551C"/>
    <w:rsid w:val="00B05FBE"/>
    <w:rsid w:val="00B07969"/>
    <w:rsid w:val="00B07A59"/>
    <w:rsid w:val="00B11EC5"/>
    <w:rsid w:val="00B130EC"/>
    <w:rsid w:val="00B13C3A"/>
    <w:rsid w:val="00B14706"/>
    <w:rsid w:val="00B14A8F"/>
    <w:rsid w:val="00B14B48"/>
    <w:rsid w:val="00B15E2F"/>
    <w:rsid w:val="00B16118"/>
    <w:rsid w:val="00B164E0"/>
    <w:rsid w:val="00B179EC"/>
    <w:rsid w:val="00B2040B"/>
    <w:rsid w:val="00B225AD"/>
    <w:rsid w:val="00B23A75"/>
    <w:rsid w:val="00B23DDF"/>
    <w:rsid w:val="00B24593"/>
    <w:rsid w:val="00B245F4"/>
    <w:rsid w:val="00B24A9E"/>
    <w:rsid w:val="00B265A2"/>
    <w:rsid w:val="00B266A2"/>
    <w:rsid w:val="00B27217"/>
    <w:rsid w:val="00B27AB7"/>
    <w:rsid w:val="00B3065D"/>
    <w:rsid w:val="00B316B8"/>
    <w:rsid w:val="00B31A60"/>
    <w:rsid w:val="00B31FB0"/>
    <w:rsid w:val="00B32209"/>
    <w:rsid w:val="00B32EBF"/>
    <w:rsid w:val="00B3443B"/>
    <w:rsid w:val="00B34830"/>
    <w:rsid w:val="00B35734"/>
    <w:rsid w:val="00B35F5E"/>
    <w:rsid w:val="00B36DAB"/>
    <w:rsid w:val="00B37FD7"/>
    <w:rsid w:val="00B402F9"/>
    <w:rsid w:val="00B40563"/>
    <w:rsid w:val="00B41BD4"/>
    <w:rsid w:val="00B41BDD"/>
    <w:rsid w:val="00B41ECD"/>
    <w:rsid w:val="00B43704"/>
    <w:rsid w:val="00B446BA"/>
    <w:rsid w:val="00B45070"/>
    <w:rsid w:val="00B45D38"/>
    <w:rsid w:val="00B47428"/>
    <w:rsid w:val="00B50E5F"/>
    <w:rsid w:val="00B51DB3"/>
    <w:rsid w:val="00B52C5E"/>
    <w:rsid w:val="00B52D08"/>
    <w:rsid w:val="00B538B4"/>
    <w:rsid w:val="00B554F2"/>
    <w:rsid w:val="00B559D8"/>
    <w:rsid w:val="00B55A43"/>
    <w:rsid w:val="00B56304"/>
    <w:rsid w:val="00B56561"/>
    <w:rsid w:val="00B56853"/>
    <w:rsid w:val="00B56F06"/>
    <w:rsid w:val="00B60BB7"/>
    <w:rsid w:val="00B61471"/>
    <w:rsid w:val="00B61E65"/>
    <w:rsid w:val="00B63037"/>
    <w:rsid w:val="00B630EB"/>
    <w:rsid w:val="00B63D31"/>
    <w:rsid w:val="00B64347"/>
    <w:rsid w:val="00B652BD"/>
    <w:rsid w:val="00B652DC"/>
    <w:rsid w:val="00B66826"/>
    <w:rsid w:val="00B66A20"/>
    <w:rsid w:val="00B67AE7"/>
    <w:rsid w:val="00B7088E"/>
    <w:rsid w:val="00B70FD9"/>
    <w:rsid w:val="00B71F1D"/>
    <w:rsid w:val="00B728B6"/>
    <w:rsid w:val="00B737F5"/>
    <w:rsid w:val="00B74690"/>
    <w:rsid w:val="00B75AC5"/>
    <w:rsid w:val="00B76D01"/>
    <w:rsid w:val="00B818D7"/>
    <w:rsid w:val="00B82775"/>
    <w:rsid w:val="00B83495"/>
    <w:rsid w:val="00B8406A"/>
    <w:rsid w:val="00B859C1"/>
    <w:rsid w:val="00B8702A"/>
    <w:rsid w:val="00B90485"/>
    <w:rsid w:val="00B90948"/>
    <w:rsid w:val="00B92787"/>
    <w:rsid w:val="00B92A4B"/>
    <w:rsid w:val="00B92D3B"/>
    <w:rsid w:val="00B95171"/>
    <w:rsid w:val="00B95662"/>
    <w:rsid w:val="00B95C21"/>
    <w:rsid w:val="00B95D3C"/>
    <w:rsid w:val="00B962DF"/>
    <w:rsid w:val="00B96D20"/>
    <w:rsid w:val="00B974AF"/>
    <w:rsid w:val="00B97FC6"/>
    <w:rsid w:val="00BA162F"/>
    <w:rsid w:val="00BA1FE9"/>
    <w:rsid w:val="00BA21D1"/>
    <w:rsid w:val="00BA2814"/>
    <w:rsid w:val="00BA2946"/>
    <w:rsid w:val="00BA38C1"/>
    <w:rsid w:val="00BA5124"/>
    <w:rsid w:val="00BA533E"/>
    <w:rsid w:val="00BA59F0"/>
    <w:rsid w:val="00BA6143"/>
    <w:rsid w:val="00BA68BA"/>
    <w:rsid w:val="00BA6B35"/>
    <w:rsid w:val="00BA6B57"/>
    <w:rsid w:val="00BA7537"/>
    <w:rsid w:val="00BA7DBC"/>
    <w:rsid w:val="00BB07E8"/>
    <w:rsid w:val="00BB1469"/>
    <w:rsid w:val="00BB1575"/>
    <w:rsid w:val="00BB1A76"/>
    <w:rsid w:val="00BB1EA3"/>
    <w:rsid w:val="00BB1FF5"/>
    <w:rsid w:val="00BB2D37"/>
    <w:rsid w:val="00BB39E3"/>
    <w:rsid w:val="00BB3EEC"/>
    <w:rsid w:val="00BB5D6C"/>
    <w:rsid w:val="00BB5D97"/>
    <w:rsid w:val="00BB63C3"/>
    <w:rsid w:val="00BB681E"/>
    <w:rsid w:val="00BB6FCB"/>
    <w:rsid w:val="00BB798D"/>
    <w:rsid w:val="00BB7DF8"/>
    <w:rsid w:val="00BC0A44"/>
    <w:rsid w:val="00BC0F1B"/>
    <w:rsid w:val="00BC24B1"/>
    <w:rsid w:val="00BC2681"/>
    <w:rsid w:val="00BC4940"/>
    <w:rsid w:val="00BC55D3"/>
    <w:rsid w:val="00BC630F"/>
    <w:rsid w:val="00BC7676"/>
    <w:rsid w:val="00BD0B98"/>
    <w:rsid w:val="00BD21E9"/>
    <w:rsid w:val="00BD25AE"/>
    <w:rsid w:val="00BD4AAA"/>
    <w:rsid w:val="00BD509F"/>
    <w:rsid w:val="00BD50B0"/>
    <w:rsid w:val="00BD54A3"/>
    <w:rsid w:val="00BD5831"/>
    <w:rsid w:val="00BD5940"/>
    <w:rsid w:val="00BD6E42"/>
    <w:rsid w:val="00BD6EF1"/>
    <w:rsid w:val="00BD7833"/>
    <w:rsid w:val="00BE0D6F"/>
    <w:rsid w:val="00BE10B1"/>
    <w:rsid w:val="00BE139B"/>
    <w:rsid w:val="00BE1DA4"/>
    <w:rsid w:val="00BE422E"/>
    <w:rsid w:val="00BE64EC"/>
    <w:rsid w:val="00BE6712"/>
    <w:rsid w:val="00BE7D33"/>
    <w:rsid w:val="00BF04A0"/>
    <w:rsid w:val="00BF2068"/>
    <w:rsid w:val="00BF21AB"/>
    <w:rsid w:val="00BF357F"/>
    <w:rsid w:val="00BF3BDD"/>
    <w:rsid w:val="00BF3FB5"/>
    <w:rsid w:val="00BF45DE"/>
    <w:rsid w:val="00BF4BC5"/>
    <w:rsid w:val="00BF60F9"/>
    <w:rsid w:val="00BF6CEE"/>
    <w:rsid w:val="00BF6E28"/>
    <w:rsid w:val="00BF7762"/>
    <w:rsid w:val="00C003AC"/>
    <w:rsid w:val="00C00965"/>
    <w:rsid w:val="00C0139E"/>
    <w:rsid w:val="00C01766"/>
    <w:rsid w:val="00C020C4"/>
    <w:rsid w:val="00C02309"/>
    <w:rsid w:val="00C0319E"/>
    <w:rsid w:val="00C03296"/>
    <w:rsid w:val="00C043AF"/>
    <w:rsid w:val="00C04B78"/>
    <w:rsid w:val="00C04F11"/>
    <w:rsid w:val="00C0539D"/>
    <w:rsid w:val="00C054A4"/>
    <w:rsid w:val="00C054E3"/>
    <w:rsid w:val="00C05972"/>
    <w:rsid w:val="00C0603C"/>
    <w:rsid w:val="00C06223"/>
    <w:rsid w:val="00C07C92"/>
    <w:rsid w:val="00C10FEC"/>
    <w:rsid w:val="00C11B33"/>
    <w:rsid w:val="00C11B5A"/>
    <w:rsid w:val="00C11C04"/>
    <w:rsid w:val="00C11C08"/>
    <w:rsid w:val="00C12221"/>
    <w:rsid w:val="00C14F36"/>
    <w:rsid w:val="00C15068"/>
    <w:rsid w:val="00C15CF3"/>
    <w:rsid w:val="00C15F88"/>
    <w:rsid w:val="00C1654A"/>
    <w:rsid w:val="00C1687C"/>
    <w:rsid w:val="00C2030C"/>
    <w:rsid w:val="00C20ECC"/>
    <w:rsid w:val="00C22B36"/>
    <w:rsid w:val="00C22E26"/>
    <w:rsid w:val="00C22F1D"/>
    <w:rsid w:val="00C23E69"/>
    <w:rsid w:val="00C2478D"/>
    <w:rsid w:val="00C2601D"/>
    <w:rsid w:val="00C2619F"/>
    <w:rsid w:val="00C2694D"/>
    <w:rsid w:val="00C26A61"/>
    <w:rsid w:val="00C27963"/>
    <w:rsid w:val="00C31F54"/>
    <w:rsid w:val="00C332A0"/>
    <w:rsid w:val="00C33A0A"/>
    <w:rsid w:val="00C33D43"/>
    <w:rsid w:val="00C346CA"/>
    <w:rsid w:val="00C35D66"/>
    <w:rsid w:val="00C360DE"/>
    <w:rsid w:val="00C362CC"/>
    <w:rsid w:val="00C36703"/>
    <w:rsid w:val="00C36963"/>
    <w:rsid w:val="00C36E29"/>
    <w:rsid w:val="00C376A8"/>
    <w:rsid w:val="00C4078B"/>
    <w:rsid w:val="00C41449"/>
    <w:rsid w:val="00C42764"/>
    <w:rsid w:val="00C4537F"/>
    <w:rsid w:val="00C4568A"/>
    <w:rsid w:val="00C45D6D"/>
    <w:rsid w:val="00C45FFF"/>
    <w:rsid w:val="00C47B6D"/>
    <w:rsid w:val="00C500EE"/>
    <w:rsid w:val="00C50670"/>
    <w:rsid w:val="00C50864"/>
    <w:rsid w:val="00C50935"/>
    <w:rsid w:val="00C5112F"/>
    <w:rsid w:val="00C511FA"/>
    <w:rsid w:val="00C5126F"/>
    <w:rsid w:val="00C51927"/>
    <w:rsid w:val="00C530F2"/>
    <w:rsid w:val="00C5642C"/>
    <w:rsid w:val="00C5784E"/>
    <w:rsid w:val="00C578E2"/>
    <w:rsid w:val="00C57FCA"/>
    <w:rsid w:val="00C607AD"/>
    <w:rsid w:val="00C609AD"/>
    <w:rsid w:val="00C60FC0"/>
    <w:rsid w:val="00C6132C"/>
    <w:rsid w:val="00C62682"/>
    <w:rsid w:val="00C63299"/>
    <w:rsid w:val="00C63C51"/>
    <w:rsid w:val="00C65BF7"/>
    <w:rsid w:val="00C65D30"/>
    <w:rsid w:val="00C6735D"/>
    <w:rsid w:val="00C7066B"/>
    <w:rsid w:val="00C70B45"/>
    <w:rsid w:val="00C70BBE"/>
    <w:rsid w:val="00C70D33"/>
    <w:rsid w:val="00C7145E"/>
    <w:rsid w:val="00C71819"/>
    <w:rsid w:val="00C71CE0"/>
    <w:rsid w:val="00C728D6"/>
    <w:rsid w:val="00C7304C"/>
    <w:rsid w:val="00C73733"/>
    <w:rsid w:val="00C739E0"/>
    <w:rsid w:val="00C7437A"/>
    <w:rsid w:val="00C74410"/>
    <w:rsid w:val="00C76869"/>
    <w:rsid w:val="00C7686E"/>
    <w:rsid w:val="00C76B82"/>
    <w:rsid w:val="00C76EF8"/>
    <w:rsid w:val="00C77441"/>
    <w:rsid w:val="00C776EA"/>
    <w:rsid w:val="00C8211A"/>
    <w:rsid w:val="00C822FC"/>
    <w:rsid w:val="00C82B8F"/>
    <w:rsid w:val="00C82CDF"/>
    <w:rsid w:val="00C83C4C"/>
    <w:rsid w:val="00C83FF8"/>
    <w:rsid w:val="00C8462F"/>
    <w:rsid w:val="00C84BE2"/>
    <w:rsid w:val="00C859CB"/>
    <w:rsid w:val="00C860C7"/>
    <w:rsid w:val="00C86516"/>
    <w:rsid w:val="00C86EF3"/>
    <w:rsid w:val="00C87EE6"/>
    <w:rsid w:val="00C907A0"/>
    <w:rsid w:val="00C90B67"/>
    <w:rsid w:val="00C918F7"/>
    <w:rsid w:val="00C935A4"/>
    <w:rsid w:val="00C94905"/>
    <w:rsid w:val="00C94A90"/>
    <w:rsid w:val="00C94FAB"/>
    <w:rsid w:val="00C953D7"/>
    <w:rsid w:val="00C95A99"/>
    <w:rsid w:val="00C95F10"/>
    <w:rsid w:val="00C96CD0"/>
    <w:rsid w:val="00CA049A"/>
    <w:rsid w:val="00CA0564"/>
    <w:rsid w:val="00CA10EF"/>
    <w:rsid w:val="00CA2ACA"/>
    <w:rsid w:val="00CA2B48"/>
    <w:rsid w:val="00CA2F11"/>
    <w:rsid w:val="00CA46C8"/>
    <w:rsid w:val="00CA4B45"/>
    <w:rsid w:val="00CA4EA5"/>
    <w:rsid w:val="00CA557C"/>
    <w:rsid w:val="00CA55CC"/>
    <w:rsid w:val="00CA6904"/>
    <w:rsid w:val="00CA7471"/>
    <w:rsid w:val="00CA7862"/>
    <w:rsid w:val="00CA7B8B"/>
    <w:rsid w:val="00CB2123"/>
    <w:rsid w:val="00CB21B6"/>
    <w:rsid w:val="00CB29C1"/>
    <w:rsid w:val="00CB3B2A"/>
    <w:rsid w:val="00CB3F65"/>
    <w:rsid w:val="00CB528A"/>
    <w:rsid w:val="00CB5A9A"/>
    <w:rsid w:val="00CC0722"/>
    <w:rsid w:val="00CC086A"/>
    <w:rsid w:val="00CC0CC2"/>
    <w:rsid w:val="00CC0D97"/>
    <w:rsid w:val="00CC17ED"/>
    <w:rsid w:val="00CC1C2C"/>
    <w:rsid w:val="00CC1D64"/>
    <w:rsid w:val="00CC25B6"/>
    <w:rsid w:val="00CC2C4D"/>
    <w:rsid w:val="00CC3700"/>
    <w:rsid w:val="00CC503C"/>
    <w:rsid w:val="00CC5153"/>
    <w:rsid w:val="00CC5976"/>
    <w:rsid w:val="00CC6457"/>
    <w:rsid w:val="00CC6483"/>
    <w:rsid w:val="00CC6BA3"/>
    <w:rsid w:val="00CC737E"/>
    <w:rsid w:val="00CC770B"/>
    <w:rsid w:val="00CC7963"/>
    <w:rsid w:val="00CD0C47"/>
    <w:rsid w:val="00CD18BE"/>
    <w:rsid w:val="00CD1AEE"/>
    <w:rsid w:val="00CD260C"/>
    <w:rsid w:val="00CD2EEF"/>
    <w:rsid w:val="00CD379E"/>
    <w:rsid w:val="00CD4698"/>
    <w:rsid w:val="00CD49DF"/>
    <w:rsid w:val="00CD59F2"/>
    <w:rsid w:val="00CD6330"/>
    <w:rsid w:val="00CD6D2A"/>
    <w:rsid w:val="00CD75D6"/>
    <w:rsid w:val="00CE14BA"/>
    <w:rsid w:val="00CE1977"/>
    <w:rsid w:val="00CE1C02"/>
    <w:rsid w:val="00CE2861"/>
    <w:rsid w:val="00CE32A4"/>
    <w:rsid w:val="00CE3552"/>
    <w:rsid w:val="00CE369F"/>
    <w:rsid w:val="00CE381A"/>
    <w:rsid w:val="00CE398F"/>
    <w:rsid w:val="00CE4C6A"/>
    <w:rsid w:val="00CE5660"/>
    <w:rsid w:val="00CE5D40"/>
    <w:rsid w:val="00CE5EA3"/>
    <w:rsid w:val="00CE6467"/>
    <w:rsid w:val="00CE6CA8"/>
    <w:rsid w:val="00CF016E"/>
    <w:rsid w:val="00CF0579"/>
    <w:rsid w:val="00CF0866"/>
    <w:rsid w:val="00CF0C89"/>
    <w:rsid w:val="00CF20DA"/>
    <w:rsid w:val="00CF2164"/>
    <w:rsid w:val="00CF218A"/>
    <w:rsid w:val="00CF2F2E"/>
    <w:rsid w:val="00CF3390"/>
    <w:rsid w:val="00CF5126"/>
    <w:rsid w:val="00CF7250"/>
    <w:rsid w:val="00D000B8"/>
    <w:rsid w:val="00D012C8"/>
    <w:rsid w:val="00D01D30"/>
    <w:rsid w:val="00D029EF"/>
    <w:rsid w:val="00D0328E"/>
    <w:rsid w:val="00D04575"/>
    <w:rsid w:val="00D04639"/>
    <w:rsid w:val="00D11907"/>
    <w:rsid w:val="00D12D28"/>
    <w:rsid w:val="00D12FB5"/>
    <w:rsid w:val="00D136CB"/>
    <w:rsid w:val="00D1381F"/>
    <w:rsid w:val="00D154A1"/>
    <w:rsid w:val="00D1776D"/>
    <w:rsid w:val="00D2049B"/>
    <w:rsid w:val="00D206AE"/>
    <w:rsid w:val="00D215BA"/>
    <w:rsid w:val="00D21A1C"/>
    <w:rsid w:val="00D2284E"/>
    <w:rsid w:val="00D233D2"/>
    <w:rsid w:val="00D243CF"/>
    <w:rsid w:val="00D24D15"/>
    <w:rsid w:val="00D25E7C"/>
    <w:rsid w:val="00D27AAA"/>
    <w:rsid w:val="00D3087F"/>
    <w:rsid w:val="00D30D2D"/>
    <w:rsid w:val="00D30DCD"/>
    <w:rsid w:val="00D30E17"/>
    <w:rsid w:val="00D31B49"/>
    <w:rsid w:val="00D31DC4"/>
    <w:rsid w:val="00D329B5"/>
    <w:rsid w:val="00D33D91"/>
    <w:rsid w:val="00D3429D"/>
    <w:rsid w:val="00D3475D"/>
    <w:rsid w:val="00D36204"/>
    <w:rsid w:val="00D36A9F"/>
    <w:rsid w:val="00D36AD2"/>
    <w:rsid w:val="00D36F09"/>
    <w:rsid w:val="00D375A6"/>
    <w:rsid w:val="00D40168"/>
    <w:rsid w:val="00D40719"/>
    <w:rsid w:val="00D40A9D"/>
    <w:rsid w:val="00D41027"/>
    <w:rsid w:val="00D42201"/>
    <w:rsid w:val="00D442C9"/>
    <w:rsid w:val="00D45110"/>
    <w:rsid w:val="00D452B0"/>
    <w:rsid w:val="00D45FED"/>
    <w:rsid w:val="00D46DE6"/>
    <w:rsid w:val="00D47282"/>
    <w:rsid w:val="00D47E29"/>
    <w:rsid w:val="00D5189D"/>
    <w:rsid w:val="00D526C5"/>
    <w:rsid w:val="00D52B38"/>
    <w:rsid w:val="00D53420"/>
    <w:rsid w:val="00D53447"/>
    <w:rsid w:val="00D53756"/>
    <w:rsid w:val="00D5401B"/>
    <w:rsid w:val="00D54DB2"/>
    <w:rsid w:val="00D55E04"/>
    <w:rsid w:val="00D55EA5"/>
    <w:rsid w:val="00D55EDC"/>
    <w:rsid w:val="00D56054"/>
    <w:rsid w:val="00D56F3F"/>
    <w:rsid w:val="00D5704A"/>
    <w:rsid w:val="00D57613"/>
    <w:rsid w:val="00D57948"/>
    <w:rsid w:val="00D600B2"/>
    <w:rsid w:val="00D61E16"/>
    <w:rsid w:val="00D629D9"/>
    <w:rsid w:val="00D62F76"/>
    <w:rsid w:val="00D641E5"/>
    <w:rsid w:val="00D64949"/>
    <w:rsid w:val="00D64EA3"/>
    <w:rsid w:val="00D66355"/>
    <w:rsid w:val="00D66B73"/>
    <w:rsid w:val="00D670CE"/>
    <w:rsid w:val="00D67F17"/>
    <w:rsid w:val="00D7000D"/>
    <w:rsid w:val="00D71163"/>
    <w:rsid w:val="00D712E1"/>
    <w:rsid w:val="00D72316"/>
    <w:rsid w:val="00D72499"/>
    <w:rsid w:val="00D725FF"/>
    <w:rsid w:val="00D72C4F"/>
    <w:rsid w:val="00D73402"/>
    <w:rsid w:val="00D73543"/>
    <w:rsid w:val="00D74568"/>
    <w:rsid w:val="00D74C89"/>
    <w:rsid w:val="00D74D01"/>
    <w:rsid w:val="00D75107"/>
    <w:rsid w:val="00D75594"/>
    <w:rsid w:val="00D75B6B"/>
    <w:rsid w:val="00D75C01"/>
    <w:rsid w:val="00D76FE4"/>
    <w:rsid w:val="00D771C9"/>
    <w:rsid w:val="00D80351"/>
    <w:rsid w:val="00D81194"/>
    <w:rsid w:val="00D8162A"/>
    <w:rsid w:val="00D81713"/>
    <w:rsid w:val="00D8174D"/>
    <w:rsid w:val="00D83550"/>
    <w:rsid w:val="00D835A1"/>
    <w:rsid w:val="00D837C3"/>
    <w:rsid w:val="00D83CD5"/>
    <w:rsid w:val="00D85A99"/>
    <w:rsid w:val="00D86139"/>
    <w:rsid w:val="00D86728"/>
    <w:rsid w:val="00D868E5"/>
    <w:rsid w:val="00D87590"/>
    <w:rsid w:val="00D90749"/>
    <w:rsid w:val="00D91B0E"/>
    <w:rsid w:val="00D92432"/>
    <w:rsid w:val="00D93804"/>
    <w:rsid w:val="00D939D6"/>
    <w:rsid w:val="00D93A5A"/>
    <w:rsid w:val="00D94BBB"/>
    <w:rsid w:val="00D94DD2"/>
    <w:rsid w:val="00D967CB"/>
    <w:rsid w:val="00D96DA1"/>
    <w:rsid w:val="00D96FAB"/>
    <w:rsid w:val="00D9774F"/>
    <w:rsid w:val="00DA0535"/>
    <w:rsid w:val="00DA0D3F"/>
    <w:rsid w:val="00DA0EAB"/>
    <w:rsid w:val="00DA124C"/>
    <w:rsid w:val="00DA1301"/>
    <w:rsid w:val="00DA1608"/>
    <w:rsid w:val="00DA1887"/>
    <w:rsid w:val="00DA233C"/>
    <w:rsid w:val="00DA2755"/>
    <w:rsid w:val="00DA3BB4"/>
    <w:rsid w:val="00DA413B"/>
    <w:rsid w:val="00DA4572"/>
    <w:rsid w:val="00DA4A04"/>
    <w:rsid w:val="00DA532D"/>
    <w:rsid w:val="00DA5742"/>
    <w:rsid w:val="00DA6416"/>
    <w:rsid w:val="00DA69C6"/>
    <w:rsid w:val="00DA7D2D"/>
    <w:rsid w:val="00DB2CCB"/>
    <w:rsid w:val="00DB2FB0"/>
    <w:rsid w:val="00DB322C"/>
    <w:rsid w:val="00DB4874"/>
    <w:rsid w:val="00DB5201"/>
    <w:rsid w:val="00DB5660"/>
    <w:rsid w:val="00DB5B88"/>
    <w:rsid w:val="00DB645D"/>
    <w:rsid w:val="00DB69C7"/>
    <w:rsid w:val="00DB6F03"/>
    <w:rsid w:val="00DB71F5"/>
    <w:rsid w:val="00DB7D82"/>
    <w:rsid w:val="00DC062A"/>
    <w:rsid w:val="00DC07F4"/>
    <w:rsid w:val="00DC0F0F"/>
    <w:rsid w:val="00DC1C0D"/>
    <w:rsid w:val="00DC2363"/>
    <w:rsid w:val="00DC2C79"/>
    <w:rsid w:val="00DC31B3"/>
    <w:rsid w:val="00DC44DB"/>
    <w:rsid w:val="00DC44E1"/>
    <w:rsid w:val="00DC6523"/>
    <w:rsid w:val="00DC69EA"/>
    <w:rsid w:val="00DC7B0E"/>
    <w:rsid w:val="00DC7E20"/>
    <w:rsid w:val="00DD1122"/>
    <w:rsid w:val="00DD4B5A"/>
    <w:rsid w:val="00DD4C05"/>
    <w:rsid w:val="00DD5535"/>
    <w:rsid w:val="00DD5A7C"/>
    <w:rsid w:val="00DD6093"/>
    <w:rsid w:val="00DD6287"/>
    <w:rsid w:val="00DD6FA5"/>
    <w:rsid w:val="00DD7190"/>
    <w:rsid w:val="00DD73FF"/>
    <w:rsid w:val="00DE09ED"/>
    <w:rsid w:val="00DE0A6A"/>
    <w:rsid w:val="00DE1E87"/>
    <w:rsid w:val="00DE5B59"/>
    <w:rsid w:val="00DE5D09"/>
    <w:rsid w:val="00DE664F"/>
    <w:rsid w:val="00DF153F"/>
    <w:rsid w:val="00DF1D8B"/>
    <w:rsid w:val="00DF21C1"/>
    <w:rsid w:val="00DF21F1"/>
    <w:rsid w:val="00DF2EF0"/>
    <w:rsid w:val="00DF34EC"/>
    <w:rsid w:val="00DF44FA"/>
    <w:rsid w:val="00DF4B0F"/>
    <w:rsid w:val="00DF4ED1"/>
    <w:rsid w:val="00DF554E"/>
    <w:rsid w:val="00DF58BA"/>
    <w:rsid w:val="00DF599E"/>
    <w:rsid w:val="00DF5D07"/>
    <w:rsid w:val="00DF5EC2"/>
    <w:rsid w:val="00DF65CD"/>
    <w:rsid w:val="00DF66A1"/>
    <w:rsid w:val="00DF7141"/>
    <w:rsid w:val="00DF7558"/>
    <w:rsid w:val="00DF77BE"/>
    <w:rsid w:val="00E00330"/>
    <w:rsid w:val="00E0203A"/>
    <w:rsid w:val="00E03933"/>
    <w:rsid w:val="00E04E24"/>
    <w:rsid w:val="00E053CA"/>
    <w:rsid w:val="00E06001"/>
    <w:rsid w:val="00E060C9"/>
    <w:rsid w:val="00E07A80"/>
    <w:rsid w:val="00E11EEE"/>
    <w:rsid w:val="00E12883"/>
    <w:rsid w:val="00E13584"/>
    <w:rsid w:val="00E137E8"/>
    <w:rsid w:val="00E13ACE"/>
    <w:rsid w:val="00E13CF9"/>
    <w:rsid w:val="00E14674"/>
    <w:rsid w:val="00E148DE"/>
    <w:rsid w:val="00E1501F"/>
    <w:rsid w:val="00E1526B"/>
    <w:rsid w:val="00E15498"/>
    <w:rsid w:val="00E15DBD"/>
    <w:rsid w:val="00E17FDD"/>
    <w:rsid w:val="00E20B7D"/>
    <w:rsid w:val="00E20F0C"/>
    <w:rsid w:val="00E2151F"/>
    <w:rsid w:val="00E21896"/>
    <w:rsid w:val="00E21AB9"/>
    <w:rsid w:val="00E22BB3"/>
    <w:rsid w:val="00E25465"/>
    <w:rsid w:val="00E25FCC"/>
    <w:rsid w:val="00E265EA"/>
    <w:rsid w:val="00E2697D"/>
    <w:rsid w:val="00E26F07"/>
    <w:rsid w:val="00E26FF8"/>
    <w:rsid w:val="00E274D3"/>
    <w:rsid w:val="00E303AA"/>
    <w:rsid w:val="00E30FF1"/>
    <w:rsid w:val="00E32578"/>
    <w:rsid w:val="00E32E70"/>
    <w:rsid w:val="00E34BF2"/>
    <w:rsid w:val="00E35E8B"/>
    <w:rsid w:val="00E36DFD"/>
    <w:rsid w:val="00E36E3A"/>
    <w:rsid w:val="00E40FF1"/>
    <w:rsid w:val="00E41E8C"/>
    <w:rsid w:val="00E4291F"/>
    <w:rsid w:val="00E43BB2"/>
    <w:rsid w:val="00E448B0"/>
    <w:rsid w:val="00E44911"/>
    <w:rsid w:val="00E45F1C"/>
    <w:rsid w:val="00E460CC"/>
    <w:rsid w:val="00E46C6A"/>
    <w:rsid w:val="00E47CF6"/>
    <w:rsid w:val="00E5072F"/>
    <w:rsid w:val="00E508A0"/>
    <w:rsid w:val="00E51559"/>
    <w:rsid w:val="00E517DE"/>
    <w:rsid w:val="00E518A1"/>
    <w:rsid w:val="00E5664E"/>
    <w:rsid w:val="00E567F9"/>
    <w:rsid w:val="00E56C55"/>
    <w:rsid w:val="00E56F52"/>
    <w:rsid w:val="00E57083"/>
    <w:rsid w:val="00E57866"/>
    <w:rsid w:val="00E57985"/>
    <w:rsid w:val="00E579B0"/>
    <w:rsid w:val="00E57CAB"/>
    <w:rsid w:val="00E61823"/>
    <w:rsid w:val="00E61861"/>
    <w:rsid w:val="00E620FE"/>
    <w:rsid w:val="00E63F96"/>
    <w:rsid w:val="00E6459A"/>
    <w:rsid w:val="00E651F7"/>
    <w:rsid w:val="00E65B54"/>
    <w:rsid w:val="00E6601C"/>
    <w:rsid w:val="00E666A4"/>
    <w:rsid w:val="00E66AB4"/>
    <w:rsid w:val="00E66C5C"/>
    <w:rsid w:val="00E7069A"/>
    <w:rsid w:val="00E71335"/>
    <w:rsid w:val="00E72838"/>
    <w:rsid w:val="00E7301D"/>
    <w:rsid w:val="00E732E0"/>
    <w:rsid w:val="00E73C49"/>
    <w:rsid w:val="00E74CCF"/>
    <w:rsid w:val="00E758B5"/>
    <w:rsid w:val="00E77428"/>
    <w:rsid w:val="00E776EE"/>
    <w:rsid w:val="00E7798D"/>
    <w:rsid w:val="00E77E4F"/>
    <w:rsid w:val="00E80569"/>
    <w:rsid w:val="00E80AC4"/>
    <w:rsid w:val="00E81B4B"/>
    <w:rsid w:val="00E81BAB"/>
    <w:rsid w:val="00E8218B"/>
    <w:rsid w:val="00E82222"/>
    <w:rsid w:val="00E82A76"/>
    <w:rsid w:val="00E83338"/>
    <w:rsid w:val="00E8360B"/>
    <w:rsid w:val="00E84081"/>
    <w:rsid w:val="00E8431D"/>
    <w:rsid w:val="00E84B4C"/>
    <w:rsid w:val="00E85332"/>
    <w:rsid w:val="00E8590B"/>
    <w:rsid w:val="00E862C8"/>
    <w:rsid w:val="00E879AA"/>
    <w:rsid w:val="00E879CB"/>
    <w:rsid w:val="00E90761"/>
    <w:rsid w:val="00E90B5B"/>
    <w:rsid w:val="00E912AA"/>
    <w:rsid w:val="00E9277D"/>
    <w:rsid w:val="00E9393B"/>
    <w:rsid w:val="00E94EC5"/>
    <w:rsid w:val="00E94EEB"/>
    <w:rsid w:val="00E94EFC"/>
    <w:rsid w:val="00E95A2C"/>
    <w:rsid w:val="00E95E63"/>
    <w:rsid w:val="00E968D7"/>
    <w:rsid w:val="00E9771B"/>
    <w:rsid w:val="00EA15FE"/>
    <w:rsid w:val="00EA1C07"/>
    <w:rsid w:val="00EA285A"/>
    <w:rsid w:val="00EA4BB9"/>
    <w:rsid w:val="00EA4CA3"/>
    <w:rsid w:val="00EA4D30"/>
    <w:rsid w:val="00EA5091"/>
    <w:rsid w:val="00EA5CE7"/>
    <w:rsid w:val="00EA61BC"/>
    <w:rsid w:val="00EA65F6"/>
    <w:rsid w:val="00EA7031"/>
    <w:rsid w:val="00EA72CA"/>
    <w:rsid w:val="00EA7A80"/>
    <w:rsid w:val="00EB0B8A"/>
    <w:rsid w:val="00EB1C3F"/>
    <w:rsid w:val="00EB214A"/>
    <w:rsid w:val="00EB2219"/>
    <w:rsid w:val="00EB3F07"/>
    <w:rsid w:val="00EB4A8D"/>
    <w:rsid w:val="00EB53F1"/>
    <w:rsid w:val="00EB6FC3"/>
    <w:rsid w:val="00EB77EB"/>
    <w:rsid w:val="00EC2EE8"/>
    <w:rsid w:val="00EC323F"/>
    <w:rsid w:val="00EC3ADE"/>
    <w:rsid w:val="00EC3B4E"/>
    <w:rsid w:val="00EC74A8"/>
    <w:rsid w:val="00ED18E4"/>
    <w:rsid w:val="00ED23B3"/>
    <w:rsid w:val="00ED25BF"/>
    <w:rsid w:val="00ED2EA3"/>
    <w:rsid w:val="00ED37A7"/>
    <w:rsid w:val="00ED443E"/>
    <w:rsid w:val="00ED4551"/>
    <w:rsid w:val="00ED540D"/>
    <w:rsid w:val="00ED55C5"/>
    <w:rsid w:val="00ED5EB9"/>
    <w:rsid w:val="00ED7C48"/>
    <w:rsid w:val="00ED7C73"/>
    <w:rsid w:val="00EE0432"/>
    <w:rsid w:val="00EE11C7"/>
    <w:rsid w:val="00EE122D"/>
    <w:rsid w:val="00EE15A2"/>
    <w:rsid w:val="00EE1607"/>
    <w:rsid w:val="00EE1742"/>
    <w:rsid w:val="00EE19D7"/>
    <w:rsid w:val="00EE246B"/>
    <w:rsid w:val="00EE4248"/>
    <w:rsid w:val="00EE565C"/>
    <w:rsid w:val="00EE58D1"/>
    <w:rsid w:val="00EE6EB6"/>
    <w:rsid w:val="00EE71E1"/>
    <w:rsid w:val="00EE75AA"/>
    <w:rsid w:val="00EE788F"/>
    <w:rsid w:val="00EE79CD"/>
    <w:rsid w:val="00EE7A5B"/>
    <w:rsid w:val="00EF0671"/>
    <w:rsid w:val="00EF0B61"/>
    <w:rsid w:val="00EF29AF"/>
    <w:rsid w:val="00EF2B3A"/>
    <w:rsid w:val="00EF3353"/>
    <w:rsid w:val="00EF4E1A"/>
    <w:rsid w:val="00EF563F"/>
    <w:rsid w:val="00EF66D5"/>
    <w:rsid w:val="00EF7100"/>
    <w:rsid w:val="00EF75E3"/>
    <w:rsid w:val="00EF78AC"/>
    <w:rsid w:val="00F00079"/>
    <w:rsid w:val="00F006AB"/>
    <w:rsid w:val="00F019CF"/>
    <w:rsid w:val="00F0221E"/>
    <w:rsid w:val="00F023C6"/>
    <w:rsid w:val="00F03034"/>
    <w:rsid w:val="00F031FF"/>
    <w:rsid w:val="00F05064"/>
    <w:rsid w:val="00F07148"/>
    <w:rsid w:val="00F0769F"/>
    <w:rsid w:val="00F077D6"/>
    <w:rsid w:val="00F079B3"/>
    <w:rsid w:val="00F111CE"/>
    <w:rsid w:val="00F114FB"/>
    <w:rsid w:val="00F11795"/>
    <w:rsid w:val="00F11A48"/>
    <w:rsid w:val="00F11F96"/>
    <w:rsid w:val="00F1342F"/>
    <w:rsid w:val="00F14D49"/>
    <w:rsid w:val="00F14F0F"/>
    <w:rsid w:val="00F16098"/>
    <w:rsid w:val="00F160EB"/>
    <w:rsid w:val="00F17851"/>
    <w:rsid w:val="00F179C2"/>
    <w:rsid w:val="00F17A43"/>
    <w:rsid w:val="00F204AF"/>
    <w:rsid w:val="00F2109A"/>
    <w:rsid w:val="00F211D0"/>
    <w:rsid w:val="00F214CB"/>
    <w:rsid w:val="00F21C5F"/>
    <w:rsid w:val="00F22DEB"/>
    <w:rsid w:val="00F230E7"/>
    <w:rsid w:val="00F238EB"/>
    <w:rsid w:val="00F23BCF"/>
    <w:rsid w:val="00F24DB3"/>
    <w:rsid w:val="00F250A7"/>
    <w:rsid w:val="00F26741"/>
    <w:rsid w:val="00F27E73"/>
    <w:rsid w:val="00F315C1"/>
    <w:rsid w:val="00F336C7"/>
    <w:rsid w:val="00F33E4C"/>
    <w:rsid w:val="00F35148"/>
    <w:rsid w:val="00F365D6"/>
    <w:rsid w:val="00F36842"/>
    <w:rsid w:val="00F36CA5"/>
    <w:rsid w:val="00F37E00"/>
    <w:rsid w:val="00F40E91"/>
    <w:rsid w:val="00F4484D"/>
    <w:rsid w:val="00F448FC"/>
    <w:rsid w:val="00F45B3B"/>
    <w:rsid w:val="00F45DF6"/>
    <w:rsid w:val="00F47BA0"/>
    <w:rsid w:val="00F50411"/>
    <w:rsid w:val="00F50CEE"/>
    <w:rsid w:val="00F518AA"/>
    <w:rsid w:val="00F52B38"/>
    <w:rsid w:val="00F538A2"/>
    <w:rsid w:val="00F540B3"/>
    <w:rsid w:val="00F5433E"/>
    <w:rsid w:val="00F5464D"/>
    <w:rsid w:val="00F54B26"/>
    <w:rsid w:val="00F55076"/>
    <w:rsid w:val="00F55534"/>
    <w:rsid w:val="00F55FDF"/>
    <w:rsid w:val="00F57AFD"/>
    <w:rsid w:val="00F60174"/>
    <w:rsid w:val="00F60295"/>
    <w:rsid w:val="00F6076A"/>
    <w:rsid w:val="00F60EFD"/>
    <w:rsid w:val="00F61352"/>
    <w:rsid w:val="00F63DF1"/>
    <w:rsid w:val="00F65645"/>
    <w:rsid w:val="00F65D68"/>
    <w:rsid w:val="00F66452"/>
    <w:rsid w:val="00F66560"/>
    <w:rsid w:val="00F67038"/>
    <w:rsid w:val="00F71589"/>
    <w:rsid w:val="00F71C0E"/>
    <w:rsid w:val="00F71C6A"/>
    <w:rsid w:val="00F72335"/>
    <w:rsid w:val="00F73437"/>
    <w:rsid w:val="00F73E31"/>
    <w:rsid w:val="00F74984"/>
    <w:rsid w:val="00F755BA"/>
    <w:rsid w:val="00F75CCB"/>
    <w:rsid w:val="00F761B3"/>
    <w:rsid w:val="00F76661"/>
    <w:rsid w:val="00F770AA"/>
    <w:rsid w:val="00F771A4"/>
    <w:rsid w:val="00F8068A"/>
    <w:rsid w:val="00F80C3A"/>
    <w:rsid w:val="00F811DF"/>
    <w:rsid w:val="00F812F6"/>
    <w:rsid w:val="00F8170D"/>
    <w:rsid w:val="00F822E2"/>
    <w:rsid w:val="00F827C3"/>
    <w:rsid w:val="00F82CC1"/>
    <w:rsid w:val="00F83C5A"/>
    <w:rsid w:val="00F846C4"/>
    <w:rsid w:val="00F873C6"/>
    <w:rsid w:val="00F908BE"/>
    <w:rsid w:val="00F916FE"/>
    <w:rsid w:val="00F91C57"/>
    <w:rsid w:val="00F92354"/>
    <w:rsid w:val="00F92A29"/>
    <w:rsid w:val="00F9303C"/>
    <w:rsid w:val="00F933D2"/>
    <w:rsid w:val="00F9359E"/>
    <w:rsid w:val="00F94C81"/>
    <w:rsid w:val="00F956C6"/>
    <w:rsid w:val="00F97CEA"/>
    <w:rsid w:val="00FA07FD"/>
    <w:rsid w:val="00FA0AC8"/>
    <w:rsid w:val="00FA0E51"/>
    <w:rsid w:val="00FA1407"/>
    <w:rsid w:val="00FA196D"/>
    <w:rsid w:val="00FA244C"/>
    <w:rsid w:val="00FA2D90"/>
    <w:rsid w:val="00FA3493"/>
    <w:rsid w:val="00FA4589"/>
    <w:rsid w:val="00FA5EAA"/>
    <w:rsid w:val="00FA679F"/>
    <w:rsid w:val="00FA6C1A"/>
    <w:rsid w:val="00FA7B8C"/>
    <w:rsid w:val="00FA7CD0"/>
    <w:rsid w:val="00FB06E4"/>
    <w:rsid w:val="00FB1EAE"/>
    <w:rsid w:val="00FB2152"/>
    <w:rsid w:val="00FB28EA"/>
    <w:rsid w:val="00FB3BF5"/>
    <w:rsid w:val="00FB3ECE"/>
    <w:rsid w:val="00FB4171"/>
    <w:rsid w:val="00FB4D63"/>
    <w:rsid w:val="00FB5214"/>
    <w:rsid w:val="00FB5868"/>
    <w:rsid w:val="00FB6249"/>
    <w:rsid w:val="00FB6396"/>
    <w:rsid w:val="00FB690B"/>
    <w:rsid w:val="00FB6A5F"/>
    <w:rsid w:val="00FB6E1C"/>
    <w:rsid w:val="00FC0987"/>
    <w:rsid w:val="00FC10DD"/>
    <w:rsid w:val="00FC2198"/>
    <w:rsid w:val="00FC21ED"/>
    <w:rsid w:val="00FC2597"/>
    <w:rsid w:val="00FC2920"/>
    <w:rsid w:val="00FC3468"/>
    <w:rsid w:val="00FC57A8"/>
    <w:rsid w:val="00FC5A9D"/>
    <w:rsid w:val="00FC5B51"/>
    <w:rsid w:val="00FC5B85"/>
    <w:rsid w:val="00FC6056"/>
    <w:rsid w:val="00FC69A9"/>
    <w:rsid w:val="00FC6FA7"/>
    <w:rsid w:val="00FC7FEB"/>
    <w:rsid w:val="00FD0D5D"/>
    <w:rsid w:val="00FD0E4B"/>
    <w:rsid w:val="00FD439E"/>
    <w:rsid w:val="00FD597D"/>
    <w:rsid w:val="00FD5C5C"/>
    <w:rsid w:val="00FD704E"/>
    <w:rsid w:val="00FE00F3"/>
    <w:rsid w:val="00FE026E"/>
    <w:rsid w:val="00FE10D8"/>
    <w:rsid w:val="00FE1818"/>
    <w:rsid w:val="00FE1F66"/>
    <w:rsid w:val="00FE27F6"/>
    <w:rsid w:val="00FE281B"/>
    <w:rsid w:val="00FE2C93"/>
    <w:rsid w:val="00FE2F63"/>
    <w:rsid w:val="00FE4B73"/>
    <w:rsid w:val="00FE4C91"/>
    <w:rsid w:val="00FE6035"/>
    <w:rsid w:val="00FE62A8"/>
    <w:rsid w:val="00FE6DA8"/>
    <w:rsid w:val="00FE6FC4"/>
    <w:rsid w:val="00FE6FF4"/>
    <w:rsid w:val="00FE75DB"/>
    <w:rsid w:val="00FE78E4"/>
    <w:rsid w:val="00FF058B"/>
    <w:rsid w:val="00FF0E0F"/>
    <w:rsid w:val="00FF18CF"/>
    <w:rsid w:val="00FF1930"/>
    <w:rsid w:val="00FF30DB"/>
    <w:rsid w:val="00FF344B"/>
    <w:rsid w:val="00FF3684"/>
    <w:rsid w:val="00FF3B34"/>
    <w:rsid w:val="00FF41E6"/>
    <w:rsid w:val="00FF4F97"/>
    <w:rsid w:val="00FF59CF"/>
    <w:rsid w:val="00FF5A09"/>
    <w:rsid w:val="00FF6211"/>
    <w:rsid w:val="00FF623E"/>
    <w:rsid w:val="00FF6464"/>
    <w:rsid w:val="00FF6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286C"/>
    <w:rPr>
      <w:color w:val="0000FF"/>
      <w:u w:val="single"/>
    </w:rPr>
  </w:style>
  <w:style w:type="paragraph" w:styleId="a4">
    <w:name w:val="header"/>
    <w:basedOn w:val="a"/>
    <w:link w:val="Char"/>
    <w:uiPriority w:val="99"/>
    <w:semiHidden/>
    <w:unhideWhenUsed/>
    <w:rsid w:val="00A62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6286C"/>
    <w:rPr>
      <w:sz w:val="18"/>
      <w:szCs w:val="18"/>
    </w:rPr>
  </w:style>
  <w:style w:type="paragraph" w:styleId="a5">
    <w:name w:val="footer"/>
    <w:basedOn w:val="a"/>
    <w:link w:val="Char0"/>
    <w:uiPriority w:val="99"/>
    <w:unhideWhenUsed/>
    <w:rsid w:val="00A6286C"/>
    <w:pPr>
      <w:tabs>
        <w:tab w:val="center" w:pos="4153"/>
        <w:tab w:val="right" w:pos="8306"/>
      </w:tabs>
      <w:snapToGrid w:val="0"/>
      <w:jc w:val="left"/>
    </w:pPr>
    <w:rPr>
      <w:sz w:val="18"/>
      <w:szCs w:val="18"/>
    </w:rPr>
  </w:style>
  <w:style w:type="character" w:customStyle="1" w:styleId="Char0">
    <w:name w:val="页脚 Char"/>
    <w:basedOn w:val="a0"/>
    <w:link w:val="a5"/>
    <w:uiPriority w:val="99"/>
    <w:rsid w:val="00A628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9732471@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538</Characters>
  <Application>Microsoft Office Word</Application>
  <DocSecurity>0</DocSecurity>
  <Lines>4</Lines>
  <Paragraphs>1</Paragraphs>
  <ScaleCrop>false</ScaleCrop>
  <Company>Microsoft</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NTKO</cp:lastModifiedBy>
  <cp:revision>2</cp:revision>
  <dcterms:created xsi:type="dcterms:W3CDTF">2018-06-26T07:11:00Z</dcterms:created>
  <dcterms:modified xsi:type="dcterms:W3CDTF">2018-06-26T07:11:00Z</dcterms:modified>
</cp:coreProperties>
</file>