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93" w:rsidRPr="000F6493" w:rsidRDefault="00A76721" w:rsidP="000D57EE">
      <w:pPr>
        <w:rPr>
          <w:rFonts w:ascii="黑体" w:eastAsia="黑体" w:hAnsi="黑体"/>
          <w:sz w:val="32"/>
          <w:szCs w:val="32"/>
        </w:rPr>
      </w:pPr>
      <w:r w:rsidRPr="000F6493">
        <w:rPr>
          <w:rFonts w:ascii="黑体" w:eastAsia="黑体" w:hAnsi="黑体" w:hint="eastAsia"/>
          <w:sz w:val="32"/>
          <w:szCs w:val="32"/>
        </w:rPr>
        <w:t>附件2</w:t>
      </w:r>
      <w:r w:rsidR="00D12D64" w:rsidRPr="000F6493">
        <w:rPr>
          <w:rFonts w:ascii="黑体" w:eastAsia="黑体" w:hAnsi="黑体" w:hint="eastAsia"/>
          <w:sz w:val="32"/>
          <w:szCs w:val="32"/>
        </w:rPr>
        <w:t>：</w:t>
      </w:r>
    </w:p>
    <w:p w:rsidR="00A76721" w:rsidRDefault="00A76721" w:rsidP="000F6493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0F6493">
        <w:rPr>
          <w:rFonts w:ascii="方正小标宋简体" w:eastAsia="方正小标宋简体" w:hAnsi="仿宋" w:hint="eastAsia"/>
          <w:sz w:val="36"/>
          <w:szCs w:val="36"/>
        </w:rPr>
        <w:t>乘车线路</w:t>
      </w:r>
    </w:p>
    <w:p w:rsidR="000F6493" w:rsidRPr="000F6493" w:rsidRDefault="000F6493" w:rsidP="000F6493">
      <w:pPr>
        <w:spacing w:line="500" w:lineRule="exact"/>
        <w:rPr>
          <w:rFonts w:ascii="方正小标宋简体" w:eastAsia="方正小标宋简体" w:hAnsi="仿宋"/>
          <w:sz w:val="32"/>
          <w:szCs w:val="32"/>
        </w:rPr>
      </w:pPr>
    </w:p>
    <w:p w:rsidR="00A76721" w:rsidRPr="000F6493" w:rsidRDefault="000F6493" w:rsidP="000D57EE">
      <w:pPr>
        <w:rPr>
          <w:rFonts w:ascii="楷体" w:eastAsia="楷体" w:hAnsi="楷体"/>
          <w:sz w:val="32"/>
          <w:szCs w:val="32"/>
        </w:rPr>
      </w:pPr>
      <w:r w:rsidRPr="000F6493">
        <w:rPr>
          <w:rFonts w:ascii="楷体" w:eastAsia="楷体" w:hAnsi="楷体" w:hint="eastAsia"/>
          <w:sz w:val="32"/>
          <w:szCs w:val="32"/>
        </w:rPr>
        <w:t xml:space="preserve">    </w:t>
      </w:r>
      <w:r w:rsidR="00A76721" w:rsidRPr="000F6493">
        <w:rPr>
          <w:rFonts w:ascii="楷体" w:eastAsia="楷体" w:hAnsi="楷体"/>
          <w:sz w:val="32"/>
          <w:szCs w:val="32"/>
        </w:rPr>
        <w:t>（一）</w:t>
      </w:r>
      <w:r w:rsidR="00A76721" w:rsidRPr="000F6493">
        <w:rPr>
          <w:rFonts w:ascii="楷体" w:eastAsia="楷体" w:hAnsi="楷体" w:hint="eastAsia"/>
          <w:sz w:val="32"/>
          <w:szCs w:val="32"/>
        </w:rPr>
        <w:t>从西安火车站到西北饭店</w:t>
      </w:r>
    </w:p>
    <w:p w:rsidR="00A76721" w:rsidRPr="000D57EE" w:rsidRDefault="000F6493" w:rsidP="000D57E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A76721" w:rsidRPr="000D57EE">
        <w:rPr>
          <w:rFonts w:ascii="仿宋" w:eastAsia="仿宋" w:hAnsi="仿宋"/>
          <w:sz w:val="32"/>
          <w:szCs w:val="32"/>
        </w:rPr>
        <w:t>1</w:t>
      </w:r>
      <w:r w:rsidR="00A76721" w:rsidRPr="000D57EE">
        <w:rPr>
          <w:rFonts w:ascii="仿宋" w:eastAsia="仿宋" w:hAnsi="仿宋" w:hint="eastAsia"/>
          <w:sz w:val="32"/>
          <w:szCs w:val="32"/>
        </w:rPr>
        <w:t>、出火车站向南800米到五路口地铁站，乘坐地铁1号线到北大街换乘地铁2号线到航天城站西南口出站，步行300米即到。</w:t>
      </w:r>
    </w:p>
    <w:p w:rsidR="00A76721" w:rsidRPr="000D57EE" w:rsidRDefault="000F6493" w:rsidP="000D57E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A76721" w:rsidRPr="000D57EE">
        <w:rPr>
          <w:rFonts w:ascii="仿宋" w:eastAsia="仿宋" w:hAnsi="仿宋" w:hint="eastAsia"/>
          <w:sz w:val="32"/>
          <w:szCs w:val="32"/>
        </w:rPr>
        <w:t>2、在火车站北门口乘K600路，到绿园度假村站下车，往东200米。</w:t>
      </w:r>
    </w:p>
    <w:p w:rsidR="00A76721" w:rsidRPr="000D57EE" w:rsidRDefault="000F6493" w:rsidP="000D57E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A76721" w:rsidRPr="000D57EE">
        <w:rPr>
          <w:rFonts w:ascii="仿宋" w:eastAsia="仿宋" w:hAnsi="仿宋" w:hint="eastAsia"/>
          <w:sz w:val="32"/>
          <w:szCs w:val="32"/>
        </w:rPr>
        <w:t>3、在火车站中广场乘坐500路，到东长安街西口</w:t>
      </w:r>
      <w:r w:rsidR="006C5872">
        <w:rPr>
          <w:rFonts w:ascii="仿宋" w:eastAsia="仿宋" w:hAnsi="仿宋" w:hint="eastAsia"/>
          <w:sz w:val="32"/>
          <w:szCs w:val="32"/>
        </w:rPr>
        <w:t>站</w:t>
      </w:r>
      <w:r w:rsidR="00A76721" w:rsidRPr="000D57EE">
        <w:rPr>
          <w:rFonts w:ascii="仿宋" w:eastAsia="仿宋" w:hAnsi="仿宋" w:hint="eastAsia"/>
          <w:sz w:val="32"/>
          <w:szCs w:val="32"/>
        </w:rPr>
        <w:t>下车，往西200米。</w:t>
      </w:r>
    </w:p>
    <w:p w:rsidR="00A76721" w:rsidRPr="000D57EE" w:rsidRDefault="000F6493" w:rsidP="000D57E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A76721" w:rsidRPr="000D57EE">
        <w:rPr>
          <w:rFonts w:ascii="仿宋" w:eastAsia="仿宋" w:hAnsi="仿宋" w:hint="eastAsia"/>
          <w:sz w:val="32"/>
          <w:szCs w:val="32"/>
        </w:rPr>
        <w:t>4、在火车站西站乘坐616路，到西北饭店站下车。</w:t>
      </w:r>
    </w:p>
    <w:p w:rsidR="00A76721" w:rsidRPr="000D57EE" w:rsidRDefault="000F6493" w:rsidP="000D57E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A76721" w:rsidRPr="000D57EE">
        <w:rPr>
          <w:rFonts w:ascii="仿宋" w:eastAsia="仿宋" w:hAnsi="仿宋" w:hint="eastAsia"/>
          <w:sz w:val="32"/>
          <w:szCs w:val="32"/>
        </w:rPr>
        <w:t>5、乘坐出租车大约40元</w:t>
      </w:r>
    </w:p>
    <w:p w:rsidR="00A76721" w:rsidRPr="000F6493" w:rsidRDefault="000F6493" w:rsidP="000D57EE">
      <w:pPr>
        <w:rPr>
          <w:rFonts w:ascii="楷体" w:eastAsia="楷体" w:hAnsi="楷体"/>
          <w:sz w:val="32"/>
          <w:szCs w:val="32"/>
        </w:rPr>
      </w:pPr>
      <w:r w:rsidRPr="000F6493">
        <w:rPr>
          <w:rFonts w:ascii="楷体" w:eastAsia="楷体" w:hAnsi="楷体" w:hint="eastAsia"/>
          <w:sz w:val="32"/>
          <w:szCs w:val="32"/>
        </w:rPr>
        <w:t xml:space="preserve">    </w:t>
      </w:r>
      <w:r w:rsidR="00A76721" w:rsidRPr="000F6493">
        <w:rPr>
          <w:rFonts w:ascii="楷体" w:eastAsia="楷体" w:hAnsi="楷体"/>
          <w:sz w:val="32"/>
          <w:szCs w:val="32"/>
        </w:rPr>
        <w:t>（二）</w:t>
      </w:r>
      <w:r w:rsidR="00A76721" w:rsidRPr="000F6493">
        <w:rPr>
          <w:rFonts w:ascii="楷体" w:eastAsia="楷体" w:hAnsi="楷体" w:hint="eastAsia"/>
          <w:sz w:val="32"/>
          <w:szCs w:val="32"/>
        </w:rPr>
        <w:t>从高铁站到西北饭店</w:t>
      </w:r>
    </w:p>
    <w:p w:rsidR="00A76721" w:rsidRPr="000D57EE" w:rsidRDefault="000F6493" w:rsidP="000D57E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A76721" w:rsidRPr="000D57EE">
        <w:rPr>
          <w:rFonts w:ascii="仿宋" w:eastAsia="仿宋" w:hAnsi="仿宋" w:hint="eastAsia"/>
          <w:sz w:val="32"/>
          <w:szCs w:val="32"/>
        </w:rPr>
        <w:t>1、乘坐地铁2号线到航天城站西南口出站，步行300米即到。</w:t>
      </w:r>
    </w:p>
    <w:p w:rsidR="00A76721" w:rsidRPr="000F6493" w:rsidRDefault="000F6493" w:rsidP="000D57EE">
      <w:pPr>
        <w:rPr>
          <w:rFonts w:ascii="楷体" w:eastAsia="楷体" w:hAnsi="楷体"/>
          <w:sz w:val="32"/>
          <w:szCs w:val="32"/>
        </w:rPr>
      </w:pPr>
      <w:r w:rsidRPr="000F6493">
        <w:rPr>
          <w:rFonts w:ascii="楷体" w:eastAsia="楷体" w:hAnsi="楷体" w:hint="eastAsia"/>
          <w:sz w:val="32"/>
          <w:szCs w:val="32"/>
        </w:rPr>
        <w:t xml:space="preserve">    </w:t>
      </w:r>
      <w:r w:rsidR="00A76721" w:rsidRPr="000F6493">
        <w:rPr>
          <w:rFonts w:ascii="楷体" w:eastAsia="楷体" w:hAnsi="楷体"/>
          <w:sz w:val="32"/>
          <w:szCs w:val="32"/>
        </w:rPr>
        <w:t>（三）</w:t>
      </w:r>
      <w:r w:rsidR="00A76721" w:rsidRPr="000F6493">
        <w:rPr>
          <w:rFonts w:ascii="楷体" w:eastAsia="楷体" w:hAnsi="楷体" w:hint="eastAsia"/>
          <w:sz w:val="32"/>
          <w:szCs w:val="32"/>
        </w:rPr>
        <w:t>从飞机场到西北饭店</w:t>
      </w:r>
    </w:p>
    <w:p w:rsidR="00A76721" w:rsidRPr="000D57EE" w:rsidRDefault="000F6493" w:rsidP="000D57E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A76721" w:rsidRPr="000D57EE">
        <w:rPr>
          <w:rFonts w:ascii="仿宋" w:eastAsia="仿宋" w:hAnsi="仿宋" w:hint="eastAsia"/>
          <w:sz w:val="32"/>
          <w:szCs w:val="32"/>
        </w:rPr>
        <w:t>1、在机场2号、3号航站楼乘坐机场大巴至西北饭店</w:t>
      </w:r>
    </w:p>
    <w:p w:rsidR="00A76721" w:rsidRPr="000D57EE" w:rsidRDefault="000F6493" w:rsidP="000D57E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A76721" w:rsidRPr="000D57EE">
        <w:rPr>
          <w:rFonts w:ascii="仿宋" w:eastAsia="仿宋" w:hAnsi="仿宋" w:hint="eastAsia"/>
          <w:sz w:val="32"/>
          <w:szCs w:val="32"/>
        </w:rPr>
        <w:t>2、从机场到西北饭店直接乘坐出租车约180－200元左右。</w:t>
      </w:r>
    </w:p>
    <w:sectPr w:rsidR="00A76721" w:rsidRPr="000D57EE" w:rsidSect="007756B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890" w:rsidRDefault="00091890" w:rsidP="00F1110B">
      <w:r>
        <w:separator/>
      </w:r>
    </w:p>
  </w:endnote>
  <w:endnote w:type="continuationSeparator" w:id="1">
    <w:p w:rsidR="00091890" w:rsidRDefault="00091890" w:rsidP="00F11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890" w:rsidRDefault="00091890" w:rsidP="00F1110B">
      <w:r>
        <w:separator/>
      </w:r>
    </w:p>
  </w:footnote>
  <w:footnote w:type="continuationSeparator" w:id="1">
    <w:p w:rsidR="00091890" w:rsidRDefault="00091890" w:rsidP="00F111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C60F3E"/>
    <w:rsid w:val="0007093F"/>
    <w:rsid w:val="00091890"/>
    <w:rsid w:val="000D57EE"/>
    <w:rsid w:val="000F6493"/>
    <w:rsid w:val="00120203"/>
    <w:rsid w:val="00123B91"/>
    <w:rsid w:val="00124318"/>
    <w:rsid w:val="001918C6"/>
    <w:rsid w:val="001D7543"/>
    <w:rsid w:val="002827F0"/>
    <w:rsid w:val="002B75AB"/>
    <w:rsid w:val="002E6322"/>
    <w:rsid w:val="00312892"/>
    <w:rsid w:val="003B3C53"/>
    <w:rsid w:val="003E3601"/>
    <w:rsid w:val="003F1E3E"/>
    <w:rsid w:val="004742C7"/>
    <w:rsid w:val="00584F61"/>
    <w:rsid w:val="005B7A9A"/>
    <w:rsid w:val="0069149B"/>
    <w:rsid w:val="006C5872"/>
    <w:rsid w:val="00751233"/>
    <w:rsid w:val="007756B2"/>
    <w:rsid w:val="007820C4"/>
    <w:rsid w:val="0079559B"/>
    <w:rsid w:val="0097613A"/>
    <w:rsid w:val="00A011AB"/>
    <w:rsid w:val="00A76721"/>
    <w:rsid w:val="00A95378"/>
    <w:rsid w:val="00C60F3E"/>
    <w:rsid w:val="00C72C6E"/>
    <w:rsid w:val="00D12D64"/>
    <w:rsid w:val="00D51890"/>
    <w:rsid w:val="00D66B81"/>
    <w:rsid w:val="00D72799"/>
    <w:rsid w:val="00D851CF"/>
    <w:rsid w:val="00E24199"/>
    <w:rsid w:val="00E4772D"/>
    <w:rsid w:val="00EB47F4"/>
    <w:rsid w:val="00F1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56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6B2"/>
    <w:rPr>
      <w:color w:val="0000FF"/>
      <w:u w:val="single"/>
    </w:rPr>
  </w:style>
  <w:style w:type="paragraph" w:styleId="a4">
    <w:name w:val="header"/>
    <w:basedOn w:val="a"/>
    <w:rsid w:val="00775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75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sid w:val="007756B2"/>
    <w:rPr>
      <w:sz w:val="18"/>
      <w:szCs w:val="18"/>
    </w:rPr>
  </w:style>
  <w:style w:type="paragraph" w:customStyle="1" w:styleId="Char">
    <w:name w:val="Char"/>
    <w:basedOn w:val="a7"/>
    <w:rsid w:val="00C72C6E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styleId="a7">
    <w:name w:val="Document Map"/>
    <w:basedOn w:val="a"/>
    <w:link w:val="Char0"/>
    <w:uiPriority w:val="99"/>
    <w:semiHidden/>
    <w:unhideWhenUsed/>
    <w:rsid w:val="00C72C6E"/>
    <w:rPr>
      <w:rFonts w:ascii="Microsoft YaHei UI" w:eastAsia="Microsoft YaHei UI"/>
      <w:sz w:val="18"/>
      <w:szCs w:val="18"/>
    </w:rPr>
  </w:style>
  <w:style w:type="character" w:customStyle="1" w:styleId="Char0">
    <w:name w:val="文档结构图 Char"/>
    <w:basedOn w:val="a0"/>
    <w:link w:val="a7"/>
    <w:uiPriority w:val="99"/>
    <w:semiHidden/>
    <w:rsid w:val="00C72C6E"/>
    <w:rPr>
      <w:rFonts w:ascii="Microsoft YaHei UI" w:eastAsia="Microsoft YaHei U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NTKO</cp:lastModifiedBy>
  <cp:revision>2</cp:revision>
  <cp:lastPrinted>2018-09-19T09:29:00Z</cp:lastPrinted>
  <dcterms:created xsi:type="dcterms:W3CDTF">2018-09-20T01:09:00Z</dcterms:created>
  <dcterms:modified xsi:type="dcterms:W3CDTF">2018-09-20T01:09:00Z</dcterms:modified>
</cp:coreProperties>
</file>