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8D" w:rsidRPr="002A598D" w:rsidRDefault="000D0D2C" w:rsidP="002A598D">
      <w:pPr>
        <w:jc w:val="center"/>
        <w:rPr>
          <w:rFonts w:ascii="方正小标宋简体" w:eastAsia="方正小标宋简体" w:hAnsi="仿宋"/>
          <w:sz w:val="36"/>
          <w:szCs w:val="36"/>
        </w:rPr>
      </w:pPr>
      <w:r w:rsidRPr="002A598D">
        <w:rPr>
          <w:rFonts w:ascii="方正小标宋简体" w:eastAsia="方正小标宋简体" w:hAnsi="仿宋" w:hint="eastAsia"/>
          <w:sz w:val="36"/>
          <w:szCs w:val="36"/>
        </w:rPr>
        <w:t>陕西省政策性粮食库存数量</w:t>
      </w:r>
    </w:p>
    <w:p w:rsidR="000D0D2C" w:rsidRPr="00AD67EE" w:rsidRDefault="000D0D2C" w:rsidP="00AD67EE">
      <w:pPr>
        <w:jc w:val="center"/>
        <w:rPr>
          <w:rFonts w:ascii="方正小标宋简体" w:eastAsia="方正小标宋简体" w:hAnsi="仿宋"/>
          <w:sz w:val="36"/>
          <w:szCs w:val="36"/>
        </w:rPr>
      </w:pPr>
      <w:r w:rsidRPr="002A598D">
        <w:rPr>
          <w:rFonts w:ascii="方正小标宋简体" w:eastAsia="方正小标宋简体" w:hAnsi="仿宋" w:hint="eastAsia"/>
          <w:sz w:val="36"/>
          <w:szCs w:val="36"/>
        </w:rPr>
        <w:t>和质量大清查省市普查工作方案</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根据《2019年陕西省政策性粮食库存数量和质量大清查工作实施方案》，为做好大清查省市普查工作，结合我省实际，制订本工作方案。</w:t>
      </w:r>
    </w:p>
    <w:p w:rsidR="000D0D2C" w:rsidRPr="002A598D" w:rsidRDefault="002A598D" w:rsidP="000D0D2C">
      <w:pPr>
        <w:rPr>
          <w:rFonts w:ascii="黑体" w:eastAsia="黑体" w:hAnsi="黑体"/>
          <w:sz w:val="32"/>
          <w:szCs w:val="32"/>
        </w:rPr>
      </w:pPr>
      <w:r w:rsidRPr="002A598D">
        <w:rPr>
          <w:rFonts w:ascii="黑体" w:eastAsia="黑体" w:hAnsi="黑体" w:hint="eastAsia"/>
          <w:sz w:val="32"/>
          <w:szCs w:val="32"/>
        </w:rPr>
        <w:t xml:space="preserve">    </w:t>
      </w:r>
      <w:r w:rsidR="000D0D2C" w:rsidRPr="002A598D">
        <w:rPr>
          <w:rFonts w:ascii="黑体" w:eastAsia="黑体" w:hAnsi="黑体" w:hint="eastAsia"/>
          <w:sz w:val="32"/>
          <w:szCs w:val="32"/>
        </w:rPr>
        <w:t>一、普查任务</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由省政策性粮食库存数量和质量大清查工作联席会议办公室（以下简称“大清查办”）统一组织部署，各设区市（不含宝鸡、渭南市，下同）、杨凌示范区、韩城市大清查工作联席会议具体实施，对本行政区域内纳入清查范围的承储企业库存粮食逐货位进行检查。宝鸡、渭南市组织对辖区内2018年试点普查结果与全面清查时点合并登统数据进行比对，就粮食库存变动情况随机进行抽查复核。</w:t>
      </w:r>
    </w:p>
    <w:p w:rsidR="000D0D2C" w:rsidRPr="002A598D" w:rsidRDefault="002A598D" w:rsidP="000D0D2C">
      <w:pPr>
        <w:rPr>
          <w:rFonts w:ascii="黑体" w:eastAsia="黑体" w:hAnsi="黑体"/>
          <w:sz w:val="32"/>
          <w:szCs w:val="32"/>
        </w:rPr>
      </w:pPr>
      <w:r w:rsidRPr="002A598D">
        <w:rPr>
          <w:rFonts w:ascii="黑体" w:eastAsia="黑体" w:hAnsi="黑体" w:hint="eastAsia"/>
          <w:sz w:val="32"/>
          <w:szCs w:val="32"/>
        </w:rPr>
        <w:t xml:space="preserve">    </w:t>
      </w:r>
      <w:r w:rsidR="000D0D2C" w:rsidRPr="002A598D">
        <w:rPr>
          <w:rFonts w:ascii="黑体" w:eastAsia="黑体" w:hAnsi="黑体" w:hint="eastAsia"/>
          <w:sz w:val="32"/>
          <w:szCs w:val="32"/>
        </w:rPr>
        <w:t>二、普查组织及实施</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在省大清查办的统一组织和指导下，各设区市，杨凌示范区、韩城市大清查工作联席会议制定市（区）级普查工作实施方案。各市（区）普查工作实施方案报省大清查办审核后进行实施。</w:t>
      </w:r>
    </w:p>
    <w:p w:rsidR="000D0D2C" w:rsidRPr="002A598D" w:rsidRDefault="002A598D" w:rsidP="000D0D2C">
      <w:pPr>
        <w:rPr>
          <w:rFonts w:ascii="黑体" w:eastAsia="黑体" w:hAnsi="黑体"/>
          <w:sz w:val="32"/>
          <w:szCs w:val="32"/>
        </w:rPr>
      </w:pPr>
      <w:r w:rsidRPr="002A598D">
        <w:rPr>
          <w:rFonts w:ascii="黑体" w:eastAsia="黑体" w:hAnsi="黑体" w:hint="eastAsia"/>
          <w:sz w:val="32"/>
          <w:szCs w:val="32"/>
        </w:rPr>
        <w:t xml:space="preserve">    </w:t>
      </w:r>
      <w:r w:rsidR="000D0D2C" w:rsidRPr="002A598D">
        <w:rPr>
          <w:rFonts w:ascii="黑体" w:eastAsia="黑体" w:hAnsi="黑体" w:hint="eastAsia"/>
          <w:sz w:val="32"/>
          <w:szCs w:val="32"/>
        </w:rPr>
        <w:t>三、普查时间</w:t>
      </w:r>
    </w:p>
    <w:p w:rsidR="000D0D2C" w:rsidRPr="0014249E" w:rsidRDefault="000D0D2C" w:rsidP="000D0D2C">
      <w:pPr>
        <w:rPr>
          <w:rFonts w:ascii="仿宋" w:eastAsia="仿宋" w:hAnsi="仿宋"/>
          <w:sz w:val="32"/>
          <w:szCs w:val="32"/>
        </w:rPr>
      </w:pPr>
      <w:r w:rsidRPr="0014249E">
        <w:rPr>
          <w:rFonts w:eastAsia="仿宋" w:hint="eastAsia"/>
          <w:sz w:val="32"/>
          <w:szCs w:val="32"/>
        </w:rPr>
        <w:t> </w:t>
      </w:r>
      <w:r w:rsidRPr="0014249E">
        <w:rPr>
          <w:rFonts w:ascii="仿宋" w:eastAsia="仿宋" w:hAnsi="仿宋" w:hint="eastAsia"/>
          <w:sz w:val="32"/>
          <w:szCs w:val="32"/>
        </w:rPr>
        <w:t xml:space="preserve"> </w:t>
      </w:r>
      <w:r w:rsidRPr="0014249E">
        <w:rPr>
          <w:rFonts w:eastAsia="仿宋" w:hint="eastAsia"/>
          <w:sz w:val="32"/>
          <w:szCs w:val="32"/>
        </w:rPr>
        <w:t> </w:t>
      </w:r>
      <w:r w:rsidRPr="0014249E">
        <w:rPr>
          <w:rFonts w:ascii="仿宋" w:eastAsia="仿宋" w:hAnsi="仿宋" w:hint="eastAsia"/>
          <w:sz w:val="32"/>
          <w:szCs w:val="32"/>
        </w:rPr>
        <w:t xml:space="preserve"> </w:t>
      </w:r>
      <w:r w:rsidRPr="0014249E">
        <w:rPr>
          <w:rFonts w:eastAsia="仿宋" w:hint="eastAsia"/>
          <w:sz w:val="32"/>
          <w:szCs w:val="32"/>
        </w:rPr>
        <w:t> </w:t>
      </w:r>
      <w:r w:rsidRPr="0014249E">
        <w:rPr>
          <w:rFonts w:ascii="仿宋" w:eastAsia="仿宋" w:hAnsi="仿宋" w:hint="eastAsia"/>
          <w:sz w:val="32"/>
          <w:szCs w:val="32"/>
        </w:rPr>
        <w:t>2019年5月6日开始至5月31日结束。</w:t>
      </w:r>
    </w:p>
    <w:p w:rsidR="000D0D2C" w:rsidRPr="002A598D" w:rsidRDefault="002A598D" w:rsidP="000D0D2C">
      <w:pPr>
        <w:rPr>
          <w:rFonts w:asciiTheme="minorEastAsia" w:hAnsiTheme="minorEastAsia"/>
          <w:sz w:val="32"/>
          <w:szCs w:val="32"/>
        </w:rPr>
      </w:pPr>
      <w:r w:rsidRPr="002A598D">
        <w:rPr>
          <w:rFonts w:asciiTheme="minorEastAsia" w:hAnsiTheme="minorEastAsia" w:hint="eastAsia"/>
          <w:sz w:val="32"/>
          <w:szCs w:val="32"/>
        </w:rPr>
        <w:t xml:space="preserve">    </w:t>
      </w:r>
      <w:r w:rsidR="000D0D2C" w:rsidRPr="002A598D">
        <w:rPr>
          <w:rFonts w:asciiTheme="minorEastAsia" w:hAnsiTheme="minorEastAsia" w:hint="eastAsia"/>
          <w:sz w:val="32"/>
          <w:szCs w:val="32"/>
        </w:rPr>
        <w:t>四、普查方式</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普查方式采取市级普查全覆盖与省级重点检查相结合</w:t>
      </w:r>
      <w:r w:rsidR="000D0D2C" w:rsidRPr="0014249E">
        <w:rPr>
          <w:rFonts w:ascii="仿宋" w:eastAsia="仿宋" w:hAnsi="仿宋" w:hint="eastAsia"/>
          <w:sz w:val="32"/>
          <w:szCs w:val="32"/>
        </w:rPr>
        <w:lastRenderedPageBreak/>
        <w:t>的方式开展实施。省大清查办组织指导各设区市大清查工作联席会议开展对本辖区范围内的检查，按照编组原则检查人员不得参加对本县（市、区）的检查工作。中储粮西安分公司组建的普查组检查人员不得参加对本企业的检查工作。杨凌示范区、韩城市在省大清查办的具体组织指导下采取交叉互查方式开展普查。</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对中储粮在陕西直属库本库、分库及其租赁库点，由中储粮西安分公司牵头检查，并对检查结果负责，地方粮食等部门参与配合；对地方粮食企业和除中储粮以外的其他中央企业管理的承储企业及其租赁库点，由地方粮食等部门牵头检查，并对检查结果负责，中储粮系统参与配合。普查组应将普查结果进行汇总，报实际储存库点所在地的市（区）大清查办公室。</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省大清查办在组织、指导各地开展普查工作的同时，将集中检查力量针对重点粮食品种、问题多发重点区域、最低收购价和国家临储粮委托或租仓储粮等重点企业，以及重大问题线索开展重点检查。</w:t>
      </w:r>
    </w:p>
    <w:p w:rsidR="000D0D2C" w:rsidRPr="002A598D" w:rsidRDefault="002A598D" w:rsidP="000D0D2C">
      <w:pPr>
        <w:rPr>
          <w:rFonts w:ascii="黑体" w:eastAsia="黑体" w:hAnsi="黑体"/>
          <w:sz w:val="32"/>
          <w:szCs w:val="32"/>
        </w:rPr>
      </w:pPr>
      <w:r w:rsidRPr="002A598D">
        <w:rPr>
          <w:rFonts w:ascii="黑体" w:eastAsia="黑体" w:hAnsi="黑体" w:hint="eastAsia"/>
          <w:sz w:val="32"/>
          <w:szCs w:val="32"/>
        </w:rPr>
        <w:t xml:space="preserve">    </w:t>
      </w:r>
      <w:r w:rsidR="000D0D2C" w:rsidRPr="002A598D">
        <w:rPr>
          <w:rFonts w:ascii="黑体" w:eastAsia="黑体" w:hAnsi="黑体" w:hint="eastAsia"/>
          <w:sz w:val="32"/>
          <w:szCs w:val="32"/>
        </w:rPr>
        <w:t>五、人员抽调</w:t>
      </w:r>
      <w:r w:rsidR="000D0D2C" w:rsidRPr="002A598D">
        <w:rPr>
          <w:rFonts w:eastAsia="黑体" w:hint="eastAsia"/>
          <w:sz w:val="32"/>
          <w:szCs w:val="32"/>
        </w:rPr>
        <w:t> </w:t>
      </w:r>
      <w:r w:rsidR="000D0D2C" w:rsidRPr="002A598D">
        <w:rPr>
          <w:rFonts w:ascii="黑体" w:eastAsia="黑体" w:hAnsi="黑体" w:hint="eastAsia"/>
          <w:sz w:val="32"/>
          <w:szCs w:val="32"/>
        </w:rPr>
        <w:t xml:space="preserve"> </w:t>
      </w:r>
      <w:r w:rsidR="000D0D2C" w:rsidRPr="002A598D">
        <w:rPr>
          <w:rFonts w:eastAsia="黑体" w:hint="eastAsia"/>
          <w:sz w:val="32"/>
          <w:szCs w:val="32"/>
        </w:rPr>
        <w:t> </w:t>
      </w:r>
      <w:r w:rsidR="000D0D2C" w:rsidRPr="002A598D">
        <w:rPr>
          <w:rFonts w:ascii="黑体" w:eastAsia="黑体" w:hAnsi="黑体" w:hint="eastAsia"/>
          <w:sz w:val="32"/>
          <w:szCs w:val="32"/>
        </w:rPr>
        <w:t xml:space="preserve"> </w:t>
      </w:r>
      <w:r w:rsidR="000D0D2C" w:rsidRPr="002A598D">
        <w:rPr>
          <w:rFonts w:eastAsia="黑体" w:hint="eastAsia"/>
          <w:sz w:val="32"/>
          <w:szCs w:val="32"/>
        </w:rPr>
        <w:t> </w:t>
      </w:r>
    </w:p>
    <w:p w:rsidR="000D0D2C" w:rsidRPr="0014249E" w:rsidRDefault="000D0D2C" w:rsidP="000D0D2C">
      <w:pPr>
        <w:rPr>
          <w:rFonts w:ascii="仿宋" w:eastAsia="仿宋" w:hAnsi="仿宋"/>
          <w:sz w:val="32"/>
          <w:szCs w:val="32"/>
        </w:rPr>
      </w:pPr>
      <w:r w:rsidRPr="0014249E">
        <w:rPr>
          <w:rFonts w:eastAsia="仿宋" w:hint="eastAsia"/>
          <w:sz w:val="32"/>
          <w:szCs w:val="32"/>
        </w:rPr>
        <w:t> </w:t>
      </w:r>
      <w:r w:rsidRPr="0014249E">
        <w:rPr>
          <w:rFonts w:ascii="仿宋" w:eastAsia="仿宋" w:hAnsi="仿宋" w:hint="eastAsia"/>
          <w:sz w:val="32"/>
          <w:szCs w:val="32"/>
        </w:rPr>
        <w:t xml:space="preserve"> </w:t>
      </w:r>
      <w:r w:rsidRPr="0014249E">
        <w:rPr>
          <w:rFonts w:eastAsia="仿宋" w:hint="eastAsia"/>
          <w:sz w:val="32"/>
          <w:szCs w:val="32"/>
        </w:rPr>
        <w:t> </w:t>
      </w:r>
      <w:r w:rsidRPr="0014249E">
        <w:rPr>
          <w:rFonts w:ascii="仿宋" w:eastAsia="仿宋" w:hAnsi="仿宋" w:hint="eastAsia"/>
          <w:sz w:val="32"/>
          <w:szCs w:val="32"/>
        </w:rPr>
        <w:t xml:space="preserve"> </w:t>
      </w:r>
      <w:r w:rsidRPr="0014249E">
        <w:rPr>
          <w:rFonts w:eastAsia="仿宋" w:hint="eastAsia"/>
          <w:sz w:val="32"/>
          <w:szCs w:val="32"/>
        </w:rPr>
        <w:t> </w:t>
      </w:r>
      <w:r w:rsidRPr="0014249E">
        <w:rPr>
          <w:rFonts w:ascii="仿宋" w:eastAsia="仿宋" w:hAnsi="仿宋" w:hint="eastAsia"/>
          <w:sz w:val="32"/>
          <w:szCs w:val="32"/>
        </w:rPr>
        <w:t>按照“统一抽调、混合编组、综合交叉、本地回避”的原则，省大清查办组织指导各地成立29个普查工作组，其中地方粮食系统普查组21个，中储粮系统普查组8个。普查工作组由实物核查、统计会计账务、库贷挂钩政策执行及</w:t>
      </w:r>
      <w:r w:rsidRPr="0014249E">
        <w:rPr>
          <w:rFonts w:ascii="仿宋" w:eastAsia="仿宋" w:hAnsi="仿宋" w:hint="eastAsia"/>
          <w:sz w:val="32"/>
          <w:szCs w:val="32"/>
        </w:rPr>
        <w:lastRenderedPageBreak/>
        <w:t>软件应用等专业检查人员组成。组长从熟悉粮食业务的负责同志中选派，组员从参加过大清查业务培训，精通检核方向业务的人员中选择。</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省级重点检查组由省大清查办各成员单位带队，对全省纳入清查范围的市（区）分片包干，在市级普查工作的基础上开展重点检查。根据国家粮食和物资储备局要求，国家粮食和物资储备局陕西局派员参加省市普查工作。</w:t>
      </w:r>
    </w:p>
    <w:p w:rsidR="000D0D2C" w:rsidRPr="002A598D" w:rsidRDefault="002A598D" w:rsidP="000D0D2C">
      <w:pPr>
        <w:rPr>
          <w:rFonts w:ascii="黑体" w:eastAsia="黑体" w:hAnsi="黑体"/>
          <w:sz w:val="32"/>
          <w:szCs w:val="32"/>
        </w:rPr>
      </w:pPr>
      <w:r w:rsidRPr="002A598D">
        <w:rPr>
          <w:rFonts w:ascii="黑体" w:eastAsia="黑体" w:hAnsi="黑体" w:hint="eastAsia"/>
          <w:sz w:val="32"/>
          <w:szCs w:val="32"/>
        </w:rPr>
        <w:t xml:space="preserve">    </w:t>
      </w:r>
      <w:r w:rsidR="000D0D2C" w:rsidRPr="002A598D">
        <w:rPr>
          <w:rFonts w:ascii="黑体" w:eastAsia="黑体" w:hAnsi="黑体" w:hint="eastAsia"/>
          <w:sz w:val="32"/>
          <w:szCs w:val="32"/>
        </w:rPr>
        <w:t>六、相关要求</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1.加强组织领导。各级大清查办要认真履职尽责，积极发挥作用，强化对大清查工作的组织指导。各设区市，杨凌示范区、韩城市大清查办要认真组织实施，切实发挥实施主体作用，对本辖区内省市普查工作负总责，确保辖区内普查工作顺利开展。各县（区、市）大清查办要做好迎接普查的各项准备，督促企业准备好资料、器具，全力保障普查工作组在本地工作的开展。</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2．严格依规检查。各普查工作组要严格按照《大清查现场检查工作指引》开展普查工作，坚持问题导向，本着实事求是原则，发扬勇于担当、敢于斗争的精神，直面问题，不走过场，不回避问题。要做到有仓必到、有粮必查、有账必核、查必彻底、全程留痕，不留“盲区”和“死角”。要突出对辖区内重点粮食品种、问题多发区域、最低收购价和国家临储粮委托或租仓储粮企业，以及重大问题线索的检查</w:t>
      </w:r>
      <w:r w:rsidR="000D0D2C" w:rsidRPr="0014249E">
        <w:rPr>
          <w:rFonts w:ascii="仿宋" w:eastAsia="仿宋" w:hAnsi="仿宋" w:hint="eastAsia"/>
          <w:sz w:val="32"/>
          <w:szCs w:val="32"/>
        </w:rPr>
        <w:lastRenderedPageBreak/>
        <w:t>力度。</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3. 强化责任落实。坚持“谁主管、谁负责，谁清查、谁负责”，落实逐级分工负责制，确保普查工作按方案要求稳步推进，取得实效。普查工作组要及时做好检查数据的录入和汇总，现场督促检查问题的整改、检查期间的案件查办、工作中重大情况的反馈和总结报告，以及保密工作等方面的要求。现场检查结束后要组织撰写检查工作报告，提交普查地的大清查办。每个普查组的普查数据录入大清查应用软件后，需经设区市大清查办审核无误后，及时向省大清查办公室提交普查结果和工作报告。省大清查办在开展具体检查的同时将对各地普查工作开展情况进行检查核实。大清查工作经费保障按照国家和省上大清查工作方案</w:t>
      </w:r>
      <w:r>
        <w:rPr>
          <w:rFonts w:ascii="仿宋" w:eastAsia="仿宋" w:hAnsi="仿宋" w:hint="eastAsia"/>
          <w:sz w:val="32"/>
          <w:szCs w:val="32"/>
        </w:rPr>
        <w:t>有关规定</w:t>
      </w:r>
      <w:r w:rsidR="000D0D2C" w:rsidRPr="0014249E">
        <w:rPr>
          <w:rFonts w:ascii="仿宋" w:eastAsia="仿宋" w:hAnsi="仿宋" w:hint="eastAsia"/>
          <w:sz w:val="32"/>
          <w:szCs w:val="32"/>
        </w:rPr>
        <w:t xml:space="preserve">予以落实，并按时拨付。各地大清查办做好落实工作。 </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4.强化问题整改。对试点工作、自查、普查等各阶段检查及督导中发现的问题，特别对全国政策性粮食库存数量和质量大清查调度督导电视会议指出的重点问题，建立问题清单整改台账，重大问题挂牌督办，限期按时完成。普查阶段省级重点检查和市级普查要有机结合，发现问题要认真核实无误后方可上报。</w:t>
      </w:r>
    </w:p>
    <w:p w:rsidR="000D0D2C" w:rsidRPr="0014249E" w:rsidRDefault="002A598D" w:rsidP="000D0D2C">
      <w:pPr>
        <w:rPr>
          <w:rFonts w:ascii="仿宋" w:eastAsia="仿宋" w:hAnsi="仿宋"/>
          <w:sz w:val="32"/>
          <w:szCs w:val="32"/>
        </w:rPr>
      </w:pPr>
      <w:r>
        <w:rPr>
          <w:rFonts w:ascii="仿宋" w:eastAsia="仿宋" w:hAnsi="仿宋" w:hint="eastAsia"/>
          <w:sz w:val="32"/>
          <w:szCs w:val="32"/>
        </w:rPr>
        <w:t xml:space="preserve">    </w:t>
      </w:r>
      <w:r w:rsidR="000D0D2C" w:rsidRPr="0014249E">
        <w:rPr>
          <w:rFonts w:ascii="仿宋" w:eastAsia="仿宋" w:hAnsi="仿宋" w:hint="eastAsia"/>
          <w:sz w:val="32"/>
          <w:szCs w:val="32"/>
        </w:rPr>
        <w:t>5.如期开展普查。根据普查地的设区市，杨凌示范区、韩城市大清查办的具体时间安排，所有参加普查工作的人员按时报到，参加普查工作动员培训，明确有关事项，之后各</w:t>
      </w:r>
      <w:r w:rsidR="000D0D2C" w:rsidRPr="0014249E">
        <w:rPr>
          <w:rFonts w:ascii="仿宋" w:eastAsia="仿宋" w:hAnsi="仿宋" w:hint="eastAsia"/>
          <w:sz w:val="32"/>
          <w:szCs w:val="32"/>
        </w:rPr>
        <w:lastRenderedPageBreak/>
        <w:t>普查组赴各县（区、市）开展检查。具体报到和开展检查事宜由设区市、杨凌示范区、韩城市大清查办联络员会同各普查工作组联络员落实。</w:t>
      </w:r>
    </w:p>
    <w:p w:rsidR="000D0D2C" w:rsidRPr="0014249E" w:rsidRDefault="000D0D2C" w:rsidP="000D0D2C">
      <w:pPr>
        <w:rPr>
          <w:rFonts w:ascii="仿宋" w:eastAsia="仿宋" w:hAnsi="仿宋"/>
          <w:sz w:val="32"/>
          <w:szCs w:val="32"/>
        </w:rPr>
      </w:pPr>
      <w:r w:rsidRPr="0014249E">
        <w:rPr>
          <w:rFonts w:eastAsia="仿宋" w:hint="eastAsia"/>
          <w:sz w:val="32"/>
          <w:szCs w:val="32"/>
        </w:rPr>
        <w:t> </w:t>
      </w:r>
      <w:r w:rsidRPr="0014249E">
        <w:rPr>
          <w:rFonts w:ascii="仿宋" w:eastAsia="仿宋" w:hAnsi="仿宋" w:hint="eastAsia"/>
          <w:sz w:val="32"/>
          <w:szCs w:val="32"/>
        </w:rPr>
        <w:t xml:space="preserve"> </w:t>
      </w:r>
      <w:r w:rsidRPr="0014249E">
        <w:rPr>
          <w:rFonts w:eastAsia="仿宋" w:hint="eastAsia"/>
          <w:sz w:val="32"/>
          <w:szCs w:val="32"/>
        </w:rPr>
        <w:t> </w:t>
      </w:r>
      <w:r w:rsidRPr="0014249E">
        <w:rPr>
          <w:rFonts w:ascii="仿宋" w:eastAsia="仿宋" w:hAnsi="仿宋" w:hint="eastAsia"/>
          <w:sz w:val="32"/>
          <w:szCs w:val="32"/>
        </w:rPr>
        <w:t xml:space="preserve"> </w:t>
      </w:r>
      <w:r w:rsidRPr="0014249E">
        <w:rPr>
          <w:rFonts w:eastAsia="仿宋" w:hint="eastAsia"/>
          <w:sz w:val="32"/>
          <w:szCs w:val="32"/>
        </w:rPr>
        <w:t> </w:t>
      </w:r>
      <w:r w:rsidRPr="0014249E">
        <w:rPr>
          <w:rFonts w:ascii="仿宋" w:eastAsia="仿宋" w:hAnsi="仿宋" w:hint="eastAsia"/>
          <w:sz w:val="32"/>
          <w:szCs w:val="32"/>
        </w:rPr>
        <w:t>6.强化宣传引导。各级大清查办要正确导向、维护稳定。继续做好大清查的宣传工作，及时回应社会关切，为大清查普查阶段工作营造良好舆论氛围。</w:t>
      </w:r>
    </w:p>
    <w:p w:rsidR="000D0D2C" w:rsidRPr="0014249E" w:rsidRDefault="000D0D2C" w:rsidP="000D0D2C">
      <w:pPr>
        <w:rPr>
          <w:rFonts w:ascii="仿宋" w:eastAsia="仿宋" w:hAnsi="仿宋"/>
          <w:sz w:val="32"/>
          <w:szCs w:val="32"/>
        </w:rPr>
      </w:pPr>
      <w:r w:rsidRPr="0014249E">
        <w:rPr>
          <w:rFonts w:eastAsia="仿宋" w:hint="eastAsia"/>
          <w:sz w:val="32"/>
          <w:szCs w:val="32"/>
        </w:rPr>
        <w:t> </w:t>
      </w:r>
      <w:r w:rsidRPr="0014249E">
        <w:rPr>
          <w:rFonts w:ascii="仿宋" w:eastAsia="仿宋" w:hAnsi="仿宋" w:hint="eastAsia"/>
          <w:sz w:val="32"/>
          <w:szCs w:val="32"/>
        </w:rPr>
        <w:t xml:space="preserve"> </w:t>
      </w:r>
      <w:r w:rsidRPr="0014249E">
        <w:rPr>
          <w:rFonts w:eastAsia="仿宋" w:hint="eastAsia"/>
          <w:sz w:val="32"/>
          <w:szCs w:val="32"/>
        </w:rPr>
        <w:t> </w:t>
      </w:r>
      <w:r w:rsidRPr="0014249E">
        <w:rPr>
          <w:rFonts w:ascii="仿宋" w:eastAsia="仿宋" w:hAnsi="仿宋" w:hint="eastAsia"/>
          <w:sz w:val="32"/>
          <w:szCs w:val="32"/>
        </w:rPr>
        <w:t xml:space="preserve">  7.严守工作纪律。参与普查的所有人员均要严格落实中央八项规定及实施细则精神，严格遵守大清查工作纪律，不得参与可能影响大清查工作的任何活动，对于有违纪违法行为的单位和人员，将进行严肃追责。</w:t>
      </w:r>
    </w:p>
    <w:p w:rsidR="00E816BF" w:rsidRPr="00AD67EE" w:rsidRDefault="000D0D2C" w:rsidP="00AD67EE">
      <w:pPr>
        <w:rPr>
          <w:rFonts w:ascii="仿宋" w:eastAsia="仿宋" w:hAnsi="仿宋"/>
          <w:sz w:val="32"/>
          <w:szCs w:val="32"/>
        </w:rPr>
      </w:pPr>
      <w:r w:rsidRPr="0014249E">
        <w:rPr>
          <w:rFonts w:eastAsia="仿宋" w:hint="eastAsia"/>
          <w:sz w:val="32"/>
          <w:szCs w:val="32"/>
        </w:rPr>
        <w:t> </w:t>
      </w:r>
      <w:r w:rsidR="002A598D">
        <w:rPr>
          <w:rFonts w:eastAsia="仿宋" w:hint="eastAsia"/>
          <w:sz w:val="32"/>
          <w:szCs w:val="32"/>
        </w:rPr>
        <w:t xml:space="preserve">    </w:t>
      </w:r>
      <w:r w:rsidRPr="0014249E">
        <w:rPr>
          <w:rFonts w:ascii="仿宋" w:eastAsia="仿宋" w:hAnsi="仿宋" w:hint="eastAsia"/>
          <w:sz w:val="32"/>
          <w:szCs w:val="32"/>
        </w:rPr>
        <w:t>8.强化安全意识。各普查工作组要加强管理，严禁违规作业，严防各类安全事故的发生，确保人身、财产和检查数据的安全。</w:t>
      </w:r>
    </w:p>
    <w:sectPr w:rsidR="00E816BF" w:rsidRPr="00AD67EE" w:rsidSect="007C210E">
      <w:footerReference w:type="default" r:id="rId6"/>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287" w:rsidRDefault="005F5287" w:rsidP="000D0D2C">
      <w:r>
        <w:separator/>
      </w:r>
    </w:p>
  </w:endnote>
  <w:endnote w:type="continuationSeparator" w:id="1">
    <w:p w:rsidR="005F5287" w:rsidRDefault="005F5287" w:rsidP="000D0D2C">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47935"/>
      <w:docPartObj>
        <w:docPartGallery w:val="Page Numbers (Bottom of Page)"/>
        <w:docPartUnique/>
      </w:docPartObj>
    </w:sdtPr>
    <w:sdtContent>
      <w:p w:rsidR="007C210E" w:rsidRDefault="00C35207" w:rsidP="007C210E">
        <w:pPr>
          <w:pStyle w:val="a4"/>
          <w:jc w:val="center"/>
        </w:pPr>
        <w:r w:rsidRPr="007C210E">
          <w:rPr>
            <w:rFonts w:ascii="宋体" w:eastAsia="宋体" w:hAnsi="宋体"/>
            <w:sz w:val="28"/>
            <w:szCs w:val="28"/>
          </w:rPr>
          <w:fldChar w:fldCharType="begin"/>
        </w:r>
        <w:r w:rsidR="007C210E" w:rsidRPr="007C210E">
          <w:rPr>
            <w:rFonts w:ascii="宋体" w:eastAsia="宋体" w:hAnsi="宋体"/>
            <w:sz w:val="28"/>
            <w:szCs w:val="28"/>
          </w:rPr>
          <w:instrText xml:space="preserve"> PAGE   \* MERGEFORMAT </w:instrText>
        </w:r>
        <w:r w:rsidRPr="007C210E">
          <w:rPr>
            <w:rFonts w:ascii="宋体" w:eastAsia="宋体" w:hAnsi="宋体"/>
            <w:sz w:val="28"/>
            <w:szCs w:val="28"/>
          </w:rPr>
          <w:fldChar w:fldCharType="separate"/>
        </w:r>
        <w:r w:rsidR="00AD67EE" w:rsidRPr="00AD67EE">
          <w:rPr>
            <w:rFonts w:ascii="宋体" w:eastAsia="宋体" w:hAnsi="宋体"/>
            <w:noProof/>
            <w:sz w:val="28"/>
            <w:szCs w:val="28"/>
            <w:lang w:val="zh-CN"/>
          </w:rPr>
          <w:t>-</w:t>
        </w:r>
        <w:r w:rsidR="00AD67EE">
          <w:rPr>
            <w:rFonts w:ascii="宋体" w:eastAsia="宋体" w:hAnsi="宋体"/>
            <w:noProof/>
            <w:sz w:val="28"/>
            <w:szCs w:val="28"/>
          </w:rPr>
          <w:t xml:space="preserve"> 1 -</w:t>
        </w:r>
        <w:r w:rsidRPr="007C210E">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287" w:rsidRDefault="005F5287" w:rsidP="000D0D2C">
      <w:r>
        <w:separator/>
      </w:r>
    </w:p>
  </w:footnote>
  <w:footnote w:type="continuationSeparator" w:id="1">
    <w:p w:rsidR="005F5287" w:rsidRDefault="005F5287" w:rsidP="000D0D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D2C"/>
    <w:rsid w:val="000009CE"/>
    <w:rsid w:val="0000162D"/>
    <w:rsid w:val="000019A4"/>
    <w:rsid w:val="00001C7D"/>
    <w:rsid w:val="00002145"/>
    <w:rsid w:val="000024B0"/>
    <w:rsid w:val="000028CC"/>
    <w:rsid w:val="0000296C"/>
    <w:rsid w:val="00002A00"/>
    <w:rsid w:val="00002B98"/>
    <w:rsid w:val="000030CC"/>
    <w:rsid w:val="0000381E"/>
    <w:rsid w:val="000043E9"/>
    <w:rsid w:val="00004626"/>
    <w:rsid w:val="0000496E"/>
    <w:rsid w:val="00004AEA"/>
    <w:rsid w:val="0000508D"/>
    <w:rsid w:val="000050DF"/>
    <w:rsid w:val="0000571A"/>
    <w:rsid w:val="00005955"/>
    <w:rsid w:val="00005C55"/>
    <w:rsid w:val="00005F87"/>
    <w:rsid w:val="0000605D"/>
    <w:rsid w:val="000061BA"/>
    <w:rsid w:val="000063CA"/>
    <w:rsid w:val="00006441"/>
    <w:rsid w:val="0000651F"/>
    <w:rsid w:val="000069CF"/>
    <w:rsid w:val="000069FB"/>
    <w:rsid w:val="00007B77"/>
    <w:rsid w:val="00010CEA"/>
    <w:rsid w:val="00010D3D"/>
    <w:rsid w:val="0001124B"/>
    <w:rsid w:val="00011468"/>
    <w:rsid w:val="0001146F"/>
    <w:rsid w:val="00011925"/>
    <w:rsid w:val="00011D1B"/>
    <w:rsid w:val="00011D7B"/>
    <w:rsid w:val="0001234D"/>
    <w:rsid w:val="0001246A"/>
    <w:rsid w:val="000126E4"/>
    <w:rsid w:val="000127F3"/>
    <w:rsid w:val="000128C2"/>
    <w:rsid w:val="00012C4A"/>
    <w:rsid w:val="0001330A"/>
    <w:rsid w:val="00013891"/>
    <w:rsid w:val="00013A75"/>
    <w:rsid w:val="00013D09"/>
    <w:rsid w:val="00014031"/>
    <w:rsid w:val="0001417B"/>
    <w:rsid w:val="000141C5"/>
    <w:rsid w:val="00014743"/>
    <w:rsid w:val="0001481A"/>
    <w:rsid w:val="00014FBB"/>
    <w:rsid w:val="00014FE3"/>
    <w:rsid w:val="000151A6"/>
    <w:rsid w:val="00015512"/>
    <w:rsid w:val="0001569B"/>
    <w:rsid w:val="00015773"/>
    <w:rsid w:val="00015B3B"/>
    <w:rsid w:val="00016B06"/>
    <w:rsid w:val="00016C41"/>
    <w:rsid w:val="00016F34"/>
    <w:rsid w:val="00016F98"/>
    <w:rsid w:val="00017047"/>
    <w:rsid w:val="000173F9"/>
    <w:rsid w:val="00017501"/>
    <w:rsid w:val="0002010C"/>
    <w:rsid w:val="000201CB"/>
    <w:rsid w:val="00020272"/>
    <w:rsid w:val="000203E8"/>
    <w:rsid w:val="00020781"/>
    <w:rsid w:val="000209FB"/>
    <w:rsid w:val="00021A65"/>
    <w:rsid w:val="00021C74"/>
    <w:rsid w:val="00021F46"/>
    <w:rsid w:val="00022887"/>
    <w:rsid w:val="00022AF2"/>
    <w:rsid w:val="00022CF1"/>
    <w:rsid w:val="0002342C"/>
    <w:rsid w:val="00024464"/>
    <w:rsid w:val="00024668"/>
    <w:rsid w:val="0002501E"/>
    <w:rsid w:val="000250C0"/>
    <w:rsid w:val="000253CC"/>
    <w:rsid w:val="00025599"/>
    <w:rsid w:val="000255FE"/>
    <w:rsid w:val="00025E66"/>
    <w:rsid w:val="0002601E"/>
    <w:rsid w:val="000262F0"/>
    <w:rsid w:val="0002686C"/>
    <w:rsid w:val="00027037"/>
    <w:rsid w:val="0002756D"/>
    <w:rsid w:val="00027DBD"/>
    <w:rsid w:val="00030061"/>
    <w:rsid w:val="00030B84"/>
    <w:rsid w:val="00030BFD"/>
    <w:rsid w:val="0003131E"/>
    <w:rsid w:val="00031629"/>
    <w:rsid w:val="0003164A"/>
    <w:rsid w:val="00031671"/>
    <w:rsid w:val="0003171E"/>
    <w:rsid w:val="00031F29"/>
    <w:rsid w:val="000321E9"/>
    <w:rsid w:val="00032381"/>
    <w:rsid w:val="0003249F"/>
    <w:rsid w:val="00032EDE"/>
    <w:rsid w:val="000330A9"/>
    <w:rsid w:val="000331F0"/>
    <w:rsid w:val="000334F0"/>
    <w:rsid w:val="0003370C"/>
    <w:rsid w:val="000337D0"/>
    <w:rsid w:val="0003384B"/>
    <w:rsid w:val="00033DF1"/>
    <w:rsid w:val="00033EB0"/>
    <w:rsid w:val="00034120"/>
    <w:rsid w:val="0003462F"/>
    <w:rsid w:val="00034643"/>
    <w:rsid w:val="00034665"/>
    <w:rsid w:val="00034C17"/>
    <w:rsid w:val="00034ED0"/>
    <w:rsid w:val="00035304"/>
    <w:rsid w:val="00035B7A"/>
    <w:rsid w:val="00035B8F"/>
    <w:rsid w:val="000365E9"/>
    <w:rsid w:val="0003691D"/>
    <w:rsid w:val="00036CED"/>
    <w:rsid w:val="00036E70"/>
    <w:rsid w:val="00036EDA"/>
    <w:rsid w:val="000370D0"/>
    <w:rsid w:val="0003755E"/>
    <w:rsid w:val="0003766E"/>
    <w:rsid w:val="000377F1"/>
    <w:rsid w:val="00037C21"/>
    <w:rsid w:val="00037D7A"/>
    <w:rsid w:val="00037D7D"/>
    <w:rsid w:val="00037ED2"/>
    <w:rsid w:val="0004048E"/>
    <w:rsid w:val="00040492"/>
    <w:rsid w:val="00040708"/>
    <w:rsid w:val="0004096B"/>
    <w:rsid w:val="00041296"/>
    <w:rsid w:val="000414B5"/>
    <w:rsid w:val="00041511"/>
    <w:rsid w:val="000416DD"/>
    <w:rsid w:val="00041976"/>
    <w:rsid w:val="00041E05"/>
    <w:rsid w:val="00041E06"/>
    <w:rsid w:val="00042016"/>
    <w:rsid w:val="0004202D"/>
    <w:rsid w:val="00042429"/>
    <w:rsid w:val="00042529"/>
    <w:rsid w:val="00042A11"/>
    <w:rsid w:val="00042AC2"/>
    <w:rsid w:val="00043277"/>
    <w:rsid w:val="00043620"/>
    <w:rsid w:val="000436A6"/>
    <w:rsid w:val="00043BF7"/>
    <w:rsid w:val="00043E38"/>
    <w:rsid w:val="00043F23"/>
    <w:rsid w:val="0004419A"/>
    <w:rsid w:val="00044A26"/>
    <w:rsid w:val="00044C52"/>
    <w:rsid w:val="00044E1C"/>
    <w:rsid w:val="00044E40"/>
    <w:rsid w:val="00044F38"/>
    <w:rsid w:val="00045117"/>
    <w:rsid w:val="000451B0"/>
    <w:rsid w:val="000457EA"/>
    <w:rsid w:val="00045D42"/>
    <w:rsid w:val="00045DBF"/>
    <w:rsid w:val="000460A1"/>
    <w:rsid w:val="00046294"/>
    <w:rsid w:val="000467FA"/>
    <w:rsid w:val="000468E5"/>
    <w:rsid w:val="00046AA6"/>
    <w:rsid w:val="00046AEE"/>
    <w:rsid w:val="00046CE9"/>
    <w:rsid w:val="000470CC"/>
    <w:rsid w:val="00047345"/>
    <w:rsid w:val="0004735B"/>
    <w:rsid w:val="00047BE5"/>
    <w:rsid w:val="00047C97"/>
    <w:rsid w:val="000501AB"/>
    <w:rsid w:val="000507AB"/>
    <w:rsid w:val="00050E84"/>
    <w:rsid w:val="00050FC8"/>
    <w:rsid w:val="00050FDE"/>
    <w:rsid w:val="0005133E"/>
    <w:rsid w:val="00051935"/>
    <w:rsid w:val="00051982"/>
    <w:rsid w:val="00051A4A"/>
    <w:rsid w:val="00051A73"/>
    <w:rsid w:val="00051A9B"/>
    <w:rsid w:val="000528FF"/>
    <w:rsid w:val="00052BBD"/>
    <w:rsid w:val="00052BE4"/>
    <w:rsid w:val="00053586"/>
    <w:rsid w:val="00053AB7"/>
    <w:rsid w:val="00053B98"/>
    <w:rsid w:val="00053F00"/>
    <w:rsid w:val="00053FC6"/>
    <w:rsid w:val="000540C6"/>
    <w:rsid w:val="00054647"/>
    <w:rsid w:val="00054C02"/>
    <w:rsid w:val="00054D86"/>
    <w:rsid w:val="0005522B"/>
    <w:rsid w:val="00055D94"/>
    <w:rsid w:val="00056247"/>
    <w:rsid w:val="00056884"/>
    <w:rsid w:val="000569C6"/>
    <w:rsid w:val="000569F2"/>
    <w:rsid w:val="00056D59"/>
    <w:rsid w:val="00056E21"/>
    <w:rsid w:val="000572A5"/>
    <w:rsid w:val="00057A63"/>
    <w:rsid w:val="00057F17"/>
    <w:rsid w:val="00060161"/>
    <w:rsid w:val="00060530"/>
    <w:rsid w:val="00060827"/>
    <w:rsid w:val="00060ED7"/>
    <w:rsid w:val="00060FF7"/>
    <w:rsid w:val="00061066"/>
    <w:rsid w:val="000611B5"/>
    <w:rsid w:val="0006156B"/>
    <w:rsid w:val="00061B12"/>
    <w:rsid w:val="00062408"/>
    <w:rsid w:val="0006260D"/>
    <w:rsid w:val="00062F73"/>
    <w:rsid w:val="0006383E"/>
    <w:rsid w:val="00064A5A"/>
    <w:rsid w:val="00064C90"/>
    <w:rsid w:val="0006500C"/>
    <w:rsid w:val="000651BB"/>
    <w:rsid w:val="00065262"/>
    <w:rsid w:val="00066171"/>
    <w:rsid w:val="000669B6"/>
    <w:rsid w:val="00066CE0"/>
    <w:rsid w:val="00067196"/>
    <w:rsid w:val="00067478"/>
    <w:rsid w:val="0006799A"/>
    <w:rsid w:val="00070DD6"/>
    <w:rsid w:val="00071151"/>
    <w:rsid w:val="000714F9"/>
    <w:rsid w:val="000716A1"/>
    <w:rsid w:val="0007182D"/>
    <w:rsid w:val="00071B50"/>
    <w:rsid w:val="00071CC1"/>
    <w:rsid w:val="00072673"/>
    <w:rsid w:val="00072790"/>
    <w:rsid w:val="00072B16"/>
    <w:rsid w:val="00072D80"/>
    <w:rsid w:val="00073014"/>
    <w:rsid w:val="00073032"/>
    <w:rsid w:val="00074146"/>
    <w:rsid w:val="00074AD9"/>
    <w:rsid w:val="00075586"/>
    <w:rsid w:val="00075875"/>
    <w:rsid w:val="00075E87"/>
    <w:rsid w:val="00075EB3"/>
    <w:rsid w:val="000760BA"/>
    <w:rsid w:val="00076491"/>
    <w:rsid w:val="000769A1"/>
    <w:rsid w:val="00077161"/>
    <w:rsid w:val="0007768D"/>
    <w:rsid w:val="00077DB9"/>
    <w:rsid w:val="00077F82"/>
    <w:rsid w:val="000803C6"/>
    <w:rsid w:val="00080697"/>
    <w:rsid w:val="0008090D"/>
    <w:rsid w:val="00080B6F"/>
    <w:rsid w:val="00080DCA"/>
    <w:rsid w:val="00081044"/>
    <w:rsid w:val="00081969"/>
    <w:rsid w:val="00081992"/>
    <w:rsid w:val="00081DCD"/>
    <w:rsid w:val="00081DD6"/>
    <w:rsid w:val="00081E48"/>
    <w:rsid w:val="00082498"/>
    <w:rsid w:val="000824DB"/>
    <w:rsid w:val="0008271E"/>
    <w:rsid w:val="00082A48"/>
    <w:rsid w:val="00082CD9"/>
    <w:rsid w:val="00082EB1"/>
    <w:rsid w:val="00083636"/>
    <w:rsid w:val="000836E3"/>
    <w:rsid w:val="00084245"/>
    <w:rsid w:val="00084CF5"/>
    <w:rsid w:val="00084FCC"/>
    <w:rsid w:val="0008539C"/>
    <w:rsid w:val="00085A51"/>
    <w:rsid w:val="00086359"/>
    <w:rsid w:val="00086388"/>
    <w:rsid w:val="0008689D"/>
    <w:rsid w:val="00086B24"/>
    <w:rsid w:val="00086C7D"/>
    <w:rsid w:val="0008757D"/>
    <w:rsid w:val="00087E42"/>
    <w:rsid w:val="00087F0D"/>
    <w:rsid w:val="00090272"/>
    <w:rsid w:val="000903B6"/>
    <w:rsid w:val="00090DB6"/>
    <w:rsid w:val="00090F56"/>
    <w:rsid w:val="00091115"/>
    <w:rsid w:val="000911EC"/>
    <w:rsid w:val="00091307"/>
    <w:rsid w:val="000915BB"/>
    <w:rsid w:val="00091892"/>
    <w:rsid w:val="000919A9"/>
    <w:rsid w:val="00091D28"/>
    <w:rsid w:val="00092151"/>
    <w:rsid w:val="0009264E"/>
    <w:rsid w:val="00092902"/>
    <w:rsid w:val="00092960"/>
    <w:rsid w:val="00092D10"/>
    <w:rsid w:val="00093261"/>
    <w:rsid w:val="0009367B"/>
    <w:rsid w:val="00093CDC"/>
    <w:rsid w:val="00093F44"/>
    <w:rsid w:val="0009400C"/>
    <w:rsid w:val="000940B0"/>
    <w:rsid w:val="00095523"/>
    <w:rsid w:val="00095610"/>
    <w:rsid w:val="00095BD1"/>
    <w:rsid w:val="00096210"/>
    <w:rsid w:val="00096A2A"/>
    <w:rsid w:val="00096AC0"/>
    <w:rsid w:val="00097C28"/>
    <w:rsid w:val="00097E0C"/>
    <w:rsid w:val="000A0559"/>
    <w:rsid w:val="000A09EA"/>
    <w:rsid w:val="000A12E7"/>
    <w:rsid w:val="000A1457"/>
    <w:rsid w:val="000A16B9"/>
    <w:rsid w:val="000A17C0"/>
    <w:rsid w:val="000A19D2"/>
    <w:rsid w:val="000A1E8E"/>
    <w:rsid w:val="000A2F08"/>
    <w:rsid w:val="000A3808"/>
    <w:rsid w:val="000A3B88"/>
    <w:rsid w:val="000A3C46"/>
    <w:rsid w:val="000A3E0C"/>
    <w:rsid w:val="000A3EA5"/>
    <w:rsid w:val="000A40C8"/>
    <w:rsid w:val="000A457A"/>
    <w:rsid w:val="000A46C2"/>
    <w:rsid w:val="000A49DD"/>
    <w:rsid w:val="000A4AFD"/>
    <w:rsid w:val="000A4FF1"/>
    <w:rsid w:val="000A5249"/>
    <w:rsid w:val="000A527C"/>
    <w:rsid w:val="000A55DA"/>
    <w:rsid w:val="000A5777"/>
    <w:rsid w:val="000A60C8"/>
    <w:rsid w:val="000A6160"/>
    <w:rsid w:val="000A62CC"/>
    <w:rsid w:val="000A6490"/>
    <w:rsid w:val="000A66B7"/>
    <w:rsid w:val="000A6BD3"/>
    <w:rsid w:val="000A6EFB"/>
    <w:rsid w:val="000A6F95"/>
    <w:rsid w:val="000A71AF"/>
    <w:rsid w:val="000A7462"/>
    <w:rsid w:val="000A74E4"/>
    <w:rsid w:val="000A7774"/>
    <w:rsid w:val="000A7CBF"/>
    <w:rsid w:val="000B03CC"/>
    <w:rsid w:val="000B0578"/>
    <w:rsid w:val="000B132C"/>
    <w:rsid w:val="000B149F"/>
    <w:rsid w:val="000B15B3"/>
    <w:rsid w:val="000B1FDE"/>
    <w:rsid w:val="000B20EE"/>
    <w:rsid w:val="000B2266"/>
    <w:rsid w:val="000B277D"/>
    <w:rsid w:val="000B28F0"/>
    <w:rsid w:val="000B3898"/>
    <w:rsid w:val="000B3C86"/>
    <w:rsid w:val="000B3CF1"/>
    <w:rsid w:val="000B4260"/>
    <w:rsid w:val="000B452A"/>
    <w:rsid w:val="000B4AD2"/>
    <w:rsid w:val="000B4B9E"/>
    <w:rsid w:val="000B4BE2"/>
    <w:rsid w:val="000B4EC1"/>
    <w:rsid w:val="000B4F72"/>
    <w:rsid w:val="000B5243"/>
    <w:rsid w:val="000B60F5"/>
    <w:rsid w:val="000B67A2"/>
    <w:rsid w:val="000B67BE"/>
    <w:rsid w:val="000B6923"/>
    <w:rsid w:val="000B6F02"/>
    <w:rsid w:val="000B6F31"/>
    <w:rsid w:val="000B70C6"/>
    <w:rsid w:val="000B72B3"/>
    <w:rsid w:val="000B788C"/>
    <w:rsid w:val="000B795D"/>
    <w:rsid w:val="000B7AB3"/>
    <w:rsid w:val="000C0FE5"/>
    <w:rsid w:val="000C1222"/>
    <w:rsid w:val="000C135A"/>
    <w:rsid w:val="000C13CB"/>
    <w:rsid w:val="000C21C0"/>
    <w:rsid w:val="000C2573"/>
    <w:rsid w:val="000C2C29"/>
    <w:rsid w:val="000C324F"/>
    <w:rsid w:val="000C3927"/>
    <w:rsid w:val="000C3A90"/>
    <w:rsid w:val="000C483F"/>
    <w:rsid w:val="000C4D11"/>
    <w:rsid w:val="000C4E1E"/>
    <w:rsid w:val="000C54DE"/>
    <w:rsid w:val="000C5EEB"/>
    <w:rsid w:val="000C65A3"/>
    <w:rsid w:val="000C7560"/>
    <w:rsid w:val="000C77EC"/>
    <w:rsid w:val="000C7ED7"/>
    <w:rsid w:val="000D01FD"/>
    <w:rsid w:val="000D05F3"/>
    <w:rsid w:val="000D0D2C"/>
    <w:rsid w:val="000D0F3D"/>
    <w:rsid w:val="000D112C"/>
    <w:rsid w:val="000D1336"/>
    <w:rsid w:val="000D19BC"/>
    <w:rsid w:val="000D23F1"/>
    <w:rsid w:val="000D2B81"/>
    <w:rsid w:val="000D2F1A"/>
    <w:rsid w:val="000D4F8B"/>
    <w:rsid w:val="000D5145"/>
    <w:rsid w:val="000D53EF"/>
    <w:rsid w:val="000D5D8A"/>
    <w:rsid w:val="000D5F73"/>
    <w:rsid w:val="000D650D"/>
    <w:rsid w:val="000D68E1"/>
    <w:rsid w:val="000D6C07"/>
    <w:rsid w:val="000D6DEC"/>
    <w:rsid w:val="000D734F"/>
    <w:rsid w:val="000E04AF"/>
    <w:rsid w:val="000E0B0F"/>
    <w:rsid w:val="000E1727"/>
    <w:rsid w:val="000E1A82"/>
    <w:rsid w:val="000E1E18"/>
    <w:rsid w:val="000E2518"/>
    <w:rsid w:val="000E262A"/>
    <w:rsid w:val="000E27A4"/>
    <w:rsid w:val="000E2E75"/>
    <w:rsid w:val="000E2F01"/>
    <w:rsid w:val="000E30F5"/>
    <w:rsid w:val="000E397D"/>
    <w:rsid w:val="000E3FB9"/>
    <w:rsid w:val="000E3FE8"/>
    <w:rsid w:val="000E473E"/>
    <w:rsid w:val="000E4C47"/>
    <w:rsid w:val="000E4C55"/>
    <w:rsid w:val="000E4FC8"/>
    <w:rsid w:val="000E542E"/>
    <w:rsid w:val="000E5481"/>
    <w:rsid w:val="000E5876"/>
    <w:rsid w:val="000E6515"/>
    <w:rsid w:val="000E65EF"/>
    <w:rsid w:val="000E6BC0"/>
    <w:rsid w:val="000E6F24"/>
    <w:rsid w:val="000E70EA"/>
    <w:rsid w:val="000E78F5"/>
    <w:rsid w:val="000F001A"/>
    <w:rsid w:val="000F167C"/>
    <w:rsid w:val="000F2214"/>
    <w:rsid w:val="000F2E5B"/>
    <w:rsid w:val="000F2FBB"/>
    <w:rsid w:val="000F35A5"/>
    <w:rsid w:val="000F36C4"/>
    <w:rsid w:val="000F39F7"/>
    <w:rsid w:val="000F3A24"/>
    <w:rsid w:val="000F3B55"/>
    <w:rsid w:val="000F3BCF"/>
    <w:rsid w:val="000F53F7"/>
    <w:rsid w:val="000F5710"/>
    <w:rsid w:val="000F5B55"/>
    <w:rsid w:val="000F69C1"/>
    <w:rsid w:val="000F7346"/>
    <w:rsid w:val="000F74B2"/>
    <w:rsid w:val="000F76F9"/>
    <w:rsid w:val="000F795E"/>
    <w:rsid w:val="000F79CB"/>
    <w:rsid w:val="000F7CF5"/>
    <w:rsid w:val="000F7EF0"/>
    <w:rsid w:val="0010025A"/>
    <w:rsid w:val="001006ED"/>
    <w:rsid w:val="001009C4"/>
    <w:rsid w:val="001009DC"/>
    <w:rsid w:val="001010B5"/>
    <w:rsid w:val="00101DBD"/>
    <w:rsid w:val="00102A4F"/>
    <w:rsid w:val="001034FB"/>
    <w:rsid w:val="00103B2E"/>
    <w:rsid w:val="00103B72"/>
    <w:rsid w:val="00103D30"/>
    <w:rsid w:val="001045C8"/>
    <w:rsid w:val="001046DA"/>
    <w:rsid w:val="00104896"/>
    <w:rsid w:val="00104EA4"/>
    <w:rsid w:val="00105870"/>
    <w:rsid w:val="001060BD"/>
    <w:rsid w:val="00106DF5"/>
    <w:rsid w:val="00106F26"/>
    <w:rsid w:val="001075B5"/>
    <w:rsid w:val="001075C4"/>
    <w:rsid w:val="001076AD"/>
    <w:rsid w:val="0010798F"/>
    <w:rsid w:val="001079D6"/>
    <w:rsid w:val="00107D35"/>
    <w:rsid w:val="00110261"/>
    <w:rsid w:val="00110718"/>
    <w:rsid w:val="00110997"/>
    <w:rsid w:val="00110FDC"/>
    <w:rsid w:val="00111349"/>
    <w:rsid w:val="0011159E"/>
    <w:rsid w:val="001127B3"/>
    <w:rsid w:val="00112EF5"/>
    <w:rsid w:val="00112F56"/>
    <w:rsid w:val="00112FD4"/>
    <w:rsid w:val="0011313A"/>
    <w:rsid w:val="001136F8"/>
    <w:rsid w:val="0011387B"/>
    <w:rsid w:val="00113C43"/>
    <w:rsid w:val="00114367"/>
    <w:rsid w:val="00115114"/>
    <w:rsid w:val="001157C0"/>
    <w:rsid w:val="001158CF"/>
    <w:rsid w:val="00115B75"/>
    <w:rsid w:val="00116479"/>
    <w:rsid w:val="001166CA"/>
    <w:rsid w:val="00116AA8"/>
    <w:rsid w:val="00116E83"/>
    <w:rsid w:val="001171F9"/>
    <w:rsid w:val="00117524"/>
    <w:rsid w:val="00117739"/>
    <w:rsid w:val="001178F8"/>
    <w:rsid w:val="001200FD"/>
    <w:rsid w:val="00120769"/>
    <w:rsid w:val="00120C0A"/>
    <w:rsid w:val="00121216"/>
    <w:rsid w:val="0012126C"/>
    <w:rsid w:val="001215E8"/>
    <w:rsid w:val="00121630"/>
    <w:rsid w:val="001219E1"/>
    <w:rsid w:val="00121EA1"/>
    <w:rsid w:val="001228BF"/>
    <w:rsid w:val="00122A2F"/>
    <w:rsid w:val="00124080"/>
    <w:rsid w:val="00124099"/>
    <w:rsid w:val="00124167"/>
    <w:rsid w:val="00124520"/>
    <w:rsid w:val="00124D6C"/>
    <w:rsid w:val="00124E5E"/>
    <w:rsid w:val="00125EE0"/>
    <w:rsid w:val="00125FC4"/>
    <w:rsid w:val="001260D2"/>
    <w:rsid w:val="00126139"/>
    <w:rsid w:val="001261B3"/>
    <w:rsid w:val="00126254"/>
    <w:rsid w:val="001262FD"/>
    <w:rsid w:val="0012675A"/>
    <w:rsid w:val="00126878"/>
    <w:rsid w:val="00126D86"/>
    <w:rsid w:val="00127680"/>
    <w:rsid w:val="00127754"/>
    <w:rsid w:val="001278AE"/>
    <w:rsid w:val="00127A08"/>
    <w:rsid w:val="00127A6C"/>
    <w:rsid w:val="00127AE4"/>
    <w:rsid w:val="00127CD7"/>
    <w:rsid w:val="0013039F"/>
    <w:rsid w:val="001306D6"/>
    <w:rsid w:val="001307DD"/>
    <w:rsid w:val="00130D67"/>
    <w:rsid w:val="00130D68"/>
    <w:rsid w:val="001312C5"/>
    <w:rsid w:val="001312E7"/>
    <w:rsid w:val="00131883"/>
    <w:rsid w:val="001320C2"/>
    <w:rsid w:val="001325B4"/>
    <w:rsid w:val="00132B6F"/>
    <w:rsid w:val="00132B81"/>
    <w:rsid w:val="001335CA"/>
    <w:rsid w:val="001336D7"/>
    <w:rsid w:val="001337F4"/>
    <w:rsid w:val="0013399E"/>
    <w:rsid w:val="00133F04"/>
    <w:rsid w:val="00133FAD"/>
    <w:rsid w:val="001348F0"/>
    <w:rsid w:val="0013573B"/>
    <w:rsid w:val="001359AB"/>
    <w:rsid w:val="00135B2E"/>
    <w:rsid w:val="001361AC"/>
    <w:rsid w:val="001362D6"/>
    <w:rsid w:val="00136510"/>
    <w:rsid w:val="001365D0"/>
    <w:rsid w:val="001369C5"/>
    <w:rsid w:val="00137953"/>
    <w:rsid w:val="001379FD"/>
    <w:rsid w:val="00137A01"/>
    <w:rsid w:val="00137BC2"/>
    <w:rsid w:val="00137D9A"/>
    <w:rsid w:val="00137F4C"/>
    <w:rsid w:val="001404EF"/>
    <w:rsid w:val="0014063D"/>
    <w:rsid w:val="001414B7"/>
    <w:rsid w:val="001416AE"/>
    <w:rsid w:val="00142C0A"/>
    <w:rsid w:val="00143378"/>
    <w:rsid w:val="00143782"/>
    <w:rsid w:val="00143EFD"/>
    <w:rsid w:val="0014451A"/>
    <w:rsid w:val="00144C6C"/>
    <w:rsid w:val="00144C70"/>
    <w:rsid w:val="00145C93"/>
    <w:rsid w:val="00146013"/>
    <w:rsid w:val="00146702"/>
    <w:rsid w:val="0014683F"/>
    <w:rsid w:val="001468A7"/>
    <w:rsid w:val="00146D38"/>
    <w:rsid w:val="0014724D"/>
    <w:rsid w:val="00147448"/>
    <w:rsid w:val="001477ED"/>
    <w:rsid w:val="00147FED"/>
    <w:rsid w:val="00150000"/>
    <w:rsid w:val="0015030B"/>
    <w:rsid w:val="00150631"/>
    <w:rsid w:val="00150904"/>
    <w:rsid w:val="00150BA1"/>
    <w:rsid w:val="00151447"/>
    <w:rsid w:val="001514A2"/>
    <w:rsid w:val="0015171D"/>
    <w:rsid w:val="00151E3D"/>
    <w:rsid w:val="00151EAA"/>
    <w:rsid w:val="00152F75"/>
    <w:rsid w:val="00152F81"/>
    <w:rsid w:val="001533B9"/>
    <w:rsid w:val="00153593"/>
    <w:rsid w:val="00153874"/>
    <w:rsid w:val="00153B1F"/>
    <w:rsid w:val="00154389"/>
    <w:rsid w:val="00154615"/>
    <w:rsid w:val="001556FA"/>
    <w:rsid w:val="001557E0"/>
    <w:rsid w:val="001558CA"/>
    <w:rsid w:val="00155C58"/>
    <w:rsid w:val="00155DDB"/>
    <w:rsid w:val="00155FDB"/>
    <w:rsid w:val="00156825"/>
    <w:rsid w:val="00156D82"/>
    <w:rsid w:val="0015720D"/>
    <w:rsid w:val="00157230"/>
    <w:rsid w:val="00157267"/>
    <w:rsid w:val="00157A4C"/>
    <w:rsid w:val="00157C24"/>
    <w:rsid w:val="001604DE"/>
    <w:rsid w:val="001605F6"/>
    <w:rsid w:val="001613DF"/>
    <w:rsid w:val="00161A3D"/>
    <w:rsid w:val="00161CC9"/>
    <w:rsid w:val="00162280"/>
    <w:rsid w:val="00162AF2"/>
    <w:rsid w:val="00162D5D"/>
    <w:rsid w:val="00163BE1"/>
    <w:rsid w:val="001642A3"/>
    <w:rsid w:val="00164C06"/>
    <w:rsid w:val="001653DE"/>
    <w:rsid w:val="001660E6"/>
    <w:rsid w:val="00166962"/>
    <w:rsid w:val="00166B2C"/>
    <w:rsid w:val="00166C0B"/>
    <w:rsid w:val="00166D86"/>
    <w:rsid w:val="0016702F"/>
    <w:rsid w:val="001674D2"/>
    <w:rsid w:val="001677FB"/>
    <w:rsid w:val="0016781C"/>
    <w:rsid w:val="00167D9F"/>
    <w:rsid w:val="00170300"/>
    <w:rsid w:val="00170409"/>
    <w:rsid w:val="0017056E"/>
    <w:rsid w:val="00170967"/>
    <w:rsid w:val="00171555"/>
    <w:rsid w:val="00171A91"/>
    <w:rsid w:val="00171E6B"/>
    <w:rsid w:val="00171E92"/>
    <w:rsid w:val="00172011"/>
    <w:rsid w:val="0017221C"/>
    <w:rsid w:val="00172443"/>
    <w:rsid w:val="00172786"/>
    <w:rsid w:val="001728B1"/>
    <w:rsid w:val="00172A0C"/>
    <w:rsid w:val="00172C67"/>
    <w:rsid w:val="00172E8E"/>
    <w:rsid w:val="001736D8"/>
    <w:rsid w:val="001746AA"/>
    <w:rsid w:val="0017496E"/>
    <w:rsid w:val="001752B3"/>
    <w:rsid w:val="0017547C"/>
    <w:rsid w:val="001757D8"/>
    <w:rsid w:val="00175851"/>
    <w:rsid w:val="00175AEA"/>
    <w:rsid w:val="00175BBB"/>
    <w:rsid w:val="0017617C"/>
    <w:rsid w:val="0017679F"/>
    <w:rsid w:val="00177049"/>
    <w:rsid w:val="001778B8"/>
    <w:rsid w:val="00177989"/>
    <w:rsid w:val="001779D2"/>
    <w:rsid w:val="00177A5F"/>
    <w:rsid w:val="00180103"/>
    <w:rsid w:val="0018037B"/>
    <w:rsid w:val="00180826"/>
    <w:rsid w:val="0018082B"/>
    <w:rsid w:val="001818B0"/>
    <w:rsid w:val="00181C61"/>
    <w:rsid w:val="0018222F"/>
    <w:rsid w:val="001828C0"/>
    <w:rsid w:val="001833DB"/>
    <w:rsid w:val="00183801"/>
    <w:rsid w:val="00183C96"/>
    <w:rsid w:val="00183EA2"/>
    <w:rsid w:val="0018464A"/>
    <w:rsid w:val="00185794"/>
    <w:rsid w:val="00186332"/>
    <w:rsid w:val="00186731"/>
    <w:rsid w:val="0018697B"/>
    <w:rsid w:val="00187015"/>
    <w:rsid w:val="0018713E"/>
    <w:rsid w:val="001871F4"/>
    <w:rsid w:val="00187A49"/>
    <w:rsid w:val="00187D56"/>
    <w:rsid w:val="00187E4B"/>
    <w:rsid w:val="0019039D"/>
    <w:rsid w:val="00190A23"/>
    <w:rsid w:val="0019142B"/>
    <w:rsid w:val="0019165D"/>
    <w:rsid w:val="00191DD0"/>
    <w:rsid w:val="00192680"/>
    <w:rsid w:val="00192924"/>
    <w:rsid w:val="001929F1"/>
    <w:rsid w:val="00192C11"/>
    <w:rsid w:val="00192D34"/>
    <w:rsid w:val="00193948"/>
    <w:rsid w:val="00193E02"/>
    <w:rsid w:val="00193FAE"/>
    <w:rsid w:val="0019511D"/>
    <w:rsid w:val="00195243"/>
    <w:rsid w:val="0019534A"/>
    <w:rsid w:val="00195788"/>
    <w:rsid w:val="001957C7"/>
    <w:rsid w:val="001957DC"/>
    <w:rsid w:val="00195F83"/>
    <w:rsid w:val="00196208"/>
    <w:rsid w:val="00196A5B"/>
    <w:rsid w:val="00197517"/>
    <w:rsid w:val="00197786"/>
    <w:rsid w:val="0019796E"/>
    <w:rsid w:val="00197FEA"/>
    <w:rsid w:val="001A0186"/>
    <w:rsid w:val="001A05C0"/>
    <w:rsid w:val="001A0A9A"/>
    <w:rsid w:val="001A0BA4"/>
    <w:rsid w:val="001A0F39"/>
    <w:rsid w:val="001A10BA"/>
    <w:rsid w:val="001A10C1"/>
    <w:rsid w:val="001A18D5"/>
    <w:rsid w:val="001A1F75"/>
    <w:rsid w:val="001A2020"/>
    <w:rsid w:val="001A237B"/>
    <w:rsid w:val="001A2BE9"/>
    <w:rsid w:val="001A2D6F"/>
    <w:rsid w:val="001A333A"/>
    <w:rsid w:val="001A34D1"/>
    <w:rsid w:val="001A357A"/>
    <w:rsid w:val="001A37C6"/>
    <w:rsid w:val="001A3979"/>
    <w:rsid w:val="001A40C2"/>
    <w:rsid w:val="001A4105"/>
    <w:rsid w:val="001A4D66"/>
    <w:rsid w:val="001A50D2"/>
    <w:rsid w:val="001A5A9E"/>
    <w:rsid w:val="001A5E53"/>
    <w:rsid w:val="001A5F05"/>
    <w:rsid w:val="001A62CD"/>
    <w:rsid w:val="001A7627"/>
    <w:rsid w:val="001A7C98"/>
    <w:rsid w:val="001B03A9"/>
    <w:rsid w:val="001B060F"/>
    <w:rsid w:val="001B081E"/>
    <w:rsid w:val="001B11B4"/>
    <w:rsid w:val="001B1FE4"/>
    <w:rsid w:val="001B2104"/>
    <w:rsid w:val="001B2823"/>
    <w:rsid w:val="001B312C"/>
    <w:rsid w:val="001B31C8"/>
    <w:rsid w:val="001B3681"/>
    <w:rsid w:val="001B36B5"/>
    <w:rsid w:val="001B3773"/>
    <w:rsid w:val="001B3F6E"/>
    <w:rsid w:val="001B4134"/>
    <w:rsid w:val="001B4301"/>
    <w:rsid w:val="001B43D3"/>
    <w:rsid w:val="001B4FA7"/>
    <w:rsid w:val="001B5168"/>
    <w:rsid w:val="001B581C"/>
    <w:rsid w:val="001B6386"/>
    <w:rsid w:val="001B65C4"/>
    <w:rsid w:val="001B68F6"/>
    <w:rsid w:val="001B6C1F"/>
    <w:rsid w:val="001B7591"/>
    <w:rsid w:val="001B7621"/>
    <w:rsid w:val="001B7796"/>
    <w:rsid w:val="001B77F6"/>
    <w:rsid w:val="001B7AD2"/>
    <w:rsid w:val="001B7AD9"/>
    <w:rsid w:val="001B7B12"/>
    <w:rsid w:val="001B7DE5"/>
    <w:rsid w:val="001C05D5"/>
    <w:rsid w:val="001C05F1"/>
    <w:rsid w:val="001C06D9"/>
    <w:rsid w:val="001C0BE8"/>
    <w:rsid w:val="001C0C60"/>
    <w:rsid w:val="001C17DF"/>
    <w:rsid w:val="001C17E0"/>
    <w:rsid w:val="001C183E"/>
    <w:rsid w:val="001C1AA3"/>
    <w:rsid w:val="001C1FC8"/>
    <w:rsid w:val="001C2C29"/>
    <w:rsid w:val="001C2F06"/>
    <w:rsid w:val="001C349B"/>
    <w:rsid w:val="001C3D49"/>
    <w:rsid w:val="001C4D75"/>
    <w:rsid w:val="001C5241"/>
    <w:rsid w:val="001C5566"/>
    <w:rsid w:val="001C58B0"/>
    <w:rsid w:val="001C59CB"/>
    <w:rsid w:val="001C6040"/>
    <w:rsid w:val="001C619E"/>
    <w:rsid w:val="001C653B"/>
    <w:rsid w:val="001C6956"/>
    <w:rsid w:val="001C72D2"/>
    <w:rsid w:val="001C7A19"/>
    <w:rsid w:val="001C7C4A"/>
    <w:rsid w:val="001D05CE"/>
    <w:rsid w:val="001D1472"/>
    <w:rsid w:val="001D1942"/>
    <w:rsid w:val="001D19EA"/>
    <w:rsid w:val="001D1F84"/>
    <w:rsid w:val="001D1FDB"/>
    <w:rsid w:val="001D2085"/>
    <w:rsid w:val="001D20C3"/>
    <w:rsid w:val="001D2440"/>
    <w:rsid w:val="001D2799"/>
    <w:rsid w:val="001D2B98"/>
    <w:rsid w:val="001D2DE1"/>
    <w:rsid w:val="001D38D9"/>
    <w:rsid w:val="001D3DC5"/>
    <w:rsid w:val="001D417A"/>
    <w:rsid w:val="001D497C"/>
    <w:rsid w:val="001D4AF4"/>
    <w:rsid w:val="001D4F73"/>
    <w:rsid w:val="001D507D"/>
    <w:rsid w:val="001D59EF"/>
    <w:rsid w:val="001D626D"/>
    <w:rsid w:val="001D643F"/>
    <w:rsid w:val="001D6A8E"/>
    <w:rsid w:val="001D6C70"/>
    <w:rsid w:val="001D72A1"/>
    <w:rsid w:val="001D74BE"/>
    <w:rsid w:val="001D7790"/>
    <w:rsid w:val="001D77E8"/>
    <w:rsid w:val="001D7DA6"/>
    <w:rsid w:val="001D7EA0"/>
    <w:rsid w:val="001E00AF"/>
    <w:rsid w:val="001E0CB7"/>
    <w:rsid w:val="001E1451"/>
    <w:rsid w:val="001E1CE9"/>
    <w:rsid w:val="001E2386"/>
    <w:rsid w:val="001E2490"/>
    <w:rsid w:val="001E2935"/>
    <w:rsid w:val="001E2AA0"/>
    <w:rsid w:val="001E2CA3"/>
    <w:rsid w:val="001E2CFC"/>
    <w:rsid w:val="001E4C9A"/>
    <w:rsid w:val="001E4F6E"/>
    <w:rsid w:val="001E51BE"/>
    <w:rsid w:val="001E5729"/>
    <w:rsid w:val="001E586E"/>
    <w:rsid w:val="001E61F4"/>
    <w:rsid w:val="001E6776"/>
    <w:rsid w:val="001E6CA3"/>
    <w:rsid w:val="001E6E1B"/>
    <w:rsid w:val="001E7102"/>
    <w:rsid w:val="001E755F"/>
    <w:rsid w:val="001E783D"/>
    <w:rsid w:val="001E7B29"/>
    <w:rsid w:val="001F01B6"/>
    <w:rsid w:val="001F0798"/>
    <w:rsid w:val="001F0A1B"/>
    <w:rsid w:val="001F0BF6"/>
    <w:rsid w:val="001F17A3"/>
    <w:rsid w:val="001F1955"/>
    <w:rsid w:val="001F1CBA"/>
    <w:rsid w:val="001F2788"/>
    <w:rsid w:val="001F27C5"/>
    <w:rsid w:val="001F32AB"/>
    <w:rsid w:val="001F4201"/>
    <w:rsid w:val="001F475C"/>
    <w:rsid w:val="001F49D5"/>
    <w:rsid w:val="001F4D86"/>
    <w:rsid w:val="001F5179"/>
    <w:rsid w:val="001F53F9"/>
    <w:rsid w:val="001F5443"/>
    <w:rsid w:val="001F58BE"/>
    <w:rsid w:val="001F5C37"/>
    <w:rsid w:val="001F5CAC"/>
    <w:rsid w:val="001F5D88"/>
    <w:rsid w:val="001F730C"/>
    <w:rsid w:val="001F7432"/>
    <w:rsid w:val="001F77F2"/>
    <w:rsid w:val="00200015"/>
    <w:rsid w:val="002007DF"/>
    <w:rsid w:val="00200CCE"/>
    <w:rsid w:val="002012E9"/>
    <w:rsid w:val="002018DD"/>
    <w:rsid w:val="002018F3"/>
    <w:rsid w:val="00201D6F"/>
    <w:rsid w:val="00202302"/>
    <w:rsid w:val="002027D1"/>
    <w:rsid w:val="00202DB7"/>
    <w:rsid w:val="0020352B"/>
    <w:rsid w:val="00203E99"/>
    <w:rsid w:val="00204835"/>
    <w:rsid w:val="00204C7C"/>
    <w:rsid w:val="00205143"/>
    <w:rsid w:val="002052AD"/>
    <w:rsid w:val="0020566E"/>
    <w:rsid w:val="002057C0"/>
    <w:rsid w:val="00205874"/>
    <w:rsid w:val="00205B04"/>
    <w:rsid w:val="00206965"/>
    <w:rsid w:val="00206A29"/>
    <w:rsid w:val="002072B1"/>
    <w:rsid w:val="002076EF"/>
    <w:rsid w:val="00210106"/>
    <w:rsid w:val="002103DC"/>
    <w:rsid w:val="0021064B"/>
    <w:rsid w:val="002117B7"/>
    <w:rsid w:val="0021203E"/>
    <w:rsid w:val="002122EF"/>
    <w:rsid w:val="002127F2"/>
    <w:rsid w:val="0021280E"/>
    <w:rsid w:val="002129F6"/>
    <w:rsid w:val="00212A79"/>
    <w:rsid w:val="00212E35"/>
    <w:rsid w:val="00212F4E"/>
    <w:rsid w:val="0021322E"/>
    <w:rsid w:val="002139BB"/>
    <w:rsid w:val="0021416D"/>
    <w:rsid w:val="00215286"/>
    <w:rsid w:val="00215538"/>
    <w:rsid w:val="00215E36"/>
    <w:rsid w:val="00216CCD"/>
    <w:rsid w:val="00216E0E"/>
    <w:rsid w:val="00216F2A"/>
    <w:rsid w:val="00217328"/>
    <w:rsid w:val="00217900"/>
    <w:rsid w:val="00217981"/>
    <w:rsid w:val="00217DCB"/>
    <w:rsid w:val="00217F60"/>
    <w:rsid w:val="0022023D"/>
    <w:rsid w:val="0022024A"/>
    <w:rsid w:val="00220496"/>
    <w:rsid w:val="00220EBE"/>
    <w:rsid w:val="00220F7F"/>
    <w:rsid w:val="002212B0"/>
    <w:rsid w:val="002214C5"/>
    <w:rsid w:val="00221682"/>
    <w:rsid w:val="00221724"/>
    <w:rsid w:val="00221EFF"/>
    <w:rsid w:val="0022262C"/>
    <w:rsid w:val="0022277C"/>
    <w:rsid w:val="00222AA4"/>
    <w:rsid w:val="00222D1F"/>
    <w:rsid w:val="00223C08"/>
    <w:rsid w:val="002242E4"/>
    <w:rsid w:val="00224A11"/>
    <w:rsid w:val="002257E7"/>
    <w:rsid w:val="0022596E"/>
    <w:rsid w:val="00225B56"/>
    <w:rsid w:val="00226AEA"/>
    <w:rsid w:val="00226DED"/>
    <w:rsid w:val="002272A0"/>
    <w:rsid w:val="00227311"/>
    <w:rsid w:val="0023115C"/>
    <w:rsid w:val="00231405"/>
    <w:rsid w:val="00231929"/>
    <w:rsid w:val="00231B52"/>
    <w:rsid w:val="00231E59"/>
    <w:rsid w:val="00231EE7"/>
    <w:rsid w:val="002326D5"/>
    <w:rsid w:val="0023327E"/>
    <w:rsid w:val="002333A3"/>
    <w:rsid w:val="00233A37"/>
    <w:rsid w:val="0023427C"/>
    <w:rsid w:val="00234CEB"/>
    <w:rsid w:val="00234EAC"/>
    <w:rsid w:val="00234FD5"/>
    <w:rsid w:val="00235208"/>
    <w:rsid w:val="00235394"/>
    <w:rsid w:val="00235463"/>
    <w:rsid w:val="0023645B"/>
    <w:rsid w:val="002364EC"/>
    <w:rsid w:val="00236A08"/>
    <w:rsid w:val="00237092"/>
    <w:rsid w:val="00237953"/>
    <w:rsid w:val="00237A4E"/>
    <w:rsid w:val="00237A70"/>
    <w:rsid w:val="00237F7E"/>
    <w:rsid w:val="00240146"/>
    <w:rsid w:val="002404CD"/>
    <w:rsid w:val="0024078F"/>
    <w:rsid w:val="00240C47"/>
    <w:rsid w:val="00241122"/>
    <w:rsid w:val="00241A10"/>
    <w:rsid w:val="00241CF5"/>
    <w:rsid w:val="00242AB8"/>
    <w:rsid w:val="00242D95"/>
    <w:rsid w:val="00242DD9"/>
    <w:rsid w:val="00242ED7"/>
    <w:rsid w:val="00243577"/>
    <w:rsid w:val="00243EF5"/>
    <w:rsid w:val="002445B2"/>
    <w:rsid w:val="00244A52"/>
    <w:rsid w:val="00245012"/>
    <w:rsid w:val="00245036"/>
    <w:rsid w:val="0024533E"/>
    <w:rsid w:val="00245D6E"/>
    <w:rsid w:val="00246002"/>
    <w:rsid w:val="00246131"/>
    <w:rsid w:val="002464AF"/>
    <w:rsid w:val="00246543"/>
    <w:rsid w:val="002468DF"/>
    <w:rsid w:val="00246FF5"/>
    <w:rsid w:val="0024774E"/>
    <w:rsid w:val="0025004A"/>
    <w:rsid w:val="00250A6A"/>
    <w:rsid w:val="00250CA7"/>
    <w:rsid w:val="00251225"/>
    <w:rsid w:val="002512DE"/>
    <w:rsid w:val="00251376"/>
    <w:rsid w:val="002513CF"/>
    <w:rsid w:val="00251C03"/>
    <w:rsid w:val="00252687"/>
    <w:rsid w:val="002528E5"/>
    <w:rsid w:val="00252A4B"/>
    <w:rsid w:val="00252B74"/>
    <w:rsid w:val="00252BE4"/>
    <w:rsid w:val="00252C07"/>
    <w:rsid w:val="00252EE8"/>
    <w:rsid w:val="002530F0"/>
    <w:rsid w:val="00253D68"/>
    <w:rsid w:val="00253FFB"/>
    <w:rsid w:val="00254384"/>
    <w:rsid w:val="002548C4"/>
    <w:rsid w:val="00254D54"/>
    <w:rsid w:val="00254F2E"/>
    <w:rsid w:val="00255168"/>
    <w:rsid w:val="002552A4"/>
    <w:rsid w:val="00255B65"/>
    <w:rsid w:val="00255F17"/>
    <w:rsid w:val="00256441"/>
    <w:rsid w:val="002565A4"/>
    <w:rsid w:val="00257174"/>
    <w:rsid w:val="002573C9"/>
    <w:rsid w:val="002575F8"/>
    <w:rsid w:val="00260949"/>
    <w:rsid w:val="00261793"/>
    <w:rsid w:val="00261AB2"/>
    <w:rsid w:val="00261E24"/>
    <w:rsid w:val="00262B28"/>
    <w:rsid w:val="00262BA0"/>
    <w:rsid w:val="00262FCF"/>
    <w:rsid w:val="00263982"/>
    <w:rsid w:val="00263B3E"/>
    <w:rsid w:val="00263C25"/>
    <w:rsid w:val="00264EC4"/>
    <w:rsid w:val="002656FC"/>
    <w:rsid w:val="00265C0D"/>
    <w:rsid w:val="00265DCA"/>
    <w:rsid w:val="00265E84"/>
    <w:rsid w:val="00266287"/>
    <w:rsid w:val="002664DB"/>
    <w:rsid w:val="002665B5"/>
    <w:rsid w:val="002665C7"/>
    <w:rsid w:val="00266C2B"/>
    <w:rsid w:val="002672DF"/>
    <w:rsid w:val="00267798"/>
    <w:rsid w:val="00267BD6"/>
    <w:rsid w:val="0027010B"/>
    <w:rsid w:val="00270343"/>
    <w:rsid w:val="002704A2"/>
    <w:rsid w:val="00270C51"/>
    <w:rsid w:val="002713DD"/>
    <w:rsid w:val="002715F9"/>
    <w:rsid w:val="00271751"/>
    <w:rsid w:val="0027199F"/>
    <w:rsid w:val="00271BA1"/>
    <w:rsid w:val="00271DA7"/>
    <w:rsid w:val="002722A2"/>
    <w:rsid w:val="002725F0"/>
    <w:rsid w:val="0027308D"/>
    <w:rsid w:val="0027496D"/>
    <w:rsid w:val="00274C16"/>
    <w:rsid w:val="00274DF2"/>
    <w:rsid w:val="0027502B"/>
    <w:rsid w:val="0027579B"/>
    <w:rsid w:val="002757D3"/>
    <w:rsid w:val="0027605D"/>
    <w:rsid w:val="00276061"/>
    <w:rsid w:val="0027608C"/>
    <w:rsid w:val="0027645E"/>
    <w:rsid w:val="002766F5"/>
    <w:rsid w:val="0027678F"/>
    <w:rsid w:val="00276FFF"/>
    <w:rsid w:val="00277102"/>
    <w:rsid w:val="00277BDA"/>
    <w:rsid w:val="00277D9C"/>
    <w:rsid w:val="00277F29"/>
    <w:rsid w:val="00280D58"/>
    <w:rsid w:val="00281678"/>
    <w:rsid w:val="0028187B"/>
    <w:rsid w:val="00281902"/>
    <w:rsid w:val="00281B06"/>
    <w:rsid w:val="00281F07"/>
    <w:rsid w:val="00281F84"/>
    <w:rsid w:val="0028216E"/>
    <w:rsid w:val="00282372"/>
    <w:rsid w:val="00282845"/>
    <w:rsid w:val="002835FA"/>
    <w:rsid w:val="00283883"/>
    <w:rsid w:val="002838BB"/>
    <w:rsid w:val="00283E3A"/>
    <w:rsid w:val="00283E9D"/>
    <w:rsid w:val="00283EA8"/>
    <w:rsid w:val="0028462D"/>
    <w:rsid w:val="00284869"/>
    <w:rsid w:val="002854AC"/>
    <w:rsid w:val="002856A9"/>
    <w:rsid w:val="00285DD7"/>
    <w:rsid w:val="00287F97"/>
    <w:rsid w:val="0029003D"/>
    <w:rsid w:val="00290C25"/>
    <w:rsid w:val="00290F66"/>
    <w:rsid w:val="0029141A"/>
    <w:rsid w:val="002915BC"/>
    <w:rsid w:val="00291660"/>
    <w:rsid w:val="0029180F"/>
    <w:rsid w:val="002919DF"/>
    <w:rsid w:val="002919FF"/>
    <w:rsid w:val="00291AFC"/>
    <w:rsid w:val="00292BA0"/>
    <w:rsid w:val="00292F24"/>
    <w:rsid w:val="002932D5"/>
    <w:rsid w:val="002937DF"/>
    <w:rsid w:val="00293D02"/>
    <w:rsid w:val="002942A0"/>
    <w:rsid w:val="002944AA"/>
    <w:rsid w:val="002946AC"/>
    <w:rsid w:val="00294A53"/>
    <w:rsid w:val="002953DE"/>
    <w:rsid w:val="00295899"/>
    <w:rsid w:val="00295B06"/>
    <w:rsid w:val="00295F5D"/>
    <w:rsid w:val="00295F81"/>
    <w:rsid w:val="002961DD"/>
    <w:rsid w:val="00296A1B"/>
    <w:rsid w:val="00296A2C"/>
    <w:rsid w:val="00296EC3"/>
    <w:rsid w:val="002979E3"/>
    <w:rsid w:val="00297AA4"/>
    <w:rsid w:val="002A03C7"/>
    <w:rsid w:val="002A0757"/>
    <w:rsid w:val="002A0D95"/>
    <w:rsid w:val="002A10C5"/>
    <w:rsid w:val="002A1135"/>
    <w:rsid w:val="002A167A"/>
    <w:rsid w:val="002A19FC"/>
    <w:rsid w:val="002A2C9B"/>
    <w:rsid w:val="002A3464"/>
    <w:rsid w:val="002A3D8B"/>
    <w:rsid w:val="002A3E7F"/>
    <w:rsid w:val="002A4F79"/>
    <w:rsid w:val="002A53D8"/>
    <w:rsid w:val="002A55C0"/>
    <w:rsid w:val="002A5875"/>
    <w:rsid w:val="002A598D"/>
    <w:rsid w:val="002A59CC"/>
    <w:rsid w:val="002A5B58"/>
    <w:rsid w:val="002A6662"/>
    <w:rsid w:val="002A6714"/>
    <w:rsid w:val="002A729A"/>
    <w:rsid w:val="002A7833"/>
    <w:rsid w:val="002B0009"/>
    <w:rsid w:val="002B0370"/>
    <w:rsid w:val="002B0CDA"/>
    <w:rsid w:val="002B1151"/>
    <w:rsid w:val="002B1276"/>
    <w:rsid w:val="002B1B30"/>
    <w:rsid w:val="002B2257"/>
    <w:rsid w:val="002B253F"/>
    <w:rsid w:val="002B2F90"/>
    <w:rsid w:val="002B3763"/>
    <w:rsid w:val="002B3B8D"/>
    <w:rsid w:val="002B4168"/>
    <w:rsid w:val="002B42AC"/>
    <w:rsid w:val="002B4479"/>
    <w:rsid w:val="002B44F3"/>
    <w:rsid w:val="002B44F7"/>
    <w:rsid w:val="002B495F"/>
    <w:rsid w:val="002B4AAF"/>
    <w:rsid w:val="002B4C86"/>
    <w:rsid w:val="002B4CB4"/>
    <w:rsid w:val="002B4D27"/>
    <w:rsid w:val="002B4E1A"/>
    <w:rsid w:val="002B557D"/>
    <w:rsid w:val="002B589C"/>
    <w:rsid w:val="002B5D6D"/>
    <w:rsid w:val="002B6283"/>
    <w:rsid w:val="002B7237"/>
    <w:rsid w:val="002B72DE"/>
    <w:rsid w:val="002B7511"/>
    <w:rsid w:val="002C08BA"/>
    <w:rsid w:val="002C0910"/>
    <w:rsid w:val="002C0CAD"/>
    <w:rsid w:val="002C1848"/>
    <w:rsid w:val="002C1BA8"/>
    <w:rsid w:val="002C2489"/>
    <w:rsid w:val="002C32F3"/>
    <w:rsid w:val="002C3CE3"/>
    <w:rsid w:val="002C3F4B"/>
    <w:rsid w:val="002C3F79"/>
    <w:rsid w:val="002C4042"/>
    <w:rsid w:val="002C418E"/>
    <w:rsid w:val="002C532A"/>
    <w:rsid w:val="002C5A9E"/>
    <w:rsid w:val="002C5C77"/>
    <w:rsid w:val="002C67DC"/>
    <w:rsid w:val="002C76C2"/>
    <w:rsid w:val="002C7A9C"/>
    <w:rsid w:val="002D00FE"/>
    <w:rsid w:val="002D046E"/>
    <w:rsid w:val="002D0542"/>
    <w:rsid w:val="002D0DE5"/>
    <w:rsid w:val="002D1240"/>
    <w:rsid w:val="002D12FF"/>
    <w:rsid w:val="002D1C8F"/>
    <w:rsid w:val="002D1E69"/>
    <w:rsid w:val="002D2219"/>
    <w:rsid w:val="002D24FF"/>
    <w:rsid w:val="002D284D"/>
    <w:rsid w:val="002D285A"/>
    <w:rsid w:val="002D2A18"/>
    <w:rsid w:val="002D30C9"/>
    <w:rsid w:val="002D32A4"/>
    <w:rsid w:val="002D356C"/>
    <w:rsid w:val="002D38A9"/>
    <w:rsid w:val="002D3D6D"/>
    <w:rsid w:val="002D4262"/>
    <w:rsid w:val="002D4269"/>
    <w:rsid w:val="002D437E"/>
    <w:rsid w:val="002D46DD"/>
    <w:rsid w:val="002D48EB"/>
    <w:rsid w:val="002D491F"/>
    <w:rsid w:val="002D59FF"/>
    <w:rsid w:val="002D6632"/>
    <w:rsid w:val="002D6ECA"/>
    <w:rsid w:val="002D7A38"/>
    <w:rsid w:val="002D7C79"/>
    <w:rsid w:val="002D7E35"/>
    <w:rsid w:val="002D7E82"/>
    <w:rsid w:val="002D7F99"/>
    <w:rsid w:val="002E004F"/>
    <w:rsid w:val="002E0323"/>
    <w:rsid w:val="002E0376"/>
    <w:rsid w:val="002E06E3"/>
    <w:rsid w:val="002E1148"/>
    <w:rsid w:val="002E1714"/>
    <w:rsid w:val="002E2D50"/>
    <w:rsid w:val="002E37DB"/>
    <w:rsid w:val="002E380C"/>
    <w:rsid w:val="002E3AEF"/>
    <w:rsid w:val="002E3D33"/>
    <w:rsid w:val="002E3F23"/>
    <w:rsid w:val="002E3FAD"/>
    <w:rsid w:val="002E4A08"/>
    <w:rsid w:val="002E4C21"/>
    <w:rsid w:val="002E5A7E"/>
    <w:rsid w:val="002E5AA1"/>
    <w:rsid w:val="002E5BF1"/>
    <w:rsid w:val="002E626B"/>
    <w:rsid w:val="002E6357"/>
    <w:rsid w:val="002E6CD5"/>
    <w:rsid w:val="002E6CE9"/>
    <w:rsid w:val="002E759C"/>
    <w:rsid w:val="002E79E5"/>
    <w:rsid w:val="002E7AE8"/>
    <w:rsid w:val="002E7C54"/>
    <w:rsid w:val="002F053F"/>
    <w:rsid w:val="002F0956"/>
    <w:rsid w:val="002F0B36"/>
    <w:rsid w:val="002F10B1"/>
    <w:rsid w:val="002F1164"/>
    <w:rsid w:val="002F18F5"/>
    <w:rsid w:val="002F294F"/>
    <w:rsid w:val="002F2972"/>
    <w:rsid w:val="002F2D31"/>
    <w:rsid w:val="002F2FCA"/>
    <w:rsid w:val="002F3148"/>
    <w:rsid w:val="002F3184"/>
    <w:rsid w:val="002F3568"/>
    <w:rsid w:val="002F3C5F"/>
    <w:rsid w:val="002F4065"/>
    <w:rsid w:val="002F43CE"/>
    <w:rsid w:val="002F467E"/>
    <w:rsid w:val="002F4B1C"/>
    <w:rsid w:val="002F542E"/>
    <w:rsid w:val="002F54B5"/>
    <w:rsid w:val="002F553F"/>
    <w:rsid w:val="002F55E7"/>
    <w:rsid w:val="002F5A68"/>
    <w:rsid w:val="002F610E"/>
    <w:rsid w:val="002F6A0B"/>
    <w:rsid w:val="002F78F1"/>
    <w:rsid w:val="002F7AF4"/>
    <w:rsid w:val="002F7DB6"/>
    <w:rsid w:val="00300BD8"/>
    <w:rsid w:val="00300C9D"/>
    <w:rsid w:val="003010A4"/>
    <w:rsid w:val="00301828"/>
    <w:rsid w:val="00301B23"/>
    <w:rsid w:val="00301DCE"/>
    <w:rsid w:val="00302ED4"/>
    <w:rsid w:val="00303242"/>
    <w:rsid w:val="00303990"/>
    <w:rsid w:val="00304669"/>
    <w:rsid w:val="003046B5"/>
    <w:rsid w:val="003054FE"/>
    <w:rsid w:val="003055B8"/>
    <w:rsid w:val="0030600D"/>
    <w:rsid w:val="003061E5"/>
    <w:rsid w:val="00306967"/>
    <w:rsid w:val="00306EFF"/>
    <w:rsid w:val="0030798C"/>
    <w:rsid w:val="00310044"/>
    <w:rsid w:val="0031025C"/>
    <w:rsid w:val="003107FB"/>
    <w:rsid w:val="0031129B"/>
    <w:rsid w:val="0031164D"/>
    <w:rsid w:val="00311B30"/>
    <w:rsid w:val="00311B81"/>
    <w:rsid w:val="00311D26"/>
    <w:rsid w:val="00311ECB"/>
    <w:rsid w:val="003128AA"/>
    <w:rsid w:val="0031293F"/>
    <w:rsid w:val="00312DE6"/>
    <w:rsid w:val="00313F6A"/>
    <w:rsid w:val="00315116"/>
    <w:rsid w:val="0031596E"/>
    <w:rsid w:val="00316223"/>
    <w:rsid w:val="003171FC"/>
    <w:rsid w:val="003172F6"/>
    <w:rsid w:val="00317C1C"/>
    <w:rsid w:val="00317C6A"/>
    <w:rsid w:val="00317DB0"/>
    <w:rsid w:val="00320C92"/>
    <w:rsid w:val="00322063"/>
    <w:rsid w:val="003220AE"/>
    <w:rsid w:val="00322349"/>
    <w:rsid w:val="0032320F"/>
    <w:rsid w:val="00323290"/>
    <w:rsid w:val="0032374E"/>
    <w:rsid w:val="00324152"/>
    <w:rsid w:val="003243E7"/>
    <w:rsid w:val="00324857"/>
    <w:rsid w:val="003248E7"/>
    <w:rsid w:val="0032548D"/>
    <w:rsid w:val="0032551D"/>
    <w:rsid w:val="00325D24"/>
    <w:rsid w:val="00325D6C"/>
    <w:rsid w:val="0032600B"/>
    <w:rsid w:val="0032661D"/>
    <w:rsid w:val="003267DF"/>
    <w:rsid w:val="003270F2"/>
    <w:rsid w:val="0032729C"/>
    <w:rsid w:val="003273C5"/>
    <w:rsid w:val="00327B5E"/>
    <w:rsid w:val="00327C2C"/>
    <w:rsid w:val="00327E54"/>
    <w:rsid w:val="00330115"/>
    <w:rsid w:val="00330806"/>
    <w:rsid w:val="00330A7F"/>
    <w:rsid w:val="003320F5"/>
    <w:rsid w:val="0033238D"/>
    <w:rsid w:val="0033261D"/>
    <w:rsid w:val="0033300D"/>
    <w:rsid w:val="00333358"/>
    <w:rsid w:val="00333AC7"/>
    <w:rsid w:val="00333DAD"/>
    <w:rsid w:val="00333DC4"/>
    <w:rsid w:val="00333ED7"/>
    <w:rsid w:val="0033496F"/>
    <w:rsid w:val="00334B6F"/>
    <w:rsid w:val="003350CD"/>
    <w:rsid w:val="00335441"/>
    <w:rsid w:val="003354B5"/>
    <w:rsid w:val="003354C1"/>
    <w:rsid w:val="003357FC"/>
    <w:rsid w:val="00336711"/>
    <w:rsid w:val="00336EF2"/>
    <w:rsid w:val="00337742"/>
    <w:rsid w:val="00337AA5"/>
    <w:rsid w:val="00337BBF"/>
    <w:rsid w:val="00337CFE"/>
    <w:rsid w:val="0034038E"/>
    <w:rsid w:val="00340828"/>
    <w:rsid w:val="00340F2B"/>
    <w:rsid w:val="00342F19"/>
    <w:rsid w:val="00343042"/>
    <w:rsid w:val="003431F8"/>
    <w:rsid w:val="0034336D"/>
    <w:rsid w:val="003434A2"/>
    <w:rsid w:val="00343775"/>
    <w:rsid w:val="003439C8"/>
    <w:rsid w:val="00344288"/>
    <w:rsid w:val="00344338"/>
    <w:rsid w:val="003447D4"/>
    <w:rsid w:val="00344B99"/>
    <w:rsid w:val="00344FBD"/>
    <w:rsid w:val="00345117"/>
    <w:rsid w:val="00345490"/>
    <w:rsid w:val="00345878"/>
    <w:rsid w:val="003459B1"/>
    <w:rsid w:val="00345C6B"/>
    <w:rsid w:val="003463CC"/>
    <w:rsid w:val="00346456"/>
    <w:rsid w:val="003469B2"/>
    <w:rsid w:val="00346D63"/>
    <w:rsid w:val="0034706E"/>
    <w:rsid w:val="0034713A"/>
    <w:rsid w:val="00347BE0"/>
    <w:rsid w:val="00347C72"/>
    <w:rsid w:val="00347FA5"/>
    <w:rsid w:val="00350679"/>
    <w:rsid w:val="00350A24"/>
    <w:rsid w:val="00350C70"/>
    <w:rsid w:val="00350F20"/>
    <w:rsid w:val="0035101A"/>
    <w:rsid w:val="00351370"/>
    <w:rsid w:val="0035164D"/>
    <w:rsid w:val="003518DA"/>
    <w:rsid w:val="003523CE"/>
    <w:rsid w:val="003529AB"/>
    <w:rsid w:val="00353303"/>
    <w:rsid w:val="0035335C"/>
    <w:rsid w:val="00353368"/>
    <w:rsid w:val="003538E9"/>
    <w:rsid w:val="00353BCC"/>
    <w:rsid w:val="00353EA0"/>
    <w:rsid w:val="00353F88"/>
    <w:rsid w:val="00354701"/>
    <w:rsid w:val="003549EA"/>
    <w:rsid w:val="00354A88"/>
    <w:rsid w:val="00354CE6"/>
    <w:rsid w:val="00354D7B"/>
    <w:rsid w:val="0035507D"/>
    <w:rsid w:val="003554A0"/>
    <w:rsid w:val="00355634"/>
    <w:rsid w:val="003556CF"/>
    <w:rsid w:val="00355917"/>
    <w:rsid w:val="00355BFF"/>
    <w:rsid w:val="00355E31"/>
    <w:rsid w:val="00355E36"/>
    <w:rsid w:val="0035640E"/>
    <w:rsid w:val="00356485"/>
    <w:rsid w:val="003565D2"/>
    <w:rsid w:val="003565E4"/>
    <w:rsid w:val="00356A44"/>
    <w:rsid w:val="00356A83"/>
    <w:rsid w:val="00356A86"/>
    <w:rsid w:val="00356C28"/>
    <w:rsid w:val="00356D56"/>
    <w:rsid w:val="0035718F"/>
    <w:rsid w:val="003600C2"/>
    <w:rsid w:val="0036053B"/>
    <w:rsid w:val="00360B57"/>
    <w:rsid w:val="00360E5E"/>
    <w:rsid w:val="00360EFB"/>
    <w:rsid w:val="00360FCC"/>
    <w:rsid w:val="00362B0D"/>
    <w:rsid w:val="00362D49"/>
    <w:rsid w:val="00362F0F"/>
    <w:rsid w:val="0036369F"/>
    <w:rsid w:val="003639A3"/>
    <w:rsid w:val="00363C0B"/>
    <w:rsid w:val="00363D01"/>
    <w:rsid w:val="003642F8"/>
    <w:rsid w:val="003643E1"/>
    <w:rsid w:val="00364C1C"/>
    <w:rsid w:val="00365175"/>
    <w:rsid w:val="00365421"/>
    <w:rsid w:val="0036580F"/>
    <w:rsid w:val="00365A02"/>
    <w:rsid w:val="00365FF1"/>
    <w:rsid w:val="00366073"/>
    <w:rsid w:val="00366539"/>
    <w:rsid w:val="00366B6D"/>
    <w:rsid w:val="00366D48"/>
    <w:rsid w:val="00366F5F"/>
    <w:rsid w:val="003671B7"/>
    <w:rsid w:val="00370B57"/>
    <w:rsid w:val="00370FFC"/>
    <w:rsid w:val="0037180A"/>
    <w:rsid w:val="00371C1D"/>
    <w:rsid w:val="00371EB8"/>
    <w:rsid w:val="00371F12"/>
    <w:rsid w:val="003724E7"/>
    <w:rsid w:val="00372B5F"/>
    <w:rsid w:val="00372C6A"/>
    <w:rsid w:val="00372E88"/>
    <w:rsid w:val="00373461"/>
    <w:rsid w:val="003737C1"/>
    <w:rsid w:val="0037396A"/>
    <w:rsid w:val="00373D94"/>
    <w:rsid w:val="00374A61"/>
    <w:rsid w:val="00374B7C"/>
    <w:rsid w:val="00374E13"/>
    <w:rsid w:val="00375109"/>
    <w:rsid w:val="003755BF"/>
    <w:rsid w:val="00375B6C"/>
    <w:rsid w:val="0037703E"/>
    <w:rsid w:val="00377716"/>
    <w:rsid w:val="003779F4"/>
    <w:rsid w:val="00377BDB"/>
    <w:rsid w:val="00377BEF"/>
    <w:rsid w:val="00377BF0"/>
    <w:rsid w:val="00377CD8"/>
    <w:rsid w:val="00380673"/>
    <w:rsid w:val="00380958"/>
    <w:rsid w:val="00380AE5"/>
    <w:rsid w:val="00380BAD"/>
    <w:rsid w:val="00381A14"/>
    <w:rsid w:val="00381C4B"/>
    <w:rsid w:val="00381F92"/>
    <w:rsid w:val="00382003"/>
    <w:rsid w:val="00382076"/>
    <w:rsid w:val="00382768"/>
    <w:rsid w:val="003828A6"/>
    <w:rsid w:val="0038298E"/>
    <w:rsid w:val="00382B55"/>
    <w:rsid w:val="00382FF3"/>
    <w:rsid w:val="00383181"/>
    <w:rsid w:val="003832BF"/>
    <w:rsid w:val="00383C52"/>
    <w:rsid w:val="0038476E"/>
    <w:rsid w:val="00384894"/>
    <w:rsid w:val="0038517D"/>
    <w:rsid w:val="0038544E"/>
    <w:rsid w:val="0038588B"/>
    <w:rsid w:val="00385B1D"/>
    <w:rsid w:val="00385B3E"/>
    <w:rsid w:val="00385CC3"/>
    <w:rsid w:val="00385DF6"/>
    <w:rsid w:val="00386238"/>
    <w:rsid w:val="00386AAC"/>
    <w:rsid w:val="00386C59"/>
    <w:rsid w:val="00386EEF"/>
    <w:rsid w:val="00386EF9"/>
    <w:rsid w:val="003871AB"/>
    <w:rsid w:val="00387311"/>
    <w:rsid w:val="0038757E"/>
    <w:rsid w:val="00387B0A"/>
    <w:rsid w:val="00387D03"/>
    <w:rsid w:val="003904D6"/>
    <w:rsid w:val="00390A84"/>
    <w:rsid w:val="003914D4"/>
    <w:rsid w:val="003915E5"/>
    <w:rsid w:val="00391DB7"/>
    <w:rsid w:val="0039211E"/>
    <w:rsid w:val="0039224D"/>
    <w:rsid w:val="00392A53"/>
    <w:rsid w:val="00393844"/>
    <w:rsid w:val="00393B8C"/>
    <w:rsid w:val="00393CD0"/>
    <w:rsid w:val="00393D11"/>
    <w:rsid w:val="00393EAC"/>
    <w:rsid w:val="0039504A"/>
    <w:rsid w:val="00395164"/>
    <w:rsid w:val="0039580E"/>
    <w:rsid w:val="00395970"/>
    <w:rsid w:val="00395D3D"/>
    <w:rsid w:val="00396A94"/>
    <w:rsid w:val="00396BA5"/>
    <w:rsid w:val="00397109"/>
    <w:rsid w:val="003971B2"/>
    <w:rsid w:val="003972E5"/>
    <w:rsid w:val="00397C02"/>
    <w:rsid w:val="003A0164"/>
    <w:rsid w:val="003A0879"/>
    <w:rsid w:val="003A08DC"/>
    <w:rsid w:val="003A0CE3"/>
    <w:rsid w:val="003A1090"/>
    <w:rsid w:val="003A12EC"/>
    <w:rsid w:val="003A1D3A"/>
    <w:rsid w:val="003A1FB8"/>
    <w:rsid w:val="003A20C9"/>
    <w:rsid w:val="003A2214"/>
    <w:rsid w:val="003A24EA"/>
    <w:rsid w:val="003A250C"/>
    <w:rsid w:val="003A256B"/>
    <w:rsid w:val="003A26BE"/>
    <w:rsid w:val="003A280C"/>
    <w:rsid w:val="003A2BE6"/>
    <w:rsid w:val="003A2BFD"/>
    <w:rsid w:val="003A2EEB"/>
    <w:rsid w:val="003A2FE9"/>
    <w:rsid w:val="003A42E0"/>
    <w:rsid w:val="003A4422"/>
    <w:rsid w:val="003A527B"/>
    <w:rsid w:val="003A5628"/>
    <w:rsid w:val="003A5944"/>
    <w:rsid w:val="003A5A32"/>
    <w:rsid w:val="003A6779"/>
    <w:rsid w:val="003A684F"/>
    <w:rsid w:val="003A68F5"/>
    <w:rsid w:val="003A7850"/>
    <w:rsid w:val="003A788E"/>
    <w:rsid w:val="003A7AC8"/>
    <w:rsid w:val="003A7BD9"/>
    <w:rsid w:val="003A7C0E"/>
    <w:rsid w:val="003B017E"/>
    <w:rsid w:val="003B1979"/>
    <w:rsid w:val="003B22DB"/>
    <w:rsid w:val="003B2AF9"/>
    <w:rsid w:val="003B2B69"/>
    <w:rsid w:val="003B33A7"/>
    <w:rsid w:val="003B3887"/>
    <w:rsid w:val="003B389C"/>
    <w:rsid w:val="003B3DF9"/>
    <w:rsid w:val="003B406A"/>
    <w:rsid w:val="003B4621"/>
    <w:rsid w:val="003B46D8"/>
    <w:rsid w:val="003B5181"/>
    <w:rsid w:val="003B5193"/>
    <w:rsid w:val="003B52B5"/>
    <w:rsid w:val="003B53AF"/>
    <w:rsid w:val="003B597B"/>
    <w:rsid w:val="003B5AA2"/>
    <w:rsid w:val="003B5AC0"/>
    <w:rsid w:val="003B5AF1"/>
    <w:rsid w:val="003B5CBA"/>
    <w:rsid w:val="003B5CCC"/>
    <w:rsid w:val="003B6451"/>
    <w:rsid w:val="003B6BDE"/>
    <w:rsid w:val="003B703B"/>
    <w:rsid w:val="003B76E3"/>
    <w:rsid w:val="003B7D3C"/>
    <w:rsid w:val="003C01D7"/>
    <w:rsid w:val="003C0322"/>
    <w:rsid w:val="003C05B2"/>
    <w:rsid w:val="003C07B2"/>
    <w:rsid w:val="003C0E4C"/>
    <w:rsid w:val="003C0EA9"/>
    <w:rsid w:val="003C1012"/>
    <w:rsid w:val="003C118A"/>
    <w:rsid w:val="003C15C1"/>
    <w:rsid w:val="003C16BD"/>
    <w:rsid w:val="003C174B"/>
    <w:rsid w:val="003C1FDE"/>
    <w:rsid w:val="003C22A3"/>
    <w:rsid w:val="003C22E7"/>
    <w:rsid w:val="003C29A1"/>
    <w:rsid w:val="003C2FB5"/>
    <w:rsid w:val="003C302F"/>
    <w:rsid w:val="003C33EF"/>
    <w:rsid w:val="003C3891"/>
    <w:rsid w:val="003C398C"/>
    <w:rsid w:val="003C3FCD"/>
    <w:rsid w:val="003C4F78"/>
    <w:rsid w:val="003C507C"/>
    <w:rsid w:val="003C5183"/>
    <w:rsid w:val="003C5528"/>
    <w:rsid w:val="003C5891"/>
    <w:rsid w:val="003C596C"/>
    <w:rsid w:val="003C5AA1"/>
    <w:rsid w:val="003C5C14"/>
    <w:rsid w:val="003C5EA4"/>
    <w:rsid w:val="003C61F4"/>
    <w:rsid w:val="003C6A0B"/>
    <w:rsid w:val="003C792F"/>
    <w:rsid w:val="003D0153"/>
    <w:rsid w:val="003D09C9"/>
    <w:rsid w:val="003D0CA0"/>
    <w:rsid w:val="003D11DF"/>
    <w:rsid w:val="003D1526"/>
    <w:rsid w:val="003D1B36"/>
    <w:rsid w:val="003D2527"/>
    <w:rsid w:val="003D2658"/>
    <w:rsid w:val="003D2F6F"/>
    <w:rsid w:val="003D315C"/>
    <w:rsid w:val="003D3165"/>
    <w:rsid w:val="003D36F8"/>
    <w:rsid w:val="003D3CF4"/>
    <w:rsid w:val="003D3E05"/>
    <w:rsid w:val="003D3E97"/>
    <w:rsid w:val="003D4220"/>
    <w:rsid w:val="003D534A"/>
    <w:rsid w:val="003D57A0"/>
    <w:rsid w:val="003D5A25"/>
    <w:rsid w:val="003D62B1"/>
    <w:rsid w:val="003D6764"/>
    <w:rsid w:val="003D6BB7"/>
    <w:rsid w:val="003D78E9"/>
    <w:rsid w:val="003D7F20"/>
    <w:rsid w:val="003E0267"/>
    <w:rsid w:val="003E0449"/>
    <w:rsid w:val="003E08C3"/>
    <w:rsid w:val="003E0976"/>
    <w:rsid w:val="003E09E1"/>
    <w:rsid w:val="003E0A03"/>
    <w:rsid w:val="003E18B6"/>
    <w:rsid w:val="003E192E"/>
    <w:rsid w:val="003E22CF"/>
    <w:rsid w:val="003E2D4E"/>
    <w:rsid w:val="003E2DCA"/>
    <w:rsid w:val="003E2DD2"/>
    <w:rsid w:val="003E3175"/>
    <w:rsid w:val="003E38D2"/>
    <w:rsid w:val="003E3D4A"/>
    <w:rsid w:val="003E50E4"/>
    <w:rsid w:val="003E53B2"/>
    <w:rsid w:val="003E55AE"/>
    <w:rsid w:val="003E55D6"/>
    <w:rsid w:val="003E584E"/>
    <w:rsid w:val="003E5CEB"/>
    <w:rsid w:val="003E5DD6"/>
    <w:rsid w:val="003E679B"/>
    <w:rsid w:val="003E6952"/>
    <w:rsid w:val="003E7153"/>
    <w:rsid w:val="003F0324"/>
    <w:rsid w:val="003F04F3"/>
    <w:rsid w:val="003F050E"/>
    <w:rsid w:val="003F077A"/>
    <w:rsid w:val="003F0C7E"/>
    <w:rsid w:val="003F0EAE"/>
    <w:rsid w:val="003F13C0"/>
    <w:rsid w:val="003F13CE"/>
    <w:rsid w:val="003F1EAE"/>
    <w:rsid w:val="003F203E"/>
    <w:rsid w:val="003F23CB"/>
    <w:rsid w:val="003F252F"/>
    <w:rsid w:val="003F2DA4"/>
    <w:rsid w:val="003F3109"/>
    <w:rsid w:val="003F32F7"/>
    <w:rsid w:val="003F3564"/>
    <w:rsid w:val="003F3944"/>
    <w:rsid w:val="003F3D61"/>
    <w:rsid w:val="003F4334"/>
    <w:rsid w:val="003F4845"/>
    <w:rsid w:val="003F515E"/>
    <w:rsid w:val="003F5299"/>
    <w:rsid w:val="003F5695"/>
    <w:rsid w:val="003F5796"/>
    <w:rsid w:val="003F5E89"/>
    <w:rsid w:val="003F64EE"/>
    <w:rsid w:val="003F6ADB"/>
    <w:rsid w:val="003F7400"/>
    <w:rsid w:val="003F746C"/>
    <w:rsid w:val="003F7B48"/>
    <w:rsid w:val="00400557"/>
    <w:rsid w:val="00400880"/>
    <w:rsid w:val="00401020"/>
    <w:rsid w:val="004010C9"/>
    <w:rsid w:val="0040120B"/>
    <w:rsid w:val="00401E01"/>
    <w:rsid w:val="00401EB9"/>
    <w:rsid w:val="004023CF"/>
    <w:rsid w:val="004029AA"/>
    <w:rsid w:val="00402DB6"/>
    <w:rsid w:val="004030A5"/>
    <w:rsid w:val="00403AA3"/>
    <w:rsid w:val="00403E9E"/>
    <w:rsid w:val="004041A1"/>
    <w:rsid w:val="00404436"/>
    <w:rsid w:val="00404748"/>
    <w:rsid w:val="004051DB"/>
    <w:rsid w:val="00405864"/>
    <w:rsid w:val="0040596A"/>
    <w:rsid w:val="00405D2E"/>
    <w:rsid w:val="0040609C"/>
    <w:rsid w:val="00406C6D"/>
    <w:rsid w:val="00406E20"/>
    <w:rsid w:val="004073B3"/>
    <w:rsid w:val="004075F8"/>
    <w:rsid w:val="004076A8"/>
    <w:rsid w:val="004079A0"/>
    <w:rsid w:val="00407ABB"/>
    <w:rsid w:val="00410D43"/>
    <w:rsid w:val="00410F18"/>
    <w:rsid w:val="00411446"/>
    <w:rsid w:val="004119B0"/>
    <w:rsid w:val="00411C87"/>
    <w:rsid w:val="00412336"/>
    <w:rsid w:val="00412AFA"/>
    <w:rsid w:val="00413B75"/>
    <w:rsid w:val="004144AE"/>
    <w:rsid w:val="0041476A"/>
    <w:rsid w:val="00414B0F"/>
    <w:rsid w:val="00414E6D"/>
    <w:rsid w:val="00415020"/>
    <w:rsid w:val="004154A1"/>
    <w:rsid w:val="0041599A"/>
    <w:rsid w:val="00415B93"/>
    <w:rsid w:val="00415DCA"/>
    <w:rsid w:val="00415FFD"/>
    <w:rsid w:val="00416ADB"/>
    <w:rsid w:val="00416D4D"/>
    <w:rsid w:val="004170F8"/>
    <w:rsid w:val="004171C2"/>
    <w:rsid w:val="00417329"/>
    <w:rsid w:val="004177AD"/>
    <w:rsid w:val="004179C0"/>
    <w:rsid w:val="00417F40"/>
    <w:rsid w:val="0042046A"/>
    <w:rsid w:val="004205D6"/>
    <w:rsid w:val="00420700"/>
    <w:rsid w:val="0042070B"/>
    <w:rsid w:val="00420757"/>
    <w:rsid w:val="004213AB"/>
    <w:rsid w:val="0042148E"/>
    <w:rsid w:val="004217FD"/>
    <w:rsid w:val="00421A4C"/>
    <w:rsid w:val="00421FC6"/>
    <w:rsid w:val="00422378"/>
    <w:rsid w:val="00422E13"/>
    <w:rsid w:val="004231D5"/>
    <w:rsid w:val="00423357"/>
    <w:rsid w:val="004233C0"/>
    <w:rsid w:val="004233E6"/>
    <w:rsid w:val="00424300"/>
    <w:rsid w:val="0042468D"/>
    <w:rsid w:val="0042490B"/>
    <w:rsid w:val="00424B51"/>
    <w:rsid w:val="00425C66"/>
    <w:rsid w:val="0042609C"/>
    <w:rsid w:val="004261E0"/>
    <w:rsid w:val="00426C6E"/>
    <w:rsid w:val="00426CE5"/>
    <w:rsid w:val="004272BE"/>
    <w:rsid w:val="00427530"/>
    <w:rsid w:val="00427AE8"/>
    <w:rsid w:val="004300DD"/>
    <w:rsid w:val="00430754"/>
    <w:rsid w:val="0043093C"/>
    <w:rsid w:val="00430DF2"/>
    <w:rsid w:val="0043233C"/>
    <w:rsid w:val="00432393"/>
    <w:rsid w:val="004324DF"/>
    <w:rsid w:val="004326B4"/>
    <w:rsid w:val="0043282C"/>
    <w:rsid w:val="00432F17"/>
    <w:rsid w:val="004331C3"/>
    <w:rsid w:val="004336B1"/>
    <w:rsid w:val="00433D76"/>
    <w:rsid w:val="004345F8"/>
    <w:rsid w:val="004348C6"/>
    <w:rsid w:val="00434C71"/>
    <w:rsid w:val="00435135"/>
    <w:rsid w:val="0043518B"/>
    <w:rsid w:val="004354C3"/>
    <w:rsid w:val="004356A3"/>
    <w:rsid w:val="0043573A"/>
    <w:rsid w:val="00435FA3"/>
    <w:rsid w:val="0043603B"/>
    <w:rsid w:val="0043638B"/>
    <w:rsid w:val="004367BF"/>
    <w:rsid w:val="004367C3"/>
    <w:rsid w:val="00436D63"/>
    <w:rsid w:val="004370B6"/>
    <w:rsid w:val="0043732E"/>
    <w:rsid w:val="00437521"/>
    <w:rsid w:val="00437570"/>
    <w:rsid w:val="004375D5"/>
    <w:rsid w:val="0044016F"/>
    <w:rsid w:val="00440D74"/>
    <w:rsid w:val="004414B7"/>
    <w:rsid w:val="00442F4D"/>
    <w:rsid w:val="0044301D"/>
    <w:rsid w:val="00443198"/>
    <w:rsid w:val="004433F6"/>
    <w:rsid w:val="004438EB"/>
    <w:rsid w:val="00443A52"/>
    <w:rsid w:val="004441AC"/>
    <w:rsid w:val="00444265"/>
    <w:rsid w:val="0044434C"/>
    <w:rsid w:val="0044441E"/>
    <w:rsid w:val="00444D9B"/>
    <w:rsid w:val="00444F13"/>
    <w:rsid w:val="00444FCC"/>
    <w:rsid w:val="0044501C"/>
    <w:rsid w:val="00446B40"/>
    <w:rsid w:val="00446D0C"/>
    <w:rsid w:val="00446D74"/>
    <w:rsid w:val="00447212"/>
    <w:rsid w:val="00447248"/>
    <w:rsid w:val="004472EF"/>
    <w:rsid w:val="004479CD"/>
    <w:rsid w:val="00447CBC"/>
    <w:rsid w:val="00447D1E"/>
    <w:rsid w:val="00450A9D"/>
    <w:rsid w:val="00450AD5"/>
    <w:rsid w:val="00450EDD"/>
    <w:rsid w:val="004515B2"/>
    <w:rsid w:val="004516F2"/>
    <w:rsid w:val="00452108"/>
    <w:rsid w:val="0045264A"/>
    <w:rsid w:val="004529BB"/>
    <w:rsid w:val="00452DAA"/>
    <w:rsid w:val="0045337B"/>
    <w:rsid w:val="004540F0"/>
    <w:rsid w:val="004543FA"/>
    <w:rsid w:val="00454966"/>
    <w:rsid w:val="004549D4"/>
    <w:rsid w:val="00454AB0"/>
    <w:rsid w:val="00454ADB"/>
    <w:rsid w:val="00455452"/>
    <w:rsid w:val="00455456"/>
    <w:rsid w:val="00455E60"/>
    <w:rsid w:val="00455FDA"/>
    <w:rsid w:val="0045645F"/>
    <w:rsid w:val="00456F65"/>
    <w:rsid w:val="00457A3F"/>
    <w:rsid w:val="00457C9A"/>
    <w:rsid w:val="00457E90"/>
    <w:rsid w:val="004602A6"/>
    <w:rsid w:val="004603BA"/>
    <w:rsid w:val="0046070D"/>
    <w:rsid w:val="00460A1D"/>
    <w:rsid w:val="00460B9B"/>
    <w:rsid w:val="00460E50"/>
    <w:rsid w:val="00461339"/>
    <w:rsid w:val="00461DCF"/>
    <w:rsid w:val="00461F57"/>
    <w:rsid w:val="004620BE"/>
    <w:rsid w:val="0046279F"/>
    <w:rsid w:val="00462CE1"/>
    <w:rsid w:val="00462DC5"/>
    <w:rsid w:val="00462ED7"/>
    <w:rsid w:val="00462F46"/>
    <w:rsid w:val="00462F69"/>
    <w:rsid w:val="004630FB"/>
    <w:rsid w:val="004635CC"/>
    <w:rsid w:val="004639C3"/>
    <w:rsid w:val="00464210"/>
    <w:rsid w:val="00464568"/>
    <w:rsid w:val="004645A5"/>
    <w:rsid w:val="0046463E"/>
    <w:rsid w:val="0046488E"/>
    <w:rsid w:val="00464924"/>
    <w:rsid w:val="004658D4"/>
    <w:rsid w:val="00465AD8"/>
    <w:rsid w:val="00465EA3"/>
    <w:rsid w:val="0046602B"/>
    <w:rsid w:val="00466308"/>
    <w:rsid w:val="00466457"/>
    <w:rsid w:val="0046670E"/>
    <w:rsid w:val="00466EA3"/>
    <w:rsid w:val="00470005"/>
    <w:rsid w:val="0047011E"/>
    <w:rsid w:val="00470823"/>
    <w:rsid w:val="00471CD8"/>
    <w:rsid w:val="00471E47"/>
    <w:rsid w:val="00471F32"/>
    <w:rsid w:val="004720B4"/>
    <w:rsid w:val="004720F0"/>
    <w:rsid w:val="00472296"/>
    <w:rsid w:val="004722B1"/>
    <w:rsid w:val="004724AA"/>
    <w:rsid w:val="0047262D"/>
    <w:rsid w:val="004729B9"/>
    <w:rsid w:val="00472B95"/>
    <w:rsid w:val="00472B9F"/>
    <w:rsid w:val="004737A0"/>
    <w:rsid w:val="00473B97"/>
    <w:rsid w:val="00473BC2"/>
    <w:rsid w:val="004741F5"/>
    <w:rsid w:val="004744E8"/>
    <w:rsid w:val="004746E9"/>
    <w:rsid w:val="004748DB"/>
    <w:rsid w:val="0047495D"/>
    <w:rsid w:val="00474B79"/>
    <w:rsid w:val="00474DCE"/>
    <w:rsid w:val="004752C3"/>
    <w:rsid w:val="00475F69"/>
    <w:rsid w:val="00476395"/>
    <w:rsid w:val="00476564"/>
    <w:rsid w:val="00476780"/>
    <w:rsid w:val="00476C48"/>
    <w:rsid w:val="00476E69"/>
    <w:rsid w:val="0047735C"/>
    <w:rsid w:val="004777F0"/>
    <w:rsid w:val="00477C08"/>
    <w:rsid w:val="00477D72"/>
    <w:rsid w:val="00480B78"/>
    <w:rsid w:val="00480F36"/>
    <w:rsid w:val="00480FF7"/>
    <w:rsid w:val="0048127C"/>
    <w:rsid w:val="00481638"/>
    <w:rsid w:val="00481E2E"/>
    <w:rsid w:val="004823F8"/>
    <w:rsid w:val="00482E89"/>
    <w:rsid w:val="004832C8"/>
    <w:rsid w:val="00483634"/>
    <w:rsid w:val="00483858"/>
    <w:rsid w:val="0048431C"/>
    <w:rsid w:val="00484500"/>
    <w:rsid w:val="00484978"/>
    <w:rsid w:val="00484A67"/>
    <w:rsid w:val="00485628"/>
    <w:rsid w:val="00485F04"/>
    <w:rsid w:val="00485FE2"/>
    <w:rsid w:val="0048655B"/>
    <w:rsid w:val="00486CC7"/>
    <w:rsid w:val="00487529"/>
    <w:rsid w:val="00487FF3"/>
    <w:rsid w:val="00490070"/>
    <w:rsid w:val="00490212"/>
    <w:rsid w:val="0049097C"/>
    <w:rsid w:val="00490B05"/>
    <w:rsid w:val="00490C18"/>
    <w:rsid w:val="00490D7E"/>
    <w:rsid w:val="00490E81"/>
    <w:rsid w:val="0049127A"/>
    <w:rsid w:val="00491C76"/>
    <w:rsid w:val="00491D8B"/>
    <w:rsid w:val="00492832"/>
    <w:rsid w:val="00492876"/>
    <w:rsid w:val="00492B4A"/>
    <w:rsid w:val="0049369E"/>
    <w:rsid w:val="0049419C"/>
    <w:rsid w:val="004954E0"/>
    <w:rsid w:val="0049593F"/>
    <w:rsid w:val="00495B39"/>
    <w:rsid w:val="00495C97"/>
    <w:rsid w:val="0049676A"/>
    <w:rsid w:val="00496F2C"/>
    <w:rsid w:val="00496F69"/>
    <w:rsid w:val="004971E6"/>
    <w:rsid w:val="00497633"/>
    <w:rsid w:val="00497DE1"/>
    <w:rsid w:val="00497F36"/>
    <w:rsid w:val="004A00D7"/>
    <w:rsid w:val="004A0289"/>
    <w:rsid w:val="004A06B1"/>
    <w:rsid w:val="004A0728"/>
    <w:rsid w:val="004A0AD4"/>
    <w:rsid w:val="004A0CB8"/>
    <w:rsid w:val="004A0E58"/>
    <w:rsid w:val="004A1C4B"/>
    <w:rsid w:val="004A1CD4"/>
    <w:rsid w:val="004A34FB"/>
    <w:rsid w:val="004A3BAA"/>
    <w:rsid w:val="004A3DBC"/>
    <w:rsid w:val="004A3FC6"/>
    <w:rsid w:val="004A4070"/>
    <w:rsid w:val="004A45BE"/>
    <w:rsid w:val="004A4980"/>
    <w:rsid w:val="004A510E"/>
    <w:rsid w:val="004A52A2"/>
    <w:rsid w:val="004A5E91"/>
    <w:rsid w:val="004A6002"/>
    <w:rsid w:val="004A6FF0"/>
    <w:rsid w:val="004A723A"/>
    <w:rsid w:val="004A7450"/>
    <w:rsid w:val="004A77CB"/>
    <w:rsid w:val="004A7D7D"/>
    <w:rsid w:val="004B01A4"/>
    <w:rsid w:val="004B0501"/>
    <w:rsid w:val="004B0580"/>
    <w:rsid w:val="004B0959"/>
    <w:rsid w:val="004B15A1"/>
    <w:rsid w:val="004B1818"/>
    <w:rsid w:val="004B3B8F"/>
    <w:rsid w:val="004B450E"/>
    <w:rsid w:val="004B4E80"/>
    <w:rsid w:val="004B55AF"/>
    <w:rsid w:val="004B5AF4"/>
    <w:rsid w:val="004B5C2B"/>
    <w:rsid w:val="004B5F49"/>
    <w:rsid w:val="004B62FC"/>
    <w:rsid w:val="004B63A0"/>
    <w:rsid w:val="004B6B13"/>
    <w:rsid w:val="004B6B9F"/>
    <w:rsid w:val="004B728D"/>
    <w:rsid w:val="004B72BB"/>
    <w:rsid w:val="004B752A"/>
    <w:rsid w:val="004B7C1E"/>
    <w:rsid w:val="004B7C93"/>
    <w:rsid w:val="004C03B7"/>
    <w:rsid w:val="004C0E1A"/>
    <w:rsid w:val="004C1502"/>
    <w:rsid w:val="004C1BC0"/>
    <w:rsid w:val="004C1FBC"/>
    <w:rsid w:val="004C2054"/>
    <w:rsid w:val="004C217E"/>
    <w:rsid w:val="004C22B8"/>
    <w:rsid w:val="004C356E"/>
    <w:rsid w:val="004C51FC"/>
    <w:rsid w:val="004C589F"/>
    <w:rsid w:val="004C5959"/>
    <w:rsid w:val="004C5BD5"/>
    <w:rsid w:val="004C5C27"/>
    <w:rsid w:val="004C64C4"/>
    <w:rsid w:val="004C6A4F"/>
    <w:rsid w:val="004C6CCA"/>
    <w:rsid w:val="004C6D7F"/>
    <w:rsid w:val="004C7461"/>
    <w:rsid w:val="004C7664"/>
    <w:rsid w:val="004C7CB1"/>
    <w:rsid w:val="004D0191"/>
    <w:rsid w:val="004D0323"/>
    <w:rsid w:val="004D0CEA"/>
    <w:rsid w:val="004D10DC"/>
    <w:rsid w:val="004D13E1"/>
    <w:rsid w:val="004D14AF"/>
    <w:rsid w:val="004D1CB0"/>
    <w:rsid w:val="004D24EF"/>
    <w:rsid w:val="004D27C9"/>
    <w:rsid w:val="004D2A96"/>
    <w:rsid w:val="004D2C74"/>
    <w:rsid w:val="004D384E"/>
    <w:rsid w:val="004D39ED"/>
    <w:rsid w:val="004D3EB6"/>
    <w:rsid w:val="004D51DC"/>
    <w:rsid w:val="004D54B0"/>
    <w:rsid w:val="004D552A"/>
    <w:rsid w:val="004D57E5"/>
    <w:rsid w:val="004D58C4"/>
    <w:rsid w:val="004D60A8"/>
    <w:rsid w:val="004D6997"/>
    <w:rsid w:val="004D6CD1"/>
    <w:rsid w:val="004D7428"/>
    <w:rsid w:val="004D74BA"/>
    <w:rsid w:val="004D7547"/>
    <w:rsid w:val="004D75C1"/>
    <w:rsid w:val="004D76E4"/>
    <w:rsid w:val="004E0960"/>
    <w:rsid w:val="004E0BCA"/>
    <w:rsid w:val="004E0D99"/>
    <w:rsid w:val="004E1629"/>
    <w:rsid w:val="004E1B24"/>
    <w:rsid w:val="004E1D5B"/>
    <w:rsid w:val="004E2070"/>
    <w:rsid w:val="004E2583"/>
    <w:rsid w:val="004E3321"/>
    <w:rsid w:val="004E3354"/>
    <w:rsid w:val="004E337A"/>
    <w:rsid w:val="004E340D"/>
    <w:rsid w:val="004E3489"/>
    <w:rsid w:val="004E3D9F"/>
    <w:rsid w:val="004E454D"/>
    <w:rsid w:val="004E5144"/>
    <w:rsid w:val="004E521F"/>
    <w:rsid w:val="004E5A0E"/>
    <w:rsid w:val="004E5EC0"/>
    <w:rsid w:val="004E6C46"/>
    <w:rsid w:val="004E7502"/>
    <w:rsid w:val="004E7B70"/>
    <w:rsid w:val="004F0211"/>
    <w:rsid w:val="004F086E"/>
    <w:rsid w:val="004F12A3"/>
    <w:rsid w:val="004F1501"/>
    <w:rsid w:val="004F1559"/>
    <w:rsid w:val="004F1697"/>
    <w:rsid w:val="004F1CF4"/>
    <w:rsid w:val="004F2030"/>
    <w:rsid w:val="004F2058"/>
    <w:rsid w:val="004F2138"/>
    <w:rsid w:val="004F2C6E"/>
    <w:rsid w:val="004F33BC"/>
    <w:rsid w:val="004F3D81"/>
    <w:rsid w:val="004F405A"/>
    <w:rsid w:val="004F4362"/>
    <w:rsid w:val="004F4973"/>
    <w:rsid w:val="004F4CE6"/>
    <w:rsid w:val="004F500A"/>
    <w:rsid w:val="004F514F"/>
    <w:rsid w:val="004F55A3"/>
    <w:rsid w:val="004F63A1"/>
    <w:rsid w:val="004F66DD"/>
    <w:rsid w:val="004F7028"/>
    <w:rsid w:val="004F71F0"/>
    <w:rsid w:val="004F7B90"/>
    <w:rsid w:val="004F7F0F"/>
    <w:rsid w:val="005002D2"/>
    <w:rsid w:val="0050075B"/>
    <w:rsid w:val="00500B09"/>
    <w:rsid w:val="00500B0D"/>
    <w:rsid w:val="00500EA8"/>
    <w:rsid w:val="0050138D"/>
    <w:rsid w:val="0050176D"/>
    <w:rsid w:val="00501BA6"/>
    <w:rsid w:val="00501E97"/>
    <w:rsid w:val="00502297"/>
    <w:rsid w:val="0050248A"/>
    <w:rsid w:val="00502D26"/>
    <w:rsid w:val="00502E73"/>
    <w:rsid w:val="005030FA"/>
    <w:rsid w:val="00503255"/>
    <w:rsid w:val="005037EA"/>
    <w:rsid w:val="005039E3"/>
    <w:rsid w:val="00503B65"/>
    <w:rsid w:val="00503E76"/>
    <w:rsid w:val="00504218"/>
    <w:rsid w:val="00504678"/>
    <w:rsid w:val="0050476E"/>
    <w:rsid w:val="005049BB"/>
    <w:rsid w:val="00504B5E"/>
    <w:rsid w:val="005050B1"/>
    <w:rsid w:val="00505403"/>
    <w:rsid w:val="00505960"/>
    <w:rsid w:val="0050596E"/>
    <w:rsid w:val="005064EF"/>
    <w:rsid w:val="00506CB1"/>
    <w:rsid w:val="005071D1"/>
    <w:rsid w:val="0050758D"/>
    <w:rsid w:val="0050772D"/>
    <w:rsid w:val="005078CC"/>
    <w:rsid w:val="0050795F"/>
    <w:rsid w:val="00507D22"/>
    <w:rsid w:val="00507ECC"/>
    <w:rsid w:val="0051014B"/>
    <w:rsid w:val="0051073A"/>
    <w:rsid w:val="005108A2"/>
    <w:rsid w:val="00511B7B"/>
    <w:rsid w:val="0051252D"/>
    <w:rsid w:val="005151F0"/>
    <w:rsid w:val="00515777"/>
    <w:rsid w:val="00515C3E"/>
    <w:rsid w:val="00516442"/>
    <w:rsid w:val="00516E57"/>
    <w:rsid w:val="00517227"/>
    <w:rsid w:val="00517634"/>
    <w:rsid w:val="005176B8"/>
    <w:rsid w:val="005178ED"/>
    <w:rsid w:val="00520559"/>
    <w:rsid w:val="005205BE"/>
    <w:rsid w:val="00520A55"/>
    <w:rsid w:val="00521E63"/>
    <w:rsid w:val="00521FD9"/>
    <w:rsid w:val="005221F5"/>
    <w:rsid w:val="00522247"/>
    <w:rsid w:val="00522A0C"/>
    <w:rsid w:val="005230DE"/>
    <w:rsid w:val="0052316E"/>
    <w:rsid w:val="005234EE"/>
    <w:rsid w:val="005235BE"/>
    <w:rsid w:val="005235F8"/>
    <w:rsid w:val="00523777"/>
    <w:rsid w:val="00523C5E"/>
    <w:rsid w:val="00523FEB"/>
    <w:rsid w:val="00524528"/>
    <w:rsid w:val="0052452E"/>
    <w:rsid w:val="005245B3"/>
    <w:rsid w:val="00524762"/>
    <w:rsid w:val="00524AA7"/>
    <w:rsid w:val="00524ADA"/>
    <w:rsid w:val="00524D7B"/>
    <w:rsid w:val="005251B3"/>
    <w:rsid w:val="0052532C"/>
    <w:rsid w:val="00525337"/>
    <w:rsid w:val="005254EE"/>
    <w:rsid w:val="005258BF"/>
    <w:rsid w:val="0052722F"/>
    <w:rsid w:val="00527EF8"/>
    <w:rsid w:val="0053051C"/>
    <w:rsid w:val="00531DCC"/>
    <w:rsid w:val="00532276"/>
    <w:rsid w:val="005323ED"/>
    <w:rsid w:val="00532715"/>
    <w:rsid w:val="00532917"/>
    <w:rsid w:val="00532AE4"/>
    <w:rsid w:val="00532D94"/>
    <w:rsid w:val="00533779"/>
    <w:rsid w:val="00533E6C"/>
    <w:rsid w:val="00534718"/>
    <w:rsid w:val="0053499B"/>
    <w:rsid w:val="00534EE9"/>
    <w:rsid w:val="00534F46"/>
    <w:rsid w:val="0053559E"/>
    <w:rsid w:val="00535934"/>
    <w:rsid w:val="005370EE"/>
    <w:rsid w:val="005374B0"/>
    <w:rsid w:val="005374F4"/>
    <w:rsid w:val="0053756B"/>
    <w:rsid w:val="00537686"/>
    <w:rsid w:val="00537794"/>
    <w:rsid w:val="00540B1B"/>
    <w:rsid w:val="00540C88"/>
    <w:rsid w:val="00540FA8"/>
    <w:rsid w:val="0054103F"/>
    <w:rsid w:val="00541C90"/>
    <w:rsid w:val="005420A1"/>
    <w:rsid w:val="00542487"/>
    <w:rsid w:val="0054263E"/>
    <w:rsid w:val="00542925"/>
    <w:rsid w:val="005434C9"/>
    <w:rsid w:val="005445F7"/>
    <w:rsid w:val="00544A4F"/>
    <w:rsid w:val="00544DB4"/>
    <w:rsid w:val="00544F41"/>
    <w:rsid w:val="005452DD"/>
    <w:rsid w:val="0054575D"/>
    <w:rsid w:val="0054665D"/>
    <w:rsid w:val="00546C23"/>
    <w:rsid w:val="0054702B"/>
    <w:rsid w:val="005472CA"/>
    <w:rsid w:val="00547733"/>
    <w:rsid w:val="005500CA"/>
    <w:rsid w:val="005509CC"/>
    <w:rsid w:val="00550A5F"/>
    <w:rsid w:val="005513F1"/>
    <w:rsid w:val="00551466"/>
    <w:rsid w:val="005519D8"/>
    <w:rsid w:val="0055211E"/>
    <w:rsid w:val="00552175"/>
    <w:rsid w:val="005524A1"/>
    <w:rsid w:val="005527E8"/>
    <w:rsid w:val="00552D82"/>
    <w:rsid w:val="00552ECF"/>
    <w:rsid w:val="00552EE7"/>
    <w:rsid w:val="00553376"/>
    <w:rsid w:val="0055384F"/>
    <w:rsid w:val="0055392E"/>
    <w:rsid w:val="00553E86"/>
    <w:rsid w:val="00553E95"/>
    <w:rsid w:val="00553F04"/>
    <w:rsid w:val="0055455D"/>
    <w:rsid w:val="005548DF"/>
    <w:rsid w:val="00554A56"/>
    <w:rsid w:val="00554F7B"/>
    <w:rsid w:val="005550BF"/>
    <w:rsid w:val="0055567F"/>
    <w:rsid w:val="00555E53"/>
    <w:rsid w:val="00556586"/>
    <w:rsid w:val="00556AEF"/>
    <w:rsid w:val="0056003C"/>
    <w:rsid w:val="005604C1"/>
    <w:rsid w:val="00560D91"/>
    <w:rsid w:val="0056142B"/>
    <w:rsid w:val="00561CAE"/>
    <w:rsid w:val="00561D28"/>
    <w:rsid w:val="00562674"/>
    <w:rsid w:val="00562F4A"/>
    <w:rsid w:val="005631B8"/>
    <w:rsid w:val="00563DC3"/>
    <w:rsid w:val="00563E3C"/>
    <w:rsid w:val="0056408A"/>
    <w:rsid w:val="00564664"/>
    <w:rsid w:val="00565976"/>
    <w:rsid w:val="0056597F"/>
    <w:rsid w:val="00565F8F"/>
    <w:rsid w:val="005662D4"/>
    <w:rsid w:val="00566358"/>
    <w:rsid w:val="0056724C"/>
    <w:rsid w:val="005676DB"/>
    <w:rsid w:val="00567D56"/>
    <w:rsid w:val="0057006E"/>
    <w:rsid w:val="0057054F"/>
    <w:rsid w:val="0057057E"/>
    <w:rsid w:val="005710DD"/>
    <w:rsid w:val="00571682"/>
    <w:rsid w:val="00571811"/>
    <w:rsid w:val="00571941"/>
    <w:rsid w:val="00571AB3"/>
    <w:rsid w:val="00571CDA"/>
    <w:rsid w:val="00571D67"/>
    <w:rsid w:val="00571DB8"/>
    <w:rsid w:val="00571DBA"/>
    <w:rsid w:val="00572123"/>
    <w:rsid w:val="00572E60"/>
    <w:rsid w:val="005732A9"/>
    <w:rsid w:val="00573742"/>
    <w:rsid w:val="00573C87"/>
    <w:rsid w:val="00573E83"/>
    <w:rsid w:val="005751F1"/>
    <w:rsid w:val="00575965"/>
    <w:rsid w:val="00576648"/>
    <w:rsid w:val="00576CAE"/>
    <w:rsid w:val="0057713B"/>
    <w:rsid w:val="0057728A"/>
    <w:rsid w:val="0057735A"/>
    <w:rsid w:val="00577369"/>
    <w:rsid w:val="00577D0A"/>
    <w:rsid w:val="00577F93"/>
    <w:rsid w:val="00580ED0"/>
    <w:rsid w:val="005811EA"/>
    <w:rsid w:val="005819A2"/>
    <w:rsid w:val="00581B99"/>
    <w:rsid w:val="00581EB7"/>
    <w:rsid w:val="00581F52"/>
    <w:rsid w:val="00582DB1"/>
    <w:rsid w:val="005830EF"/>
    <w:rsid w:val="0058346E"/>
    <w:rsid w:val="005835E7"/>
    <w:rsid w:val="005838A9"/>
    <w:rsid w:val="005838AA"/>
    <w:rsid w:val="00583A74"/>
    <w:rsid w:val="00584BF7"/>
    <w:rsid w:val="005852CD"/>
    <w:rsid w:val="005857D8"/>
    <w:rsid w:val="00585B74"/>
    <w:rsid w:val="005864AD"/>
    <w:rsid w:val="0058783D"/>
    <w:rsid w:val="00590C73"/>
    <w:rsid w:val="00590D8E"/>
    <w:rsid w:val="0059171D"/>
    <w:rsid w:val="005917A7"/>
    <w:rsid w:val="005918D1"/>
    <w:rsid w:val="005928F0"/>
    <w:rsid w:val="00592D40"/>
    <w:rsid w:val="005935DF"/>
    <w:rsid w:val="00593994"/>
    <w:rsid w:val="00593BC5"/>
    <w:rsid w:val="00593D4A"/>
    <w:rsid w:val="005940FE"/>
    <w:rsid w:val="0059451E"/>
    <w:rsid w:val="0059487D"/>
    <w:rsid w:val="00594A29"/>
    <w:rsid w:val="00594E56"/>
    <w:rsid w:val="00596394"/>
    <w:rsid w:val="00596511"/>
    <w:rsid w:val="005965D4"/>
    <w:rsid w:val="005968CC"/>
    <w:rsid w:val="005969C1"/>
    <w:rsid w:val="00596C29"/>
    <w:rsid w:val="005A0294"/>
    <w:rsid w:val="005A0441"/>
    <w:rsid w:val="005A06F8"/>
    <w:rsid w:val="005A0753"/>
    <w:rsid w:val="005A0C85"/>
    <w:rsid w:val="005A0D48"/>
    <w:rsid w:val="005A0EBD"/>
    <w:rsid w:val="005A144A"/>
    <w:rsid w:val="005A16F4"/>
    <w:rsid w:val="005A2E21"/>
    <w:rsid w:val="005A3256"/>
    <w:rsid w:val="005A3BDA"/>
    <w:rsid w:val="005A4344"/>
    <w:rsid w:val="005A4A08"/>
    <w:rsid w:val="005A585F"/>
    <w:rsid w:val="005A5BF2"/>
    <w:rsid w:val="005A5C40"/>
    <w:rsid w:val="005A5FF7"/>
    <w:rsid w:val="005A6959"/>
    <w:rsid w:val="005A6CCA"/>
    <w:rsid w:val="005A6D1C"/>
    <w:rsid w:val="005A6D9E"/>
    <w:rsid w:val="005A71E8"/>
    <w:rsid w:val="005A74A2"/>
    <w:rsid w:val="005A79AD"/>
    <w:rsid w:val="005A7B87"/>
    <w:rsid w:val="005B02AC"/>
    <w:rsid w:val="005B0CC7"/>
    <w:rsid w:val="005B0DAE"/>
    <w:rsid w:val="005B0FD2"/>
    <w:rsid w:val="005B1118"/>
    <w:rsid w:val="005B1167"/>
    <w:rsid w:val="005B124C"/>
    <w:rsid w:val="005B13AF"/>
    <w:rsid w:val="005B1792"/>
    <w:rsid w:val="005B1B0C"/>
    <w:rsid w:val="005B2223"/>
    <w:rsid w:val="005B2750"/>
    <w:rsid w:val="005B27F5"/>
    <w:rsid w:val="005B29DF"/>
    <w:rsid w:val="005B2A29"/>
    <w:rsid w:val="005B2BF2"/>
    <w:rsid w:val="005B2EA0"/>
    <w:rsid w:val="005B3244"/>
    <w:rsid w:val="005B3594"/>
    <w:rsid w:val="005B37DD"/>
    <w:rsid w:val="005B4681"/>
    <w:rsid w:val="005B4857"/>
    <w:rsid w:val="005B4A2F"/>
    <w:rsid w:val="005B5203"/>
    <w:rsid w:val="005B52D8"/>
    <w:rsid w:val="005B5D61"/>
    <w:rsid w:val="005B5DF4"/>
    <w:rsid w:val="005B6089"/>
    <w:rsid w:val="005B61C5"/>
    <w:rsid w:val="005B6FF3"/>
    <w:rsid w:val="005B740B"/>
    <w:rsid w:val="005C023C"/>
    <w:rsid w:val="005C0369"/>
    <w:rsid w:val="005C03C7"/>
    <w:rsid w:val="005C0512"/>
    <w:rsid w:val="005C0610"/>
    <w:rsid w:val="005C1013"/>
    <w:rsid w:val="005C19D5"/>
    <w:rsid w:val="005C1A17"/>
    <w:rsid w:val="005C1AC9"/>
    <w:rsid w:val="005C1C5D"/>
    <w:rsid w:val="005C1E2B"/>
    <w:rsid w:val="005C1F2E"/>
    <w:rsid w:val="005C1F73"/>
    <w:rsid w:val="005C200A"/>
    <w:rsid w:val="005C221C"/>
    <w:rsid w:val="005C2805"/>
    <w:rsid w:val="005C2E3C"/>
    <w:rsid w:val="005C3571"/>
    <w:rsid w:val="005C3ABC"/>
    <w:rsid w:val="005C4459"/>
    <w:rsid w:val="005C4C13"/>
    <w:rsid w:val="005C4C3C"/>
    <w:rsid w:val="005C4E45"/>
    <w:rsid w:val="005C5A7D"/>
    <w:rsid w:val="005C5E7C"/>
    <w:rsid w:val="005C6B2D"/>
    <w:rsid w:val="005C75F5"/>
    <w:rsid w:val="005C770F"/>
    <w:rsid w:val="005C776E"/>
    <w:rsid w:val="005C796B"/>
    <w:rsid w:val="005C7AC4"/>
    <w:rsid w:val="005D1436"/>
    <w:rsid w:val="005D18EC"/>
    <w:rsid w:val="005D1E0D"/>
    <w:rsid w:val="005D205F"/>
    <w:rsid w:val="005D2335"/>
    <w:rsid w:val="005D24B9"/>
    <w:rsid w:val="005D2A5F"/>
    <w:rsid w:val="005D2C34"/>
    <w:rsid w:val="005D3263"/>
    <w:rsid w:val="005D426E"/>
    <w:rsid w:val="005D4635"/>
    <w:rsid w:val="005D4844"/>
    <w:rsid w:val="005D4B5C"/>
    <w:rsid w:val="005D4E9F"/>
    <w:rsid w:val="005D4F91"/>
    <w:rsid w:val="005D5BC9"/>
    <w:rsid w:val="005D5C5A"/>
    <w:rsid w:val="005D642D"/>
    <w:rsid w:val="005D6EDF"/>
    <w:rsid w:val="005D799D"/>
    <w:rsid w:val="005E0095"/>
    <w:rsid w:val="005E0833"/>
    <w:rsid w:val="005E0B36"/>
    <w:rsid w:val="005E0DAF"/>
    <w:rsid w:val="005E0FAD"/>
    <w:rsid w:val="005E13C6"/>
    <w:rsid w:val="005E23A3"/>
    <w:rsid w:val="005E33DF"/>
    <w:rsid w:val="005E3545"/>
    <w:rsid w:val="005E3A07"/>
    <w:rsid w:val="005E3A94"/>
    <w:rsid w:val="005E3C12"/>
    <w:rsid w:val="005E4303"/>
    <w:rsid w:val="005E4456"/>
    <w:rsid w:val="005E5DE3"/>
    <w:rsid w:val="005E6681"/>
    <w:rsid w:val="005E66F7"/>
    <w:rsid w:val="005E6AEA"/>
    <w:rsid w:val="005E6FD8"/>
    <w:rsid w:val="005E71D2"/>
    <w:rsid w:val="005E74B7"/>
    <w:rsid w:val="005E7536"/>
    <w:rsid w:val="005E763D"/>
    <w:rsid w:val="005E79BF"/>
    <w:rsid w:val="005E7A33"/>
    <w:rsid w:val="005E7BAD"/>
    <w:rsid w:val="005E7F89"/>
    <w:rsid w:val="005F0178"/>
    <w:rsid w:val="005F030E"/>
    <w:rsid w:val="005F0529"/>
    <w:rsid w:val="005F1A0E"/>
    <w:rsid w:val="005F2497"/>
    <w:rsid w:val="005F2628"/>
    <w:rsid w:val="005F263A"/>
    <w:rsid w:val="005F2870"/>
    <w:rsid w:val="005F2AC8"/>
    <w:rsid w:val="005F30AE"/>
    <w:rsid w:val="005F3132"/>
    <w:rsid w:val="005F367B"/>
    <w:rsid w:val="005F3707"/>
    <w:rsid w:val="005F3762"/>
    <w:rsid w:val="005F38E5"/>
    <w:rsid w:val="005F4095"/>
    <w:rsid w:val="005F4329"/>
    <w:rsid w:val="005F4BAB"/>
    <w:rsid w:val="005F4BD5"/>
    <w:rsid w:val="005F4C66"/>
    <w:rsid w:val="005F4FB7"/>
    <w:rsid w:val="005F5287"/>
    <w:rsid w:val="005F5E1D"/>
    <w:rsid w:val="005F5F24"/>
    <w:rsid w:val="005F606D"/>
    <w:rsid w:val="005F67F2"/>
    <w:rsid w:val="005F6C60"/>
    <w:rsid w:val="0060001F"/>
    <w:rsid w:val="0060014B"/>
    <w:rsid w:val="006009A8"/>
    <w:rsid w:val="00600EBF"/>
    <w:rsid w:val="00600F7F"/>
    <w:rsid w:val="00601415"/>
    <w:rsid w:val="00601A7B"/>
    <w:rsid w:val="00601AE7"/>
    <w:rsid w:val="00601C1A"/>
    <w:rsid w:val="00602291"/>
    <w:rsid w:val="00602670"/>
    <w:rsid w:val="00602C04"/>
    <w:rsid w:val="00602E74"/>
    <w:rsid w:val="00602FF7"/>
    <w:rsid w:val="006038A2"/>
    <w:rsid w:val="00603F0D"/>
    <w:rsid w:val="0060448C"/>
    <w:rsid w:val="006044D8"/>
    <w:rsid w:val="00604B03"/>
    <w:rsid w:val="00605360"/>
    <w:rsid w:val="0060571B"/>
    <w:rsid w:val="00605869"/>
    <w:rsid w:val="0060615C"/>
    <w:rsid w:val="00606532"/>
    <w:rsid w:val="00606819"/>
    <w:rsid w:val="00606CDD"/>
    <w:rsid w:val="00606FF0"/>
    <w:rsid w:val="00607096"/>
    <w:rsid w:val="00607308"/>
    <w:rsid w:val="00607966"/>
    <w:rsid w:val="00607C0A"/>
    <w:rsid w:val="00610090"/>
    <w:rsid w:val="0061088B"/>
    <w:rsid w:val="00610935"/>
    <w:rsid w:val="00610FE6"/>
    <w:rsid w:val="006117C7"/>
    <w:rsid w:val="006119BB"/>
    <w:rsid w:val="0061268F"/>
    <w:rsid w:val="0061283C"/>
    <w:rsid w:val="0061290F"/>
    <w:rsid w:val="006135B3"/>
    <w:rsid w:val="0061397F"/>
    <w:rsid w:val="00613C41"/>
    <w:rsid w:val="00613D7D"/>
    <w:rsid w:val="006141F3"/>
    <w:rsid w:val="00614717"/>
    <w:rsid w:val="00614C4D"/>
    <w:rsid w:val="00615378"/>
    <w:rsid w:val="0061542F"/>
    <w:rsid w:val="0061545C"/>
    <w:rsid w:val="00615936"/>
    <w:rsid w:val="00615AB8"/>
    <w:rsid w:val="00615F79"/>
    <w:rsid w:val="00616051"/>
    <w:rsid w:val="00616780"/>
    <w:rsid w:val="006167EC"/>
    <w:rsid w:val="006171C2"/>
    <w:rsid w:val="00617B77"/>
    <w:rsid w:val="00617E8A"/>
    <w:rsid w:val="00620177"/>
    <w:rsid w:val="006204FD"/>
    <w:rsid w:val="0062080B"/>
    <w:rsid w:val="00620AA8"/>
    <w:rsid w:val="006217E4"/>
    <w:rsid w:val="00621DEC"/>
    <w:rsid w:val="006232F4"/>
    <w:rsid w:val="00623397"/>
    <w:rsid w:val="006234A1"/>
    <w:rsid w:val="00623561"/>
    <w:rsid w:val="0062425C"/>
    <w:rsid w:val="0062480A"/>
    <w:rsid w:val="006251E6"/>
    <w:rsid w:val="00625423"/>
    <w:rsid w:val="00625A55"/>
    <w:rsid w:val="00625D11"/>
    <w:rsid w:val="00625F55"/>
    <w:rsid w:val="0062641B"/>
    <w:rsid w:val="00626499"/>
    <w:rsid w:val="00626EF6"/>
    <w:rsid w:val="0062724C"/>
    <w:rsid w:val="0062762D"/>
    <w:rsid w:val="006279F8"/>
    <w:rsid w:val="00627B71"/>
    <w:rsid w:val="006305B4"/>
    <w:rsid w:val="0063061D"/>
    <w:rsid w:val="00630C37"/>
    <w:rsid w:val="00630F77"/>
    <w:rsid w:val="006310A9"/>
    <w:rsid w:val="0063153E"/>
    <w:rsid w:val="00631B36"/>
    <w:rsid w:val="00631B8A"/>
    <w:rsid w:val="00631D91"/>
    <w:rsid w:val="00632712"/>
    <w:rsid w:val="0063288A"/>
    <w:rsid w:val="00632DC8"/>
    <w:rsid w:val="006332A6"/>
    <w:rsid w:val="006333A0"/>
    <w:rsid w:val="006343BA"/>
    <w:rsid w:val="0063443A"/>
    <w:rsid w:val="006346AC"/>
    <w:rsid w:val="0063529E"/>
    <w:rsid w:val="00635662"/>
    <w:rsid w:val="00635FB1"/>
    <w:rsid w:val="006363E3"/>
    <w:rsid w:val="0063664C"/>
    <w:rsid w:val="00637447"/>
    <w:rsid w:val="006374E5"/>
    <w:rsid w:val="0063783D"/>
    <w:rsid w:val="00637A05"/>
    <w:rsid w:val="00637B54"/>
    <w:rsid w:val="00637D86"/>
    <w:rsid w:val="00640071"/>
    <w:rsid w:val="006404C0"/>
    <w:rsid w:val="0064086D"/>
    <w:rsid w:val="0064177D"/>
    <w:rsid w:val="006417D8"/>
    <w:rsid w:val="006418D1"/>
    <w:rsid w:val="00641C83"/>
    <w:rsid w:val="00641ECE"/>
    <w:rsid w:val="00641F9B"/>
    <w:rsid w:val="006420E8"/>
    <w:rsid w:val="00642149"/>
    <w:rsid w:val="0064275C"/>
    <w:rsid w:val="00643633"/>
    <w:rsid w:val="00643706"/>
    <w:rsid w:val="00643FC1"/>
    <w:rsid w:val="00644039"/>
    <w:rsid w:val="006445CD"/>
    <w:rsid w:val="00644F54"/>
    <w:rsid w:val="006452A5"/>
    <w:rsid w:val="006452FD"/>
    <w:rsid w:val="006460E7"/>
    <w:rsid w:val="0064610F"/>
    <w:rsid w:val="006466AD"/>
    <w:rsid w:val="006466B4"/>
    <w:rsid w:val="0064694C"/>
    <w:rsid w:val="00646F5F"/>
    <w:rsid w:val="00647505"/>
    <w:rsid w:val="00647531"/>
    <w:rsid w:val="00647FF5"/>
    <w:rsid w:val="00650161"/>
    <w:rsid w:val="0065056B"/>
    <w:rsid w:val="006513B2"/>
    <w:rsid w:val="00651642"/>
    <w:rsid w:val="00651776"/>
    <w:rsid w:val="00651DEF"/>
    <w:rsid w:val="00652083"/>
    <w:rsid w:val="006522AF"/>
    <w:rsid w:val="006526EF"/>
    <w:rsid w:val="0065274A"/>
    <w:rsid w:val="00652A12"/>
    <w:rsid w:val="00652D64"/>
    <w:rsid w:val="00652F86"/>
    <w:rsid w:val="0065353D"/>
    <w:rsid w:val="006535AE"/>
    <w:rsid w:val="006542CF"/>
    <w:rsid w:val="006545E9"/>
    <w:rsid w:val="006555A5"/>
    <w:rsid w:val="006555FF"/>
    <w:rsid w:val="006556B5"/>
    <w:rsid w:val="00655FD5"/>
    <w:rsid w:val="00655FF3"/>
    <w:rsid w:val="00656247"/>
    <w:rsid w:val="006564BD"/>
    <w:rsid w:val="006565DB"/>
    <w:rsid w:val="006567FF"/>
    <w:rsid w:val="00657280"/>
    <w:rsid w:val="00657BC2"/>
    <w:rsid w:val="006600FD"/>
    <w:rsid w:val="00660F93"/>
    <w:rsid w:val="00661423"/>
    <w:rsid w:val="00661553"/>
    <w:rsid w:val="00661CD4"/>
    <w:rsid w:val="006625C6"/>
    <w:rsid w:val="00662834"/>
    <w:rsid w:val="00662E18"/>
    <w:rsid w:val="00662F67"/>
    <w:rsid w:val="0066329F"/>
    <w:rsid w:val="00663B9F"/>
    <w:rsid w:val="00664D30"/>
    <w:rsid w:val="006656E4"/>
    <w:rsid w:val="00666113"/>
    <w:rsid w:val="00666177"/>
    <w:rsid w:val="0066677B"/>
    <w:rsid w:val="00666C2D"/>
    <w:rsid w:val="00667615"/>
    <w:rsid w:val="00667CDD"/>
    <w:rsid w:val="006702E9"/>
    <w:rsid w:val="00670467"/>
    <w:rsid w:val="0067053B"/>
    <w:rsid w:val="0067056E"/>
    <w:rsid w:val="0067066C"/>
    <w:rsid w:val="0067109B"/>
    <w:rsid w:val="00671262"/>
    <w:rsid w:val="0067184F"/>
    <w:rsid w:val="00671A9C"/>
    <w:rsid w:val="00671D2B"/>
    <w:rsid w:val="006724DE"/>
    <w:rsid w:val="00672797"/>
    <w:rsid w:val="00672A39"/>
    <w:rsid w:val="00672A7E"/>
    <w:rsid w:val="00672E41"/>
    <w:rsid w:val="00673B8D"/>
    <w:rsid w:val="00673DE2"/>
    <w:rsid w:val="00673EEF"/>
    <w:rsid w:val="0067439F"/>
    <w:rsid w:val="006743B3"/>
    <w:rsid w:val="00674A52"/>
    <w:rsid w:val="00674A76"/>
    <w:rsid w:val="00674A81"/>
    <w:rsid w:val="00674F08"/>
    <w:rsid w:val="00675493"/>
    <w:rsid w:val="00675974"/>
    <w:rsid w:val="006759BB"/>
    <w:rsid w:val="00675B81"/>
    <w:rsid w:val="00675CD3"/>
    <w:rsid w:val="00675F01"/>
    <w:rsid w:val="00676CE4"/>
    <w:rsid w:val="00677B2A"/>
    <w:rsid w:val="00680047"/>
    <w:rsid w:val="00680467"/>
    <w:rsid w:val="00680504"/>
    <w:rsid w:val="00680DDC"/>
    <w:rsid w:val="0068136C"/>
    <w:rsid w:val="00681590"/>
    <w:rsid w:val="00681BAE"/>
    <w:rsid w:val="0068267D"/>
    <w:rsid w:val="0068269B"/>
    <w:rsid w:val="00683523"/>
    <w:rsid w:val="0068359E"/>
    <w:rsid w:val="00683E33"/>
    <w:rsid w:val="00683FEA"/>
    <w:rsid w:val="006840A4"/>
    <w:rsid w:val="00684745"/>
    <w:rsid w:val="00684B20"/>
    <w:rsid w:val="006855A8"/>
    <w:rsid w:val="006859D2"/>
    <w:rsid w:val="00685A96"/>
    <w:rsid w:val="00685AD2"/>
    <w:rsid w:val="006862A5"/>
    <w:rsid w:val="006864D1"/>
    <w:rsid w:val="0068660C"/>
    <w:rsid w:val="0068710E"/>
    <w:rsid w:val="00687DB6"/>
    <w:rsid w:val="006912B2"/>
    <w:rsid w:val="00691B49"/>
    <w:rsid w:val="00691DAC"/>
    <w:rsid w:val="00692349"/>
    <w:rsid w:val="0069243D"/>
    <w:rsid w:val="00693724"/>
    <w:rsid w:val="00693B90"/>
    <w:rsid w:val="00693FF7"/>
    <w:rsid w:val="00694063"/>
    <w:rsid w:val="006946C8"/>
    <w:rsid w:val="00694858"/>
    <w:rsid w:val="006949D4"/>
    <w:rsid w:val="00694B1B"/>
    <w:rsid w:val="00695A2E"/>
    <w:rsid w:val="00695BFC"/>
    <w:rsid w:val="00695F05"/>
    <w:rsid w:val="00696940"/>
    <w:rsid w:val="00697060"/>
    <w:rsid w:val="0069752B"/>
    <w:rsid w:val="006976AC"/>
    <w:rsid w:val="00697E17"/>
    <w:rsid w:val="00697E57"/>
    <w:rsid w:val="006A0050"/>
    <w:rsid w:val="006A0213"/>
    <w:rsid w:val="006A0B87"/>
    <w:rsid w:val="006A0C0C"/>
    <w:rsid w:val="006A0C47"/>
    <w:rsid w:val="006A0F06"/>
    <w:rsid w:val="006A1264"/>
    <w:rsid w:val="006A12E4"/>
    <w:rsid w:val="006A16F0"/>
    <w:rsid w:val="006A16FA"/>
    <w:rsid w:val="006A1A24"/>
    <w:rsid w:val="006A1AD3"/>
    <w:rsid w:val="006A2199"/>
    <w:rsid w:val="006A2C88"/>
    <w:rsid w:val="006A2CE0"/>
    <w:rsid w:val="006A2F7B"/>
    <w:rsid w:val="006A30EA"/>
    <w:rsid w:val="006A3226"/>
    <w:rsid w:val="006A3316"/>
    <w:rsid w:val="006A34BC"/>
    <w:rsid w:val="006A4207"/>
    <w:rsid w:val="006A533A"/>
    <w:rsid w:val="006A56A5"/>
    <w:rsid w:val="006A5D5C"/>
    <w:rsid w:val="006A5EA1"/>
    <w:rsid w:val="006A5F32"/>
    <w:rsid w:val="006A6265"/>
    <w:rsid w:val="006A751F"/>
    <w:rsid w:val="006B0027"/>
    <w:rsid w:val="006B0426"/>
    <w:rsid w:val="006B048B"/>
    <w:rsid w:val="006B0694"/>
    <w:rsid w:val="006B175D"/>
    <w:rsid w:val="006B186C"/>
    <w:rsid w:val="006B1A20"/>
    <w:rsid w:val="006B1AEC"/>
    <w:rsid w:val="006B1AFA"/>
    <w:rsid w:val="006B2574"/>
    <w:rsid w:val="006B281E"/>
    <w:rsid w:val="006B2CA3"/>
    <w:rsid w:val="006B2F2E"/>
    <w:rsid w:val="006B2F6E"/>
    <w:rsid w:val="006B3058"/>
    <w:rsid w:val="006B3257"/>
    <w:rsid w:val="006B35B2"/>
    <w:rsid w:val="006B35CC"/>
    <w:rsid w:val="006B39F3"/>
    <w:rsid w:val="006B4814"/>
    <w:rsid w:val="006B488F"/>
    <w:rsid w:val="006B4952"/>
    <w:rsid w:val="006B496D"/>
    <w:rsid w:val="006B601A"/>
    <w:rsid w:val="006B6814"/>
    <w:rsid w:val="006B6829"/>
    <w:rsid w:val="006B6A6F"/>
    <w:rsid w:val="006B6D1E"/>
    <w:rsid w:val="006B7541"/>
    <w:rsid w:val="006B76B8"/>
    <w:rsid w:val="006B77FB"/>
    <w:rsid w:val="006B78E2"/>
    <w:rsid w:val="006C0260"/>
    <w:rsid w:val="006C0325"/>
    <w:rsid w:val="006C050F"/>
    <w:rsid w:val="006C08E4"/>
    <w:rsid w:val="006C0A71"/>
    <w:rsid w:val="006C0FD1"/>
    <w:rsid w:val="006C0FD2"/>
    <w:rsid w:val="006C1022"/>
    <w:rsid w:val="006C1508"/>
    <w:rsid w:val="006C1E0A"/>
    <w:rsid w:val="006C1EA5"/>
    <w:rsid w:val="006C1FDF"/>
    <w:rsid w:val="006C269B"/>
    <w:rsid w:val="006C29A3"/>
    <w:rsid w:val="006C2A03"/>
    <w:rsid w:val="006C2F03"/>
    <w:rsid w:val="006C2F0E"/>
    <w:rsid w:val="006C361B"/>
    <w:rsid w:val="006C3E29"/>
    <w:rsid w:val="006C4129"/>
    <w:rsid w:val="006C46B9"/>
    <w:rsid w:val="006C48C2"/>
    <w:rsid w:val="006C494F"/>
    <w:rsid w:val="006C4B08"/>
    <w:rsid w:val="006C4D89"/>
    <w:rsid w:val="006C4E03"/>
    <w:rsid w:val="006C5178"/>
    <w:rsid w:val="006C52EE"/>
    <w:rsid w:val="006C57E7"/>
    <w:rsid w:val="006C58C7"/>
    <w:rsid w:val="006C5C4F"/>
    <w:rsid w:val="006C6506"/>
    <w:rsid w:val="006C66DB"/>
    <w:rsid w:val="006C6A9F"/>
    <w:rsid w:val="006C6BC1"/>
    <w:rsid w:val="006C6BC5"/>
    <w:rsid w:val="006C6C33"/>
    <w:rsid w:val="006C6C8A"/>
    <w:rsid w:val="006C7CA0"/>
    <w:rsid w:val="006C7D15"/>
    <w:rsid w:val="006D00CB"/>
    <w:rsid w:val="006D0132"/>
    <w:rsid w:val="006D022B"/>
    <w:rsid w:val="006D0389"/>
    <w:rsid w:val="006D14D5"/>
    <w:rsid w:val="006D1668"/>
    <w:rsid w:val="006D1824"/>
    <w:rsid w:val="006D1CFC"/>
    <w:rsid w:val="006D1DB0"/>
    <w:rsid w:val="006D2429"/>
    <w:rsid w:val="006D280A"/>
    <w:rsid w:val="006D2F1B"/>
    <w:rsid w:val="006D312E"/>
    <w:rsid w:val="006D3B6B"/>
    <w:rsid w:val="006D3C6E"/>
    <w:rsid w:val="006D3D15"/>
    <w:rsid w:val="006D43A3"/>
    <w:rsid w:val="006D4879"/>
    <w:rsid w:val="006D512A"/>
    <w:rsid w:val="006D54D3"/>
    <w:rsid w:val="006D59CA"/>
    <w:rsid w:val="006D5BA9"/>
    <w:rsid w:val="006D62F6"/>
    <w:rsid w:val="006D63CC"/>
    <w:rsid w:val="006D6ADA"/>
    <w:rsid w:val="006D6C92"/>
    <w:rsid w:val="006D6E54"/>
    <w:rsid w:val="006D7684"/>
    <w:rsid w:val="006D7C22"/>
    <w:rsid w:val="006D7F8D"/>
    <w:rsid w:val="006E080C"/>
    <w:rsid w:val="006E098E"/>
    <w:rsid w:val="006E0FB0"/>
    <w:rsid w:val="006E1053"/>
    <w:rsid w:val="006E194B"/>
    <w:rsid w:val="006E19DC"/>
    <w:rsid w:val="006E1A59"/>
    <w:rsid w:val="006E1E27"/>
    <w:rsid w:val="006E2BFA"/>
    <w:rsid w:val="006E2E4A"/>
    <w:rsid w:val="006E2E53"/>
    <w:rsid w:val="006E32A0"/>
    <w:rsid w:val="006E33E6"/>
    <w:rsid w:val="006E3415"/>
    <w:rsid w:val="006E3D74"/>
    <w:rsid w:val="006E42FD"/>
    <w:rsid w:val="006E46C9"/>
    <w:rsid w:val="006E593D"/>
    <w:rsid w:val="006E6456"/>
    <w:rsid w:val="006E68F1"/>
    <w:rsid w:val="006E72B2"/>
    <w:rsid w:val="006E7350"/>
    <w:rsid w:val="006E7B18"/>
    <w:rsid w:val="006E7E77"/>
    <w:rsid w:val="006F0730"/>
    <w:rsid w:val="006F23CB"/>
    <w:rsid w:val="006F2738"/>
    <w:rsid w:val="006F2B62"/>
    <w:rsid w:val="006F2DAC"/>
    <w:rsid w:val="006F2EE4"/>
    <w:rsid w:val="006F32D8"/>
    <w:rsid w:val="006F332A"/>
    <w:rsid w:val="006F3975"/>
    <w:rsid w:val="006F3AAE"/>
    <w:rsid w:val="006F3D37"/>
    <w:rsid w:val="006F43B9"/>
    <w:rsid w:val="006F4D6E"/>
    <w:rsid w:val="006F5C3A"/>
    <w:rsid w:val="006F5D2C"/>
    <w:rsid w:val="006F5D37"/>
    <w:rsid w:val="006F600E"/>
    <w:rsid w:val="006F6200"/>
    <w:rsid w:val="006F631A"/>
    <w:rsid w:val="006F64C4"/>
    <w:rsid w:val="006F66CC"/>
    <w:rsid w:val="006F685A"/>
    <w:rsid w:val="006F6E02"/>
    <w:rsid w:val="006F779D"/>
    <w:rsid w:val="006F788C"/>
    <w:rsid w:val="006F7A6E"/>
    <w:rsid w:val="006F7C6E"/>
    <w:rsid w:val="006F7F86"/>
    <w:rsid w:val="007001C1"/>
    <w:rsid w:val="00700572"/>
    <w:rsid w:val="00700610"/>
    <w:rsid w:val="00701110"/>
    <w:rsid w:val="00701294"/>
    <w:rsid w:val="00701471"/>
    <w:rsid w:val="00701497"/>
    <w:rsid w:val="00702143"/>
    <w:rsid w:val="0070265E"/>
    <w:rsid w:val="007031EF"/>
    <w:rsid w:val="007032CB"/>
    <w:rsid w:val="00703334"/>
    <w:rsid w:val="007033E0"/>
    <w:rsid w:val="00703B27"/>
    <w:rsid w:val="00703DB1"/>
    <w:rsid w:val="007040B0"/>
    <w:rsid w:val="00704766"/>
    <w:rsid w:val="007047ED"/>
    <w:rsid w:val="0070498D"/>
    <w:rsid w:val="00704B0B"/>
    <w:rsid w:val="00704B61"/>
    <w:rsid w:val="00704DA3"/>
    <w:rsid w:val="00705695"/>
    <w:rsid w:val="00705DA2"/>
    <w:rsid w:val="007062B3"/>
    <w:rsid w:val="00706DF9"/>
    <w:rsid w:val="00706E25"/>
    <w:rsid w:val="00707855"/>
    <w:rsid w:val="007078C4"/>
    <w:rsid w:val="00707957"/>
    <w:rsid w:val="00707D8F"/>
    <w:rsid w:val="007102BF"/>
    <w:rsid w:val="00710963"/>
    <w:rsid w:val="00710DD5"/>
    <w:rsid w:val="00711109"/>
    <w:rsid w:val="007116F9"/>
    <w:rsid w:val="00711719"/>
    <w:rsid w:val="00711739"/>
    <w:rsid w:val="00711B3A"/>
    <w:rsid w:val="00711C13"/>
    <w:rsid w:val="00711D96"/>
    <w:rsid w:val="00712530"/>
    <w:rsid w:val="0071268C"/>
    <w:rsid w:val="007126F6"/>
    <w:rsid w:val="00712751"/>
    <w:rsid w:val="0071283F"/>
    <w:rsid w:val="00712A4A"/>
    <w:rsid w:val="00712A97"/>
    <w:rsid w:val="00712CB0"/>
    <w:rsid w:val="00712FF3"/>
    <w:rsid w:val="007130F5"/>
    <w:rsid w:val="00713E88"/>
    <w:rsid w:val="00714299"/>
    <w:rsid w:val="0071429D"/>
    <w:rsid w:val="00714FC1"/>
    <w:rsid w:val="007155E8"/>
    <w:rsid w:val="007155ED"/>
    <w:rsid w:val="00715723"/>
    <w:rsid w:val="007165F1"/>
    <w:rsid w:val="00716C55"/>
    <w:rsid w:val="007171BD"/>
    <w:rsid w:val="007174AE"/>
    <w:rsid w:val="00717D40"/>
    <w:rsid w:val="00717EFB"/>
    <w:rsid w:val="00720196"/>
    <w:rsid w:val="00720336"/>
    <w:rsid w:val="00720587"/>
    <w:rsid w:val="007212CE"/>
    <w:rsid w:val="00721A7D"/>
    <w:rsid w:val="00722734"/>
    <w:rsid w:val="0072294D"/>
    <w:rsid w:val="00722A1B"/>
    <w:rsid w:val="00722BCD"/>
    <w:rsid w:val="00722E5F"/>
    <w:rsid w:val="007232F7"/>
    <w:rsid w:val="0072370D"/>
    <w:rsid w:val="0072397B"/>
    <w:rsid w:val="00724005"/>
    <w:rsid w:val="0072469B"/>
    <w:rsid w:val="007247E7"/>
    <w:rsid w:val="00724C4D"/>
    <w:rsid w:val="0072577C"/>
    <w:rsid w:val="00725B08"/>
    <w:rsid w:val="007264D3"/>
    <w:rsid w:val="00726BDD"/>
    <w:rsid w:val="00726D21"/>
    <w:rsid w:val="00726E45"/>
    <w:rsid w:val="00727005"/>
    <w:rsid w:val="00727956"/>
    <w:rsid w:val="00727D90"/>
    <w:rsid w:val="00730449"/>
    <w:rsid w:val="00730CD6"/>
    <w:rsid w:val="00730D41"/>
    <w:rsid w:val="00730ED6"/>
    <w:rsid w:val="007312C2"/>
    <w:rsid w:val="00731920"/>
    <w:rsid w:val="00731FBC"/>
    <w:rsid w:val="0073245A"/>
    <w:rsid w:val="00733560"/>
    <w:rsid w:val="007335C8"/>
    <w:rsid w:val="00733601"/>
    <w:rsid w:val="007336D5"/>
    <w:rsid w:val="00733EE9"/>
    <w:rsid w:val="00734912"/>
    <w:rsid w:val="007353AB"/>
    <w:rsid w:val="0073542E"/>
    <w:rsid w:val="00736500"/>
    <w:rsid w:val="0073666F"/>
    <w:rsid w:val="00736737"/>
    <w:rsid w:val="00736738"/>
    <w:rsid w:val="00736747"/>
    <w:rsid w:val="0073686D"/>
    <w:rsid w:val="00736DE5"/>
    <w:rsid w:val="00736F10"/>
    <w:rsid w:val="00736FD2"/>
    <w:rsid w:val="007370C9"/>
    <w:rsid w:val="00737362"/>
    <w:rsid w:val="007378C9"/>
    <w:rsid w:val="0074035D"/>
    <w:rsid w:val="007408BE"/>
    <w:rsid w:val="00740A57"/>
    <w:rsid w:val="00740DA1"/>
    <w:rsid w:val="00741716"/>
    <w:rsid w:val="00741722"/>
    <w:rsid w:val="0074202B"/>
    <w:rsid w:val="0074221C"/>
    <w:rsid w:val="00742222"/>
    <w:rsid w:val="0074296F"/>
    <w:rsid w:val="00743617"/>
    <w:rsid w:val="007439E0"/>
    <w:rsid w:val="00743A67"/>
    <w:rsid w:val="00743AB4"/>
    <w:rsid w:val="00743BC1"/>
    <w:rsid w:val="00743E92"/>
    <w:rsid w:val="00743EB4"/>
    <w:rsid w:val="007440A4"/>
    <w:rsid w:val="00744DB6"/>
    <w:rsid w:val="00745521"/>
    <w:rsid w:val="007455A4"/>
    <w:rsid w:val="007457BC"/>
    <w:rsid w:val="0074589C"/>
    <w:rsid w:val="00745D38"/>
    <w:rsid w:val="007464B5"/>
    <w:rsid w:val="00746992"/>
    <w:rsid w:val="0074750C"/>
    <w:rsid w:val="00747DF3"/>
    <w:rsid w:val="00747FC0"/>
    <w:rsid w:val="00750017"/>
    <w:rsid w:val="00750B54"/>
    <w:rsid w:val="007510E2"/>
    <w:rsid w:val="0075255D"/>
    <w:rsid w:val="00752842"/>
    <w:rsid w:val="00752B3E"/>
    <w:rsid w:val="007538E1"/>
    <w:rsid w:val="00753B05"/>
    <w:rsid w:val="00753B66"/>
    <w:rsid w:val="00753EB0"/>
    <w:rsid w:val="00753FB1"/>
    <w:rsid w:val="007545BC"/>
    <w:rsid w:val="00754BAF"/>
    <w:rsid w:val="00754C81"/>
    <w:rsid w:val="00754F83"/>
    <w:rsid w:val="00754FD5"/>
    <w:rsid w:val="007550EF"/>
    <w:rsid w:val="00755DDD"/>
    <w:rsid w:val="00755FC4"/>
    <w:rsid w:val="007565BD"/>
    <w:rsid w:val="007565C1"/>
    <w:rsid w:val="007569AA"/>
    <w:rsid w:val="00756C14"/>
    <w:rsid w:val="00756C5B"/>
    <w:rsid w:val="0075740D"/>
    <w:rsid w:val="00757536"/>
    <w:rsid w:val="007576A5"/>
    <w:rsid w:val="00757BC4"/>
    <w:rsid w:val="00757DC6"/>
    <w:rsid w:val="00760086"/>
    <w:rsid w:val="0076011C"/>
    <w:rsid w:val="00760FB9"/>
    <w:rsid w:val="00761265"/>
    <w:rsid w:val="007620FB"/>
    <w:rsid w:val="0076218F"/>
    <w:rsid w:val="00762B7B"/>
    <w:rsid w:val="007634B7"/>
    <w:rsid w:val="00763C07"/>
    <w:rsid w:val="00763C22"/>
    <w:rsid w:val="00764537"/>
    <w:rsid w:val="007646EB"/>
    <w:rsid w:val="007646EF"/>
    <w:rsid w:val="007652CA"/>
    <w:rsid w:val="007654F8"/>
    <w:rsid w:val="007656D4"/>
    <w:rsid w:val="00765912"/>
    <w:rsid w:val="00766390"/>
    <w:rsid w:val="007668EA"/>
    <w:rsid w:val="00766A1B"/>
    <w:rsid w:val="00767416"/>
    <w:rsid w:val="00767519"/>
    <w:rsid w:val="007678A1"/>
    <w:rsid w:val="00767AD5"/>
    <w:rsid w:val="00767AFB"/>
    <w:rsid w:val="00767CB1"/>
    <w:rsid w:val="0077012B"/>
    <w:rsid w:val="00770238"/>
    <w:rsid w:val="00770AE5"/>
    <w:rsid w:val="007714E1"/>
    <w:rsid w:val="007718E3"/>
    <w:rsid w:val="00771A96"/>
    <w:rsid w:val="00771B8D"/>
    <w:rsid w:val="00771FD8"/>
    <w:rsid w:val="00772064"/>
    <w:rsid w:val="007722DA"/>
    <w:rsid w:val="0077402E"/>
    <w:rsid w:val="00774770"/>
    <w:rsid w:val="0077477B"/>
    <w:rsid w:val="00774C57"/>
    <w:rsid w:val="00774CFA"/>
    <w:rsid w:val="00774EF0"/>
    <w:rsid w:val="00775138"/>
    <w:rsid w:val="00775963"/>
    <w:rsid w:val="0077604C"/>
    <w:rsid w:val="007761BC"/>
    <w:rsid w:val="007761F3"/>
    <w:rsid w:val="007765A2"/>
    <w:rsid w:val="00776872"/>
    <w:rsid w:val="00776F31"/>
    <w:rsid w:val="00777439"/>
    <w:rsid w:val="00777F8C"/>
    <w:rsid w:val="00780194"/>
    <w:rsid w:val="007807C1"/>
    <w:rsid w:val="00780DBC"/>
    <w:rsid w:val="00780E7B"/>
    <w:rsid w:val="00781048"/>
    <w:rsid w:val="00781258"/>
    <w:rsid w:val="00781549"/>
    <w:rsid w:val="00781C6D"/>
    <w:rsid w:val="00781E99"/>
    <w:rsid w:val="007820BD"/>
    <w:rsid w:val="00782F02"/>
    <w:rsid w:val="0078350A"/>
    <w:rsid w:val="007842B6"/>
    <w:rsid w:val="0078449C"/>
    <w:rsid w:val="00784952"/>
    <w:rsid w:val="00784BB1"/>
    <w:rsid w:val="00784BC0"/>
    <w:rsid w:val="00784C5D"/>
    <w:rsid w:val="00785286"/>
    <w:rsid w:val="007853BC"/>
    <w:rsid w:val="00785A6C"/>
    <w:rsid w:val="00785E47"/>
    <w:rsid w:val="007864BB"/>
    <w:rsid w:val="0078664C"/>
    <w:rsid w:val="007867EF"/>
    <w:rsid w:val="00786877"/>
    <w:rsid w:val="007869F4"/>
    <w:rsid w:val="00787335"/>
    <w:rsid w:val="00787558"/>
    <w:rsid w:val="00787BF8"/>
    <w:rsid w:val="00790719"/>
    <w:rsid w:val="00790D73"/>
    <w:rsid w:val="00790E88"/>
    <w:rsid w:val="007911F3"/>
    <w:rsid w:val="0079133D"/>
    <w:rsid w:val="00791531"/>
    <w:rsid w:val="007917A3"/>
    <w:rsid w:val="00791BE5"/>
    <w:rsid w:val="0079204D"/>
    <w:rsid w:val="00792284"/>
    <w:rsid w:val="00792292"/>
    <w:rsid w:val="00792297"/>
    <w:rsid w:val="007925F2"/>
    <w:rsid w:val="00792673"/>
    <w:rsid w:val="00792C35"/>
    <w:rsid w:val="00792FEB"/>
    <w:rsid w:val="00793668"/>
    <w:rsid w:val="0079382E"/>
    <w:rsid w:val="00793B65"/>
    <w:rsid w:val="00793BF1"/>
    <w:rsid w:val="00794876"/>
    <w:rsid w:val="00794DFA"/>
    <w:rsid w:val="00795335"/>
    <w:rsid w:val="0079533A"/>
    <w:rsid w:val="00795489"/>
    <w:rsid w:val="007960A4"/>
    <w:rsid w:val="0079659A"/>
    <w:rsid w:val="007969D4"/>
    <w:rsid w:val="00796D54"/>
    <w:rsid w:val="007970D4"/>
    <w:rsid w:val="00797113"/>
    <w:rsid w:val="00797DCE"/>
    <w:rsid w:val="007A038D"/>
    <w:rsid w:val="007A0CEC"/>
    <w:rsid w:val="007A0F79"/>
    <w:rsid w:val="007A10F5"/>
    <w:rsid w:val="007A1A52"/>
    <w:rsid w:val="007A231D"/>
    <w:rsid w:val="007A2608"/>
    <w:rsid w:val="007A2890"/>
    <w:rsid w:val="007A3068"/>
    <w:rsid w:val="007A36E8"/>
    <w:rsid w:val="007A379E"/>
    <w:rsid w:val="007A3BF1"/>
    <w:rsid w:val="007A3CF5"/>
    <w:rsid w:val="007A40F2"/>
    <w:rsid w:val="007A43C9"/>
    <w:rsid w:val="007A4678"/>
    <w:rsid w:val="007A5170"/>
    <w:rsid w:val="007A5615"/>
    <w:rsid w:val="007A56DF"/>
    <w:rsid w:val="007A5849"/>
    <w:rsid w:val="007A5A12"/>
    <w:rsid w:val="007A655C"/>
    <w:rsid w:val="007A67CC"/>
    <w:rsid w:val="007A6DA7"/>
    <w:rsid w:val="007A6EF0"/>
    <w:rsid w:val="007A73E2"/>
    <w:rsid w:val="007A796E"/>
    <w:rsid w:val="007A7F33"/>
    <w:rsid w:val="007B01BC"/>
    <w:rsid w:val="007B0238"/>
    <w:rsid w:val="007B07C7"/>
    <w:rsid w:val="007B158E"/>
    <w:rsid w:val="007B1759"/>
    <w:rsid w:val="007B1A0C"/>
    <w:rsid w:val="007B27A1"/>
    <w:rsid w:val="007B2807"/>
    <w:rsid w:val="007B3640"/>
    <w:rsid w:val="007B3A38"/>
    <w:rsid w:val="007B3A9C"/>
    <w:rsid w:val="007B3C1B"/>
    <w:rsid w:val="007B4277"/>
    <w:rsid w:val="007B4BAB"/>
    <w:rsid w:val="007B4C77"/>
    <w:rsid w:val="007B5196"/>
    <w:rsid w:val="007B55DF"/>
    <w:rsid w:val="007B57CC"/>
    <w:rsid w:val="007B5B07"/>
    <w:rsid w:val="007B6723"/>
    <w:rsid w:val="007B6885"/>
    <w:rsid w:val="007B6C51"/>
    <w:rsid w:val="007B7197"/>
    <w:rsid w:val="007B71B8"/>
    <w:rsid w:val="007B7256"/>
    <w:rsid w:val="007B7490"/>
    <w:rsid w:val="007B7851"/>
    <w:rsid w:val="007B78C5"/>
    <w:rsid w:val="007B7C4C"/>
    <w:rsid w:val="007B7F8C"/>
    <w:rsid w:val="007C0161"/>
    <w:rsid w:val="007C049B"/>
    <w:rsid w:val="007C05E3"/>
    <w:rsid w:val="007C0B02"/>
    <w:rsid w:val="007C0D4A"/>
    <w:rsid w:val="007C14D5"/>
    <w:rsid w:val="007C1906"/>
    <w:rsid w:val="007C1BBD"/>
    <w:rsid w:val="007C20B5"/>
    <w:rsid w:val="007C210E"/>
    <w:rsid w:val="007C26E9"/>
    <w:rsid w:val="007C272A"/>
    <w:rsid w:val="007C2A1E"/>
    <w:rsid w:val="007C2C29"/>
    <w:rsid w:val="007C32E0"/>
    <w:rsid w:val="007C35F4"/>
    <w:rsid w:val="007C3688"/>
    <w:rsid w:val="007C3693"/>
    <w:rsid w:val="007C3A71"/>
    <w:rsid w:val="007C3C2F"/>
    <w:rsid w:val="007C3CE9"/>
    <w:rsid w:val="007C4602"/>
    <w:rsid w:val="007C6417"/>
    <w:rsid w:val="007C6879"/>
    <w:rsid w:val="007C6B0A"/>
    <w:rsid w:val="007C6D2E"/>
    <w:rsid w:val="007C787A"/>
    <w:rsid w:val="007C7D47"/>
    <w:rsid w:val="007C7EFB"/>
    <w:rsid w:val="007D0372"/>
    <w:rsid w:val="007D0674"/>
    <w:rsid w:val="007D0B87"/>
    <w:rsid w:val="007D0DDF"/>
    <w:rsid w:val="007D1068"/>
    <w:rsid w:val="007D1BF7"/>
    <w:rsid w:val="007D1C87"/>
    <w:rsid w:val="007D1D82"/>
    <w:rsid w:val="007D20BE"/>
    <w:rsid w:val="007D247E"/>
    <w:rsid w:val="007D364F"/>
    <w:rsid w:val="007D3C25"/>
    <w:rsid w:val="007D3CC3"/>
    <w:rsid w:val="007D3EDD"/>
    <w:rsid w:val="007D4326"/>
    <w:rsid w:val="007D4F63"/>
    <w:rsid w:val="007D571F"/>
    <w:rsid w:val="007D5A4C"/>
    <w:rsid w:val="007D5B1E"/>
    <w:rsid w:val="007D5E01"/>
    <w:rsid w:val="007D6049"/>
    <w:rsid w:val="007D63C9"/>
    <w:rsid w:val="007D68E6"/>
    <w:rsid w:val="007D69CD"/>
    <w:rsid w:val="007D742B"/>
    <w:rsid w:val="007D75F4"/>
    <w:rsid w:val="007D7667"/>
    <w:rsid w:val="007D784B"/>
    <w:rsid w:val="007D7B3E"/>
    <w:rsid w:val="007E07AE"/>
    <w:rsid w:val="007E0DA5"/>
    <w:rsid w:val="007E108D"/>
    <w:rsid w:val="007E11A9"/>
    <w:rsid w:val="007E1F87"/>
    <w:rsid w:val="007E211C"/>
    <w:rsid w:val="007E2628"/>
    <w:rsid w:val="007E272C"/>
    <w:rsid w:val="007E3188"/>
    <w:rsid w:val="007E3407"/>
    <w:rsid w:val="007E37DA"/>
    <w:rsid w:val="007E4020"/>
    <w:rsid w:val="007E4478"/>
    <w:rsid w:val="007E447C"/>
    <w:rsid w:val="007E4BFB"/>
    <w:rsid w:val="007E4C82"/>
    <w:rsid w:val="007E53F4"/>
    <w:rsid w:val="007E54B3"/>
    <w:rsid w:val="007E55ED"/>
    <w:rsid w:val="007E562A"/>
    <w:rsid w:val="007E6284"/>
    <w:rsid w:val="007E62C7"/>
    <w:rsid w:val="007E650E"/>
    <w:rsid w:val="007E6B7A"/>
    <w:rsid w:val="007E6D38"/>
    <w:rsid w:val="007E6F71"/>
    <w:rsid w:val="007E71E7"/>
    <w:rsid w:val="007F0AF7"/>
    <w:rsid w:val="007F0DF1"/>
    <w:rsid w:val="007F116B"/>
    <w:rsid w:val="007F1716"/>
    <w:rsid w:val="007F1755"/>
    <w:rsid w:val="007F2239"/>
    <w:rsid w:val="007F25A9"/>
    <w:rsid w:val="007F2938"/>
    <w:rsid w:val="007F3167"/>
    <w:rsid w:val="007F319B"/>
    <w:rsid w:val="007F327D"/>
    <w:rsid w:val="007F3579"/>
    <w:rsid w:val="007F378E"/>
    <w:rsid w:val="007F3BC8"/>
    <w:rsid w:val="007F3CB4"/>
    <w:rsid w:val="007F42A3"/>
    <w:rsid w:val="007F47DA"/>
    <w:rsid w:val="007F4DD4"/>
    <w:rsid w:val="007F5217"/>
    <w:rsid w:val="007F52A1"/>
    <w:rsid w:val="007F53FD"/>
    <w:rsid w:val="007F629B"/>
    <w:rsid w:val="007F69F8"/>
    <w:rsid w:val="007F6A01"/>
    <w:rsid w:val="007F6AA0"/>
    <w:rsid w:val="007F6FD1"/>
    <w:rsid w:val="007F701E"/>
    <w:rsid w:val="007F7292"/>
    <w:rsid w:val="007F7511"/>
    <w:rsid w:val="007F7DCB"/>
    <w:rsid w:val="00800016"/>
    <w:rsid w:val="00800367"/>
    <w:rsid w:val="0080037C"/>
    <w:rsid w:val="00800DA7"/>
    <w:rsid w:val="00800ED3"/>
    <w:rsid w:val="008014AB"/>
    <w:rsid w:val="00801706"/>
    <w:rsid w:val="00801C38"/>
    <w:rsid w:val="00801D3E"/>
    <w:rsid w:val="008021BB"/>
    <w:rsid w:val="00802BCA"/>
    <w:rsid w:val="00803AC8"/>
    <w:rsid w:val="00803AEB"/>
    <w:rsid w:val="00803D76"/>
    <w:rsid w:val="00804539"/>
    <w:rsid w:val="00804622"/>
    <w:rsid w:val="00804FC6"/>
    <w:rsid w:val="00805314"/>
    <w:rsid w:val="00805951"/>
    <w:rsid w:val="008059B5"/>
    <w:rsid w:val="00805B4B"/>
    <w:rsid w:val="00806DB7"/>
    <w:rsid w:val="00806ED2"/>
    <w:rsid w:val="008070B1"/>
    <w:rsid w:val="008070F3"/>
    <w:rsid w:val="00807667"/>
    <w:rsid w:val="008076B0"/>
    <w:rsid w:val="008076B7"/>
    <w:rsid w:val="00807E0A"/>
    <w:rsid w:val="00807E14"/>
    <w:rsid w:val="00807E93"/>
    <w:rsid w:val="008105B3"/>
    <w:rsid w:val="0081094E"/>
    <w:rsid w:val="00811348"/>
    <w:rsid w:val="00811400"/>
    <w:rsid w:val="00811942"/>
    <w:rsid w:val="00811A6C"/>
    <w:rsid w:val="00811C3B"/>
    <w:rsid w:val="00812136"/>
    <w:rsid w:val="0081282E"/>
    <w:rsid w:val="008131A0"/>
    <w:rsid w:val="0081429F"/>
    <w:rsid w:val="00814304"/>
    <w:rsid w:val="0081444F"/>
    <w:rsid w:val="008149B0"/>
    <w:rsid w:val="00814A61"/>
    <w:rsid w:val="00814CB4"/>
    <w:rsid w:val="00815A0B"/>
    <w:rsid w:val="00815A79"/>
    <w:rsid w:val="00815CC2"/>
    <w:rsid w:val="00815F31"/>
    <w:rsid w:val="00816055"/>
    <w:rsid w:val="00816173"/>
    <w:rsid w:val="00816191"/>
    <w:rsid w:val="008162FC"/>
    <w:rsid w:val="00816886"/>
    <w:rsid w:val="00816ADA"/>
    <w:rsid w:val="00816CBF"/>
    <w:rsid w:val="008173A5"/>
    <w:rsid w:val="00817EE9"/>
    <w:rsid w:val="00817F28"/>
    <w:rsid w:val="008201AB"/>
    <w:rsid w:val="00820390"/>
    <w:rsid w:val="00821134"/>
    <w:rsid w:val="00821531"/>
    <w:rsid w:val="00821FC0"/>
    <w:rsid w:val="00822144"/>
    <w:rsid w:val="00822520"/>
    <w:rsid w:val="00822C03"/>
    <w:rsid w:val="00822C5F"/>
    <w:rsid w:val="00823089"/>
    <w:rsid w:val="00823374"/>
    <w:rsid w:val="008237F5"/>
    <w:rsid w:val="00823998"/>
    <w:rsid w:val="00823B6B"/>
    <w:rsid w:val="00823D22"/>
    <w:rsid w:val="00824514"/>
    <w:rsid w:val="0082459A"/>
    <w:rsid w:val="00824772"/>
    <w:rsid w:val="00824EA3"/>
    <w:rsid w:val="00824EE8"/>
    <w:rsid w:val="00825831"/>
    <w:rsid w:val="00825A58"/>
    <w:rsid w:val="0082688D"/>
    <w:rsid w:val="008271CC"/>
    <w:rsid w:val="008271EB"/>
    <w:rsid w:val="008275B6"/>
    <w:rsid w:val="008277A4"/>
    <w:rsid w:val="0082797A"/>
    <w:rsid w:val="00827D3A"/>
    <w:rsid w:val="00830099"/>
    <w:rsid w:val="0083022D"/>
    <w:rsid w:val="008303F0"/>
    <w:rsid w:val="00830736"/>
    <w:rsid w:val="008308D5"/>
    <w:rsid w:val="008309DC"/>
    <w:rsid w:val="00830C5D"/>
    <w:rsid w:val="00831113"/>
    <w:rsid w:val="00831156"/>
    <w:rsid w:val="008315F6"/>
    <w:rsid w:val="008319A6"/>
    <w:rsid w:val="00831EA3"/>
    <w:rsid w:val="008325DA"/>
    <w:rsid w:val="00833238"/>
    <w:rsid w:val="00833940"/>
    <w:rsid w:val="00834BAE"/>
    <w:rsid w:val="00834C71"/>
    <w:rsid w:val="00834D72"/>
    <w:rsid w:val="00835B06"/>
    <w:rsid w:val="00835B8C"/>
    <w:rsid w:val="00835D1A"/>
    <w:rsid w:val="00837434"/>
    <w:rsid w:val="00837543"/>
    <w:rsid w:val="00837B9D"/>
    <w:rsid w:val="00840547"/>
    <w:rsid w:val="00840A60"/>
    <w:rsid w:val="0084121C"/>
    <w:rsid w:val="008418E8"/>
    <w:rsid w:val="00842704"/>
    <w:rsid w:val="00842BCB"/>
    <w:rsid w:val="00842FF6"/>
    <w:rsid w:val="008440BA"/>
    <w:rsid w:val="008445E7"/>
    <w:rsid w:val="00844706"/>
    <w:rsid w:val="00844C1A"/>
    <w:rsid w:val="00844D6E"/>
    <w:rsid w:val="00844ED8"/>
    <w:rsid w:val="0084516D"/>
    <w:rsid w:val="008455A2"/>
    <w:rsid w:val="00845D14"/>
    <w:rsid w:val="008463A6"/>
    <w:rsid w:val="00846451"/>
    <w:rsid w:val="008465F6"/>
    <w:rsid w:val="00846618"/>
    <w:rsid w:val="00846A69"/>
    <w:rsid w:val="00850BFD"/>
    <w:rsid w:val="00850DBA"/>
    <w:rsid w:val="00851D24"/>
    <w:rsid w:val="00852091"/>
    <w:rsid w:val="008527B1"/>
    <w:rsid w:val="00852BDF"/>
    <w:rsid w:val="00852D6F"/>
    <w:rsid w:val="008539D2"/>
    <w:rsid w:val="0085480A"/>
    <w:rsid w:val="00854FE9"/>
    <w:rsid w:val="00855834"/>
    <w:rsid w:val="00855AD9"/>
    <w:rsid w:val="00855B95"/>
    <w:rsid w:val="00855C85"/>
    <w:rsid w:val="00856031"/>
    <w:rsid w:val="00856043"/>
    <w:rsid w:val="0085681B"/>
    <w:rsid w:val="008571DB"/>
    <w:rsid w:val="008572AC"/>
    <w:rsid w:val="0085738F"/>
    <w:rsid w:val="008578FE"/>
    <w:rsid w:val="00857F80"/>
    <w:rsid w:val="008601DA"/>
    <w:rsid w:val="00860557"/>
    <w:rsid w:val="00860AAD"/>
    <w:rsid w:val="0086102C"/>
    <w:rsid w:val="008614F3"/>
    <w:rsid w:val="00861765"/>
    <w:rsid w:val="008617B8"/>
    <w:rsid w:val="00861DFB"/>
    <w:rsid w:val="0086213D"/>
    <w:rsid w:val="00862624"/>
    <w:rsid w:val="00862D77"/>
    <w:rsid w:val="00862FB3"/>
    <w:rsid w:val="0086338E"/>
    <w:rsid w:val="00863643"/>
    <w:rsid w:val="008638CA"/>
    <w:rsid w:val="008641AA"/>
    <w:rsid w:val="0086425F"/>
    <w:rsid w:val="0086438F"/>
    <w:rsid w:val="00864CD5"/>
    <w:rsid w:val="00864E60"/>
    <w:rsid w:val="00864E6C"/>
    <w:rsid w:val="008653EE"/>
    <w:rsid w:val="0086548F"/>
    <w:rsid w:val="00866228"/>
    <w:rsid w:val="00866260"/>
    <w:rsid w:val="0086699B"/>
    <w:rsid w:val="00866A65"/>
    <w:rsid w:val="00866B73"/>
    <w:rsid w:val="00866C86"/>
    <w:rsid w:val="00866E10"/>
    <w:rsid w:val="00867446"/>
    <w:rsid w:val="00867894"/>
    <w:rsid w:val="00867C7C"/>
    <w:rsid w:val="00867E1D"/>
    <w:rsid w:val="008701C2"/>
    <w:rsid w:val="008706B3"/>
    <w:rsid w:val="00870731"/>
    <w:rsid w:val="00870891"/>
    <w:rsid w:val="00870A23"/>
    <w:rsid w:val="00870A2E"/>
    <w:rsid w:val="00870D9C"/>
    <w:rsid w:val="00871165"/>
    <w:rsid w:val="00871503"/>
    <w:rsid w:val="00871DA1"/>
    <w:rsid w:val="00871F4B"/>
    <w:rsid w:val="008727B5"/>
    <w:rsid w:val="0087298A"/>
    <w:rsid w:val="00872E22"/>
    <w:rsid w:val="008731C4"/>
    <w:rsid w:val="00873667"/>
    <w:rsid w:val="008736ED"/>
    <w:rsid w:val="008737AE"/>
    <w:rsid w:val="008740E4"/>
    <w:rsid w:val="008749EE"/>
    <w:rsid w:val="00874C1C"/>
    <w:rsid w:val="00874DD0"/>
    <w:rsid w:val="00875AAE"/>
    <w:rsid w:val="00875B2A"/>
    <w:rsid w:val="00875B51"/>
    <w:rsid w:val="00876511"/>
    <w:rsid w:val="00876898"/>
    <w:rsid w:val="00876C20"/>
    <w:rsid w:val="00876CEA"/>
    <w:rsid w:val="00876ED6"/>
    <w:rsid w:val="0087709D"/>
    <w:rsid w:val="008778C2"/>
    <w:rsid w:val="008778E1"/>
    <w:rsid w:val="00877B17"/>
    <w:rsid w:val="00877D1A"/>
    <w:rsid w:val="008800A5"/>
    <w:rsid w:val="008801AD"/>
    <w:rsid w:val="008801C2"/>
    <w:rsid w:val="00880613"/>
    <w:rsid w:val="00880864"/>
    <w:rsid w:val="00880916"/>
    <w:rsid w:val="00880A65"/>
    <w:rsid w:val="008811B6"/>
    <w:rsid w:val="008814FA"/>
    <w:rsid w:val="008818BE"/>
    <w:rsid w:val="008819FB"/>
    <w:rsid w:val="00881A74"/>
    <w:rsid w:val="008825B6"/>
    <w:rsid w:val="00882AB2"/>
    <w:rsid w:val="00882F5B"/>
    <w:rsid w:val="00883380"/>
    <w:rsid w:val="00883E47"/>
    <w:rsid w:val="00884006"/>
    <w:rsid w:val="008847B0"/>
    <w:rsid w:val="00884964"/>
    <w:rsid w:val="0088559E"/>
    <w:rsid w:val="008858E1"/>
    <w:rsid w:val="00885940"/>
    <w:rsid w:val="00885A81"/>
    <w:rsid w:val="00885B64"/>
    <w:rsid w:val="00885EAF"/>
    <w:rsid w:val="008860F8"/>
    <w:rsid w:val="00887E0C"/>
    <w:rsid w:val="00890717"/>
    <w:rsid w:val="00890909"/>
    <w:rsid w:val="00890C3A"/>
    <w:rsid w:val="00890F47"/>
    <w:rsid w:val="00891064"/>
    <w:rsid w:val="008912AD"/>
    <w:rsid w:val="00891648"/>
    <w:rsid w:val="00891C98"/>
    <w:rsid w:val="00892707"/>
    <w:rsid w:val="00892B99"/>
    <w:rsid w:val="00893396"/>
    <w:rsid w:val="00894369"/>
    <w:rsid w:val="00894E73"/>
    <w:rsid w:val="0089536F"/>
    <w:rsid w:val="00895470"/>
    <w:rsid w:val="0089552B"/>
    <w:rsid w:val="00895B3F"/>
    <w:rsid w:val="00895E87"/>
    <w:rsid w:val="0089626E"/>
    <w:rsid w:val="00896865"/>
    <w:rsid w:val="00896BA0"/>
    <w:rsid w:val="0089733A"/>
    <w:rsid w:val="008A01DE"/>
    <w:rsid w:val="008A1215"/>
    <w:rsid w:val="008A1582"/>
    <w:rsid w:val="008A15DE"/>
    <w:rsid w:val="008A1781"/>
    <w:rsid w:val="008A1901"/>
    <w:rsid w:val="008A1EE6"/>
    <w:rsid w:val="008A25E3"/>
    <w:rsid w:val="008A2E85"/>
    <w:rsid w:val="008A2FB2"/>
    <w:rsid w:val="008A30C2"/>
    <w:rsid w:val="008A34BF"/>
    <w:rsid w:val="008A3854"/>
    <w:rsid w:val="008A38F0"/>
    <w:rsid w:val="008A4A71"/>
    <w:rsid w:val="008A4D53"/>
    <w:rsid w:val="008A5930"/>
    <w:rsid w:val="008A598F"/>
    <w:rsid w:val="008A5F00"/>
    <w:rsid w:val="008A60B1"/>
    <w:rsid w:val="008A663C"/>
    <w:rsid w:val="008A696E"/>
    <w:rsid w:val="008A6A8E"/>
    <w:rsid w:val="008B04D7"/>
    <w:rsid w:val="008B0AD9"/>
    <w:rsid w:val="008B1290"/>
    <w:rsid w:val="008B1964"/>
    <w:rsid w:val="008B3747"/>
    <w:rsid w:val="008B3948"/>
    <w:rsid w:val="008B3B67"/>
    <w:rsid w:val="008B3BF7"/>
    <w:rsid w:val="008B42EB"/>
    <w:rsid w:val="008B4719"/>
    <w:rsid w:val="008B4B16"/>
    <w:rsid w:val="008B4D83"/>
    <w:rsid w:val="008B50F1"/>
    <w:rsid w:val="008B5118"/>
    <w:rsid w:val="008B579D"/>
    <w:rsid w:val="008B5901"/>
    <w:rsid w:val="008B69DF"/>
    <w:rsid w:val="008B7587"/>
    <w:rsid w:val="008B7CCB"/>
    <w:rsid w:val="008B7D32"/>
    <w:rsid w:val="008B7EA4"/>
    <w:rsid w:val="008C0F4B"/>
    <w:rsid w:val="008C1353"/>
    <w:rsid w:val="008C145E"/>
    <w:rsid w:val="008C14C0"/>
    <w:rsid w:val="008C15AA"/>
    <w:rsid w:val="008C1B36"/>
    <w:rsid w:val="008C1B8E"/>
    <w:rsid w:val="008C23A0"/>
    <w:rsid w:val="008C2E94"/>
    <w:rsid w:val="008C2F91"/>
    <w:rsid w:val="008C3B7C"/>
    <w:rsid w:val="008C3EBD"/>
    <w:rsid w:val="008C4141"/>
    <w:rsid w:val="008C41F3"/>
    <w:rsid w:val="008C47AE"/>
    <w:rsid w:val="008C5984"/>
    <w:rsid w:val="008C6518"/>
    <w:rsid w:val="008C6A78"/>
    <w:rsid w:val="008C71A2"/>
    <w:rsid w:val="008C72FF"/>
    <w:rsid w:val="008C73F0"/>
    <w:rsid w:val="008C77BA"/>
    <w:rsid w:val="008C7960"/>
    <w:rsid w:val="008C7A1B"/>
    <w:rsid w:val="008D0139"/>
    <w:rsid w:val="008D0442"/>
    <w:rsid w:val="008D0952"/>
    <w:rsid w:val="008D0CD9"/>
    <w:rsid w:val="008D1C79"/>
    <w:rsid w:val="008D1E2B"/>
    <w:rsid w:val="008D1EC0"/>
    <w:rsid w:val="008D2887"/>
    <w:rsid w:val="008D336C"/>
    <w:rsid w:val="008D35B2"/>
    <w:rsid w:val="008D3BF0"/>
    <w:rsid w:val="008D3C67"/>
    <w:rsid w:val="008D4856"/>
    <w:rsid w:val="008D49CC"/>
    <w:rsid w:val="008D50D0"/>
    <w:rsid w:val="008D560C"/>
    <w:rsid w:val="008D5A63"/>
    <w:rsid w:val="008D6007"/>
    <w:rsid w:val="008D6352"/>
    <w:rsid w:val="008D658E"/>
    <w:rsid w:val="008D6910"/>
    <w:rsid w:val="008D734B"/>
    <w:rsid w:val="008D78E1"/>
    <w:rsid w:val="008D7D25"/>
    <w:rsid w:val="008D7EF4"/>
    <w:rsid w:val="008E01FE"/>
    <w:rsid w:val="008E0FBD"/>
    <w:rsid w:val="008E10C9"/>
    <w:rsid w:val="008E17CE"/>
    <w:rsid w:val="008E1CC3"/>
    <w:rsid w:val="008E24DE"/>
    <w:rsid w:val="008E25D6"/>
    <w:rsid w:val="008E2C70"/>
    <w:rsid w:val="008E2D3C"/>
    <w:rsid w:val="008E3011"/>
    <w:rsid w:val="008E32AB"/>
    <w:rsid w:val="008E3D2A"/>
    <w:rsid w:val="008E4030"/>
    <w:rsid w:val="008E4039"/>
    <w:rsid w:val="008E4157"/>
    <w:rsid w:val="008E452C"/>
    <w:rsid w:val="008E4679"/>
    <w:rsid w:val="008E4686"/>
    <w:rsid w:val="008E4B02"/>
    <w:rsid w:val="008E4FB1"/>
    <w:rsid w:val="008E531D"/>
    <w:rsid w:val="008E55C1"/>
    <w:rsid w:val="008E5677"/>
    <w:rsid w:val="008E5A42"/>
    <w:rsid w:val="008E5F15"/>
    <w:rsid w:val="008E613B"/>
    <w:rsid w:val="008E6347"/>
    <w:rsid w:val="008E6DB8"/>
    <w:rsid w:val="008E6E32"/>
    <w:rsid w:val="008E7398"/>
    <w:rsid w:val="008E77E1"/>
    <w:rsid w:val="008E7F4D"/>
    <w:rsid w:val="008F03A7"/>
    <w:rsid w:val="008F062D"/>
    <w:rsid w:val="008F0C3B"/>
    <w:rsid w:val="008F146B"/>
    <w:rsid w:val="008F18FE"/>
    <w:rsid w:val="008F1950"/>
    <w:rsid w:val="008F1AA4"/>
    <w:rsid w:val="008F2336"/>
    <w:rsid w:val="008F2675"/>
    <w:rsid w:val="008F27BF"/>
    <w:rsid w:val="008F2D68"/>
    <w:rsid w:val="008F2DBA"/>
    <w:rsid w:val="008F30CD"/>
    <w:rsid w:val="008F37CF"/>
    <w:rsid w:val="008F3F06"/>
    <w:rsid w:val="008F4247"/>
    <w:rsid w:val="008F4642"/>
    <w:rsid w:val="008F48B5"/>
    <w:rsid w:val="008F4AB1"/>
    <w:rsid w:val="008F4BA1"/>
    <w:rsid w:val="008F4F33"/>
    <w:rsid w:val="008F5031"/>
    <w:rsid w:val="008F50F4"/>
    <w:rsid w:val="008F54D3"/>
    <w:rsid w:val="008F5681"/>
    <w:rsid w:val="008F5A14"/>
    <w:rsid w:val="008F7284"/>
    <w:rsid w:val="008F7F32"/>
    <w:rsid w:val="009002FA"/>
    <w:rsid w:val="009003A9"/>
    <w:rsid w:val="00900566"/>
    <w:rsid w:val="00900DDF"/>
    <w:rsid w:val="00900F7E"/>
    <w:rsid w:val="009011CB"/>
    <w:rsid w:val="00901379"/>
    <w:rsid w:val="009013B2"/>
    <w:rsid w:val="00901B9F"/>
    <w:rsid w:val="00901CD6"/>
    <w:rsid w:val="00901EBF"/>
    <w:rsid w:val="00902340"/>
    <w:rsid w:val="009027EF"/>
    <w:rsid w:val="00902A2B"/>
    <w:rsid w:val="009030A7"/>
    <w:rsid w:val="00903179"/>
    <w:rsid w:val="00903304"/>
    <w:rsid w:val="00904120"/>
    <w:rsid w:val="0090429E"/>
    <w:rsid w:val="0090464A"/>
    <w:rsid w:val="00904D4F"/>
    <w:rsid w:val="009057CC"/>
    <w:rsid w:val="00905D88"/>
    <w:rsid w:val="00906A2E"/>
    <w:rsid w:val="00906DFE"/>
    <w:rsid w:val="00906EC9"/>
    <w:rsid w:val="0090720A"/>
    <w:rsid w:val="00907A5A"/>
    <w:rsid w:val="00907CCA"/>
    <w:rsid w:val="009103B3"/>
    <w:rsid w:val="009104CB"/>
    <w:rsid w:val="0091055E"/>
    <w:rsid w:val="00910766"/>
    <w:rsid w:val="0091104A"/>
    <w:rsid w:val="00911EF1"/>
    <w:rsid w:val="009124A2"/>
    <w:rsid w:val="009132FE"/>
    <w:rsid w:val="009133C2"/>
    <w:rsid w:val="00913556"/>
    <w:rsid w:val="00913BC1"/>
    <w:rsid w:val="00913C97"/>
    <w:rsid w:val="009142BC"/>
    <w:rsid w:val="00914910"/>
    <w:rsid w:val="00914949"/>
    <w:rsid w:val="00914ACF"/>
    <w:rsid w:val="00914F04"/>
    <w:rsid w:val="00914FF6"/>
    <w:rsid w:val="009157D0"/>
    <w:rsid w:val="00915935"/>
    <w:rsid w:val="0091600C"/>
    <w:rsid w:val="00916AF6"/>
    <w:rsid w:val="00916B4B"/>
    <w:rsid w:val="00916D34"/>
    <w:rsid w:val="00916F96"/>
    <w:rsid w:val="00917007"/>
    <w:rsid w:val="00917539"/>
    <w:rsid w:val="00917F0D"/>
    <w:rsid w:val="0092014C"/>
    <w:rsid w:val="00920926"/>
    <w:rsid w:val="00920998"/>
    <w:rsid w:val="00920E04"/>
    <w:rsid w:val="00921108"/>
    <w:rsid w:val="009212AF"/>
    <w:rsid w:val="009215E1"/>
    <w:rsid w:val="00922132"/>
    <w:rsid w:val="00922311"/>
    <w:rsid w:val="0092324B"/>
    <w:rsid w:val="00924480"/>
    <w:rsid w:val="009244B2"/>
    <w:rsid w:val="009248AC"/>
    <w:rsid w:val="00924AB7"/>
    <w:rsid w:val="00924FB9"/>
    <w:rsid w:val="009252FF"/>
    <w:rsid w:val="00925AFB"/>
    <w:rsid w:val="00925C02"/>
    <w:rsid w:val="00925C2B"/>
    <w:rsid w:val="00925D33"/>
    <w:rsid w:val="009268FA"/>
    <w:rsid w:val="00926949"/>
    <w:rsid w:val="009269F6"/>
    <w:rsid w:val="009274D8"/>
    <w:rsid w:val="009277E3"/>
    <w:rsid w:val="00927B25"/>
    <w:rsid w:val="00927EE3"/>
    <w:rsid w:val="00927F38"/>
    <w:rsid w:val="009300E6"/>
    <w:rsid w:val="00930F5D"/>
    <w:rsid w:val="009313B2"/>
    <w:rsid w:val="009318A9"/>
    <w:rsid w:val="00931AFC"/>
    <w:rsid w:val="00931DA7"/>
    <w:rsid w:val="009322D2"/>
    <w:rsid w:val="00932426"/>
    <w:rsid w:val="009325EC"/>
    <w:rsid w:val="00932824"/>
    <w:rsid w:val="00932B71"/>
    <w:rsid w:val="00932B82"/>
    <w:rsid w:val="00932C65"/>
    <w:rsid w:val="00932F84"/>
    <w:rsid w:val="00932FB4"/>
    <w:rsid w:val="0093355C"/>
    <w:rsid w:val="00933646"/>
    <w:rsid w:val="00933AD2"/>
    <w:rsid w:val="00933FB7"/>
    <w:rsid w:val="009343D8"/>
    <w:rsid w:val="00934E68"/>
    <w:rsid w:val="009359B4"/>
    <w:rsid w:val="00935E03"/>
    <w:rsid w:val="00936705"/>
    <w:rsid w:val="0093698E"/>
    <w:rsid w:val="0093722B"/>
    <w:rsid w:val="0093771B"/>
    <w:rsid w:val="009400D5"/>
    <w:rsid w:val="009406AB"/>
    <w:rsid w:val="00940772"/>
    <w:rsid w:val="009408C1"/>
    <w:rsid w:val="009408D9"/>
    <w:rsid w:val="00940D30"/>
    <w:rsid w:val="00940DC0"/>
    <w:rsid w:val="00941402"/>
    <w:rsid w:val="00941632"/>
    <w:rsid w:val="0094187D"/>
    <w:rsid w:val="00942395"/>
    <w:rsid w:val="00942757"/>
    <w:rsid w:val="00942843"/>
    <w:rsid w:val="00942912"/>
    <w:rsid w:val="00942BD1"/>
    <w:rsid w:val="00942CA2"/>
    <w:rsid w:val="00943492"/>
    <w:rsid w:val="00943DA4"/>
    <w:rsid w:val="00944196"/>
    <w:rsid w:val="0094549E"/>
    <w:rsid w:val="00945683"/>
    <w:rsid w:val="0094568E"/>
    <w:rsid w:val="00945B14"/>
    <w:rsid w:val="00945ECD"/>
    <w:rsid w:val="00945FC9"/>
    <w:rsid w:val="00946126"/>
    <w:rsid w:val="009462E4"/>
    <w:rsid w:val="00946BAE"/>
    <w:rsid w:val="00946D00"/>
    <w:rsid w:val="00946D5D"/>
    <w:rsid w:val="0094704D"/>
    <w:rsid w:val="0094722A"/>
    <w:rsid w:val="00947268"/>
    <w:rsid w:val="00947D03"/>
    <w:rsid w:val="00947DAA"/>
    <w:rsid w:val="00950215"/>
    <w:rsid w:val="009504BB"/>
    <w:rsid w:val="00950651"/>
    <w:rsid w:val="009506CD"/>
    <w:rsid w:val="0095087F"/>
    <w:rsid w:val="00950951"/>
    <w:rsid w:val="00950F64"/>
    <w:rsid w:val="00951755"/>
    <w:rsid w:val="009518C9"/>
    <w:rsid w:val="009519AB"/>
    <w:rsid w:val="00951D34"/>
    <w:rsid w:val="00951E39"/>
    <w:rsid w:val="00952C56"/>
    <w:rsid w:val="00952D47"/>
    <w:rsid w:val="0095342B"/>
    <w:rsid w:val="00953472"/>
    <w:rsid w:val="0095375F"/>
    <w:rsid w:val="00953AF9"/>
    <w:rsid w:val="00954D9C"/>
    <w:rsid w:val="00954DF8"/>
    <w:rsid w:val="0095504E"/>
    <w:rsid w:val="00955504"/>
    <w:rsid w:val="0095588C"/>
    <w:rsid w:val="00955B54"/>
    <w:rsid w:val="00955CB8"/>
    <w:rsid w:val="009566B9"/>
    <w:rsid w:val="00957CB4"/>
    <w:rsid w:val="00960169"/>
    <w:rsid w:val="00960905"/>
    <w:rsid w:val="00960C11"/>
    <w:rsid w:val="00960C82"/>
    <w:rsid w:val="00960F3B"/>
    <w:rsid w:val="00961438"/>
    <w:rsid w:val="00962327"/>
    <w:rsid w:val="00962A5E"/>
    <w:rsid w:val="00962F98"/>
    <w:rsid w:val="00963163"/>
    <w:rsid w:val="009635CD"/>
    <w:rsid w:val="00963B3C"/>
    <w:rsid w:val="00963F38"/>
    <w:rsid w:val="0096423A"/>
    <w:rsid w:val="00964561"/>
    <w:rsid w:val="009648F7"/>
    <w:rsid w:val="00964977"/>
    <w:rsid w:val="009649B6"/>
    <w:rsid w:val="00964A34"/>
    <w:rsid w:val="00964D6E"/>
    <w:rsid w:val="00964E58"/>
    <w:rsid w:val="009651D8"/>
    <w:rsid w:val="00965859"/>
    <w:rsid w:val="00965B36"/>
    <w:rsid w:val="00965C52"/>
    <w:rsid w:val="00965CD1"/>
    <w:rsid w:val="009660A5"/>
    <w:rsid w:val="00966138"/>
    <w:rsid w:val="00966180"/>
    <w:rsid w:val="009661F2"/>
    <w:rsid w:val="0096650E"/>
    <w:rsid w:val="00966AC9"/>
    <w:rsid w:val="00966AED"/>
    <w:rsid w:val="00967259"/>
    <w:rsid w:val="009672C3"/>
    <w:rsid w:val="009676F5"/>
    <w:rsid w:val="009678B0"/>
    <w:rsid w:val="009704A0"/>
    <w:rsid w:val="00970774"/>
    <w:rsid w:val="009709D4"/>
    <w:rsid w:val="009716D2"/>
    <w:rsid w:val="00971880"/>
    <w:rsid w:val="00971C76"/>
    <w:rsid w:val="009726D6"/>
    <w:rsid w:val="00972AEA"/>
    <w:rsid w:val="009738C3"/>
    <w:rsid w:val="0097397E"/>
    <w:rsid w:val="009739F2"/>
    <w:rsid w:val="00973A43"/>
    <w:rsid w:val="00973C12"/>
    <w:rsid w:val="00975503"/>
    <w:rsid w:val="0097551B"/>
    <w:rsid w:val="00976550"/>
    <w:rsid w:val="0097677C"/>
    <w:rsid w:val="00976B54"/>
    <w:rsid w:val="00976DBC"/>
    <w:rsid w:val="009771B9"/>
    <w:rsid w:val="009773F1"/>
    <w:rsid w:val="00977D6E"/>
    <w:rsid w:val="0098020D"/>
    <w:rsid w:val="0098108D"/>
    <w:rsid w:val="00981954"/>
    <w:rsid w:val="00981AA1"/>
    <w:rsid w:val="009826BC"/>
    <w:rsid w:val="009830A7"/>
    <w:rsid w:val="0098334A"/>
    <w:rsid w:val="00983760"/>
    <w:rsid w:val="00983ECA"/>
    <w:rsid w:val="00983F90"/>
    <w:rsid w:val="00984914"/>
    <w:rsid w:val="00985BCB"/>
    <w:rsid w:val="00985FD6"/>
    <w:rsid w:val="00986A33"/>
    <w:rsid w:val="00986B95"/>
    <w:rsid w:val="009874C7"/>
    <w:rsid w:val="009874D5"/>
    <w:rsid w:val="009876AC"/>
    <w:rsid w:val="0098777C"/>
    <w:rsid w:val="00990590"/>
    <w:rsid w:val="009909B6"/>
    <w:rsid w:val="00990B2B"/>
    <w:rsid w:val="0099124E"/>
    <w:rsid w:val="009912DB"/>
    <w:rsid w:val="00991376"/>
    <w:rsid w:val="00991824"/>
    <w:rsid w:val="00991986"/>
    <w:rsid w:val="00991A09"/>
    <w:rsid w:val="009920C7"/>
    <w:rsid w:val="00992133"/>
    <w:rsid w:val="0099236B"/>
    <w:rsid w:val="00992CE5"/>
    <w:rsid w:val="00992DFF"/>
    <w:rsid w:val="009930C9"/>
    <w:rsid w:val="009932EB"/>
    <w:rsid w:val="00993D67"/>
    <w:rsid w:val="009946DF"/>
    <w:rsid w:val="009952E6"/>
    <w:rsid w:val="0099563F"/>
    <w:rsid w:val="0099579F"/>
    <w:rsid w:val="00995905"/>
    <w:rsid w:val="00995A76"/>
    <w:rsid w:val="009960E0"/>
    <w:rsid w:val="00996250"/>
    <w:rsid w:val="00997207"/>
    <w:rsid w:val="00997376"/>
    <w:rsid w:val="00997441"/>
    <w:rsid w:val="00997604"/>
    <w:rsid w:val="009A04FA"/>
    <w:rsid w:val="009A17A5"/>
    <w:rsid w:val="009A1AD7"/>
    <w:rsid w:val="009A2EB9"/>
    <w:rsid w:val="009A3529"/>
    <w:rsid w:val="009A35C1"/>
    <w:rsid w:val="009A3783"/>
    <w:rsid w:val="009A398E"/>
    <w:rsid w:val="009A3A1D"/>
    <w:rsid w:val="009A3B8A"/>
    <w:rsid w:val="009A40D6"/>
    <w:rsid w:val="009A41E7"/>
    <w:rsid w:val="009A46A7"/>
    <w:rsid w:val="009A471B"/>
    <w:rsid w:val="009A47D4"/>
    <w:rsid w:val="009A4CD4"/>
    <w:rsid w:val="009A501C"/>
    <w:rsid w:val="009A515F"/>
    <w:rsid w:val="009A554F"/>
    <w:rsid w:val="009A5A10"/>
    <w:rsid w:val="009A5E0A"/>
    <w:rsid w:val="009A6480"/>
    <w:rsid w:val="009A6877"/>
    <w:rsid w:val="009A6D5D"/>
    <w:rsid w:val="009A7084"/>
    <w:rsid w:val="009A7529"/>
    <w:rsid w:val="009A791A"/>
    <w:rsid w:val="009A7F89"/>
    <w:rsid w:val="009B0007"/>
    <w:rsid w:val="009B0588"/>
    <w:rsid w:val="009B0602"/>
    <w:rsid w:val="009B0D09"/>
    <w:rsid w:val="009B0F8E"/>
    <w:rsid w:val="009B1AB0"/>
    <w:rsid w:val="009B21BB"/>
    <w:rsid w:val="009B3631"/>
    <w:rsid w:val="009B3943"/>
    <w:rsid w:val="009B46F8"/>
    <w:rsid w:val="009B4971"/>
    <w:rsid w:val="009B4EBE"/>
    <w:rsid w:val="009B54D5"/>
    <w:rsid w:val="009B586B"/>
    <w:rsid w:val="009B5D0F"/>
    <w:rsid w:val="009B6058"/>
    <w:rsid w:val="009B60F4"/>
    <w:rsid w:val="009B66EB"/>
    <w:rsid w:val="009B6BF4"/>
    <w:rsid w:val="009B6C6A"/>
    <w:rsid w:val="009B6FA7"/>
    <w:rsid w:val="009B71CD"/>
    <w:rsid w:val="009B71F0"/>
    <w:rsid w:val="009B76F2"/>
    <w:rsid w:val="009C0F06"/>
    <w:rsid w:val="009C1054"/>
    <w:rsid w:val="009C13B7"/>
    <w:rsid w:val="009C13BA"/>
    <w:rsid w:val="009C14AF"/>
    <w:rsid w:val="009C16F7"/>
    <w:rsid w:val="009C1A28"/>
    <w:rsid w:val="009C1FE3"/>
    <w:rsid w:val="009C29AF"/>
    <w:rsid w:val="009C3856"/>
    <w:rsid w:val="009C3955"/>
    <w:rsid w:val="009C3AB1"/>
    <w:rsid w:val="009C3CAC"/>
    <w:rsid w:val="009C464E"/>
    <w:rsid w:val="009C49F4"/>
    <w:rsid w:val="009C5816"/>
    <w:rsid w:val="009C64C5"/>
    <w:rsid w:val="009C6B92"/>
    <w:rsid w:val="009C6C4C"/>
    <w:rsid w:val="009C73C0"/>
    <w:rsid w:val="009C7A12"/>
    <w:rsid w:val="009C7A68"/>
    <w:rsid w:val="009D019C"/>
    <w:rsid w:val="009D0907"/>
    <w:rsid w:val="009D09E7"/>
    <w:rsid w:val="009D0BB3"/>
    <w:rsid w:val="009D0EED"/>
    <w:rsid w:val="009D173F"/>
    <w:rsid w:val="009D1D77"/>
    <w:rsid w:val="009D20D6"/>
    <w:rsid w:val="009D2190"/>
    <w:rsid w:val="009D2631"/>
    <w:rsid w:val="009D290F"/>
    <w:rsid w:val="009D2D66"/>
    <w:rsid w:val="009D3A19"/>
    <w:rsid w:val="009D45F7"/>
    <w:rsid w:val="009D4712"/>
    <w:rsid w:val="009D4B20"/>
    <w:rsid w:val="009D4D89"/>
    <w:rsid w:val="009D564A"/>
    <w:rsid w:val="009D564F"/>
    <w:rsid w:val="009D5A5C"/>
    <w:rsid w:val="009D5B39"/>
    <w:rsid w:val="009D5B56"/>
    <w:rsid w:val="009D5BAD"/>
    <w:rsid w:val="009D5CA0"/>
    <w:rsid w:val="009D5D1E"/>
    <w:rsid w:val="009D5DAD"/>
    <w:rsid w:val="009D6133"/>
    <w:rsid w:val="009D6416"/>
    <w:rsid w:val="009D65EF"/>
    <w:rsid w:val="009D6704"/>
    <w:rsid w:val="009D6B8A"/>
    <w:rsid w:val="009D6E15"/>
    <w:rsid w:val="009D704C"/>
    <w:rsid w:val="009D73DE"/>
    <w:rsid w:val="009D7874"/>
    <w:rsid w:val="009D7F7C"/>
    <w:rsid w:val="009E03EF"/>
    <w:rsid w:val="009E0AA5"/>
    <w:rsid w:val="009E1239"/>
    <w:rsid w:val="009E156C"/>
    <w:rsid w:val="009E187D"/>
    <w:rsid w:val="009E197F"/>
    <w:rsid w:val="009E1B4E"/>
    <w:rsid w:val="009E1C0D"/>
    <w:rsid w:val="009E21AE"/>
    <w:rsid w:val="009E26E3"/>
    <w:rsid w:val="009E3223"/>
    <w:rsid w:val="009E3859"/>
    <w:rsid w:val="009E3AAE"/>
    <w:rsid w:val="009E42EB"/>
    <w:rsid w:val="009E456E"/>
    <w:rsid w:val="009E4844"/>
    <w:rsid w:val="009E4E4F"/>
    <w:rsid w:val="009E4E8B"/>
    <w:rsid w:val="009E5236"/>
    <w:rsid w:val="009E5BDB"/>
    <w:rsid w:val="009E5E12"/>
    <w:rsid w:val="009E5F17"/>
    <w:rsid w:val="009E690A"/>
    <w:rsid w:val="009E6C15"/>
    <w:rsid w:val="009E6C17"/>
    <w:rsid w:val="009E7241"/>
    <w:rsid w:val="009E7701"/>
    <w:rsid w:val="009E77B9"/>
    <w:rsid w:val="009E7CB1"/>
    <w:rsid w:val="009F001C"/>
    <w:rsid w:val="009F00DE"/>
    <w:rsid w:val="009F14D3"/>
    <w:rsid w:val="009F1A28"/>
    <w:rsid w:val="009F2756"/>
    <w:rsid w:val="009F27F8"/>
    <w:rsid w:val="009F2F9D"/>
    <w:rsid w:val="009F33E4"/>
    <w:rsid w:val="009F3C8A"/>
    <w:rsid w:val="009F3CD0"/>
    <w:rsid w:val="009F43EB"/>
    <w:rsid w:val="009F48B9"/>
    <w:rsid w:val="009F4C4D"/>
    <w:rsid w:val="009F4ED0"/>
    <w:rsid w:val="009F4FAA"/>
    <w:rsid w:val="009F5046"/>
    <w:rsid w:val="009F5097"/>
    <w:rsid w:val="009F5EB5"/>
    <w:rsid w:val="009F5F15"/>
    <w:rsid w:val="009F668B"/>
    <w:rsid w:val="009F6D02"/>
    <w:rsid w:val="009F7C63"/>
    <w:rsid w:val="009F7F0E"/>
    <w:rsid w:val="00A00327"/>
    <w:rsid w:val="00A00567"/>
    <w:rsid w:val="00A00779"/>
    <w:rsid w:val="00A00E6F"/>
    <w:rsid w:val="00A01587"/>
    <w:rsid w:val="00A01693"/>
    <w:rsid w:val="00A01720"/>
    <w:rsid w:val="00A02137"/>
    <w:rsid w:val="00A02E26"/>
    <w:rsid w:val="00A0345C"/>
    <w:rsid w:val="00A0371B"/>
    <w:rsid w:val="00A043D5"/>
    <w:rsid w:val="00A049F1"/>
    <w:rsid w:val="00A05117"/>
    <w:rsid w:val="00A06162"/>
    <w:rsid w:val="00A06898"/>
    <w:rsid w:val="00A06E6A"/>
    <w:rsid w:val="00A06F35"/>
    <w:rsid w:val="00A074AD"/>
    <w:rsid w:val="00A07C8F"/>
    <w:rsid w:val="00A07CC0"/>
    <w:rsid w:val="00A10408"/>
    <w:rsid w:val="00A104E0"/>
    <w:rsid w:val="00A1050D"/>
    <w:rsid w:val="00A105AC"/>
    <w:rsid w:val="00A10A69"/>
    <w:rsid w:val="00A10FEC"/>
    <w:rsid w:val="00A113E1"/>
    <w:rsid w:val="00A1182D"/>
    <w:rsid w:val="00A1184E"/>
    <w:rsid w:val="00A1187C"/>
    <w:rsid w:val="00A11E2A"/>
    <w:rsid w:val="00A1209C"/>
    <w:rsid w:val="00A123CD"/>
    <w:rsid w:val="00A1278D"/>
    <w:rsid w:val="00A12E01"/>
    <w:rsid w:val="00A12F0D"/>
    <w:rsid w:val="00A13005"/>
    <w:rsid w:val="00A1304B"/>
    <w:rsid w:val="00A132E9"/>
    <w:rsid w:val="00A13B89"/>
    <w:rsid w:val="00A14817"/>
    <w:rsid w:val="00A1483F"/>
    <w:rsid w:val="00A148C6"/>
    <w:rsid w:val="00A14D4C"/>
    <w:rsid w:val="00A15453"/>
    <w:rsid w:val="00A15D65"/>
    <w:rsid w:val="00A15FED"/>
    <w:rsid w:val="00A16000"/>
    <w:rsid w:val="00A16660"/>
    <w:rsid w:val="00A169C0"/>
    <w:rsid w:val="00A16BF3"/>
    <w:rsid w:val="00A16C05"/>
    <w:rsid w:val="00A170CC"/>
    <w:rsid w:val="00A17C56"/>
    <w:rsid w:val="00A202B9"/>
    <w:rsid w:val="00A20C22"/>
    <w:rsid w:val="00A21499"/>
    <w:rsid w:val="00A21E9C"/>
    <w:rsid w:val="00A22268"/>
    <w:rsid w:val="00A22487"/>
    <w:rsid w:val="00A224A1"/>
    <w:rsid w:val="00A22A08"/>
    <w:rsid w:val="00A22A44"/>
    <w:rsid w:val="00A22D19"/>
    <w:rsid w:val="00A23A50"/>
    <w:rsid w:val="00A23D4B"/>
    <w:rsid w:val="00A23FB5"/>
    <w:rsid w:val="00A24004"/>
    <w:rsid w:val="00A24827"/>
    <w:rsid w:val="00A25478"/>
    <w:rsid w:val="00A2600D"/>
    <w:rsid w:val="00A26056"/>
    <w:rsid w:val="00A26854"/>
    <w:rsid w:val="00A26D4F"/>
    <w:rsid w:val="00A26EF0"/>
    <w:rsid w:val="00A304AC"/>
    <w:rsid w:val="00A30558"/>
    <w:rsid w:val="00A30601"/>
    <w:rsid w:val="00A306A6"/>
    <w:rsid w:val="00A308DB"/>
    <w:rsid w:val="00A308FC"/>
    <w:rsid w:val="00A30EA6"/>
    <w:rsid w:val="00A310AB"/>
    <w:rsid w:val="00A31379"/>
    <w:rsid w:val="00A31601"/>
    <w:rsid w:val="00A31E43"/>
    <w:rsid w:val="00A32230"/>
    <w:rsid w:val="00A32CA1"/>
    <w:rsid w:val="00A32FF8"/>
    <w:rsid w:val="00A33BDB"/>
    <w:rsid w:val="00A34565"/>
    <w:rsid w:val="00A34576"/>
    <w:rsid w:val="00A346FA"/>
    <w:rsid w:val="00A34FD6"/>
    <w:rsid w:val="00A3530D"/>
    <w:rsid w:val="00A35991"/>
    <w:rsid w:val="00A35A6A"/>
    <w:rsid w:val="00A35C52"/>
    <w:rsid w:val="00A35DA1"/>
    <w:rsid w:val="00A36D01"/>
    <w:rsid w:val="00A36F41"/>
    <w:rsid w:val="00A36F6B"/>
    <w:rsid w:val="00A37083"/>
    <w:rsid w:val="00A370C9"/>
    <w:rsid w:val="00A3739A"/>
    <w:rsid w:val="00A376CB"/>
    <w:rsid w:val="00A37D1E"/>
    <w:rsid w:val="00A37D4D"/>
    <w:rsid w:val="00A37DC3"/>
    <w:rsid w:val="00A40437"/>
    <w:rsid w:val="00A40FC9"/>
    <w:rsid w:val="00A4106F"/>
    <w:rsid w:val="00A414A0"/>
    <w:rsid w:val="00A4184E"/>
    <w:rsid w:val="00A42A15"/>
    <w:rsid w:val="00A4305D"/>
    <w:rsid w:val="00A430F5"/>
    <w:rsid w:val="00A4370A"/>
    <w:rsid w:val="00A43A3A"/>
    <w:rsid w:val="00A43FA9"/>
    <w:rsid w:val="00A44028"/>
    <w:rsid w:val="00A44061"/>
    <w:rsid w:val="00A44500"/>
    <w:rsid w:val="00A448E3"/>
    <w:rsid w:val="00A44943"/>
    <w:rsid w:val="00A449ED"/>
    <w:rsid w:val="00A44A47"/>
    <w:rsid w:val="00A44AF8"/>
    <w:rsid w:val="00A45A40"/>
    <w:rsid w:val="00A45AF2"/>
    <w:rsid w:val="00A45DA2"/>
    <w:rsid w:val="00A46088"/>
    <w:rsid w:val="00A46F09"/>
    <w:rsid w:val="00A4711F"/>
    <w:rsid w:val="00A5035D"/>
    <w:rsid w:val="00A505C9"/>
    <w:rsid w:val="00A5088A"/>
    <w:rsid w:val="00A510D3"/>
    <w:rsid w:val="00A5113F"/>
    <w:rsid w:val="00A511D5"/>
    <w:rsid w:val="00A51827"/>
    <w:rsid w:val="00A51938"/>
    <w:rsid w:val="00A51B51"/>
    <w:rsid w:val="00A51D4B"/>
    <w:rsid w:val="00A523D6"/>
    <w:rsid w:val="00A52DFE"/>
    <w:rsid w:val="00A52F23"/>
    <w:rsid w:val="00A533BA"/>
    <w:rsid w:val="00A53A4F"/>
    <w:rsid w:val="00A53B24"/>
    <w:rsid w:val="00A53F55"/>
    <w:rsid w:val="00A542A2"/>
    <w:rsid w:val="00A54431"/>
    <w:rsid w:val="00A548B4"/>
    <w:rsid w:val="00A54D43"/>
    <w:rsid w:val="00A5547C"/>
    <w:rsid w:val="00A560A9"/>
    <w:rsid w:val="00A565A6"/>
    <w:rsid w:val="00A5663E"/>
    <w:rsid w:val="00A567D6"/>
    <w:rsid w:val="00A56833"/>
    <w:rsid w:val="00A577D3"/>
    <w:rsid w:val="00A57AF0"/>
    <w:rsid w:val="00A57C18"/>
    <w:rsid w:val="00A605EE"/>
    <w:rsid w:val="00A60852"/>
    <w:rsid w:val="00A616D9"/>
    <w:rsid w:val="00A6241B"/>
    <w:rsid w:val="00A62578"/>
    <w:rsid w:val="00A626D2"/>
    <w:rsid w:val="00A6273F"/>
    <w:rsid w:val="00A62774"/>
    <w:rsid w:val="00A62BA6"/>
    <w:rsid w:val="00A63155"/>
    <w:rsid w:val="00A634FB"/>
    <w:rsid w:val="00A63589"/>
    <w:rsid w:val="00A646C5"/>
    <w:rsid w:val="00A658A8"/>
    <w:rsid w:val="00A65F61"/>
    <w:rsid w:val="00A6606C"/>
    <w:rsid w:val="00A66174"/>
    <w:rsid w:val="00A665CF"/>
    <w:rsid w:val="00A6793F"/>
    <w:rsid w:val="00A679C3"/>
    <w:rsid w:val="00A70232"/>
    <w:rsid w:val="00A70799"/>
    <w:rsid w:val="00A70888"/>
    <w:rsid w:val="00A70C4D"/>
    <w:rsid w:val="00A70E9E"/>
    <w:rsid w:val="00A715B4"/>
    <w:rsid w:val="00A71626"/>
    <w:rsid w:val="00A72A95"/>
    <w:rsid w:val="00A72B5E"/>
    <w:rsid w:val="00A72EA4"/>
    <w:rsid w:val="00A73262"/>
    <w:rsid w:val="00A73686"/>
    <w:rsid w:val="00A74431"/>
    <w:rsid w:val="00A747B1"/>
    <w:rsid w:val="00A748AD"/>
    <w:rsid w:val="00A74BB0"/>
    <w:rsid w:val="00A74FC0"/>
    <w:rsid w:val="00A75020"/>
    <w:rsid w:val="00A7541D"/>
    <w:rsid w:val="00A762EA"/>
    <w:rsid w:val="00A764E5"/>
    <w:rsid w:val="00A76AC0"/>
    <w:rsid w:val="00A7765D"/>
    <w:rsid w:val="00A778C2"/>
    <w:rsid w:val="00A8068E"/>
    <w:rsid w:val="00A806FF"/>
    <w:rsid w:val="00A81165"/>
    <w:rsid w:val="00A81B5F"/>
    <w:rsid w:val="00A81B92"/>
    <w:rsid w:val="00A81BEF"/>
    <w:rsid w:val="00A81C0E"/>
    <w:rsid w:val="00A81C3B"/>
    <w:rsid w:val="00A81D08"/>
    <w:rsid w:val="00A81D90"/>
    <w:rsid w:val="00A82DC1"/>
    <w:rsid w:val="00A83E79"/>
    <w:rsid w:val="00A840DB"/>
    <w:rsid w:val="00A8477D"/>
    <w:rsid w:val="00A84853"/>
    <w:rsid w:val="00A848DB"/>
    <w:rsid w:val="00A84E4F"/>
    <w:rsid w:val="00A85217"/>
    <w:rsid w:val="00A859D7"/>
    <w:rsid w:val="00A85D78"/>
    <w:rsid w:val="00A8633D"/>
    <w:rsid w:val="00A8638B"/>
    <w:rsid w:val="00A863EE"/>
    <w:rsid w:val="00A86485"/>
    <w:rsid w:val="00A86822"/>
    <w:rsid w:val="00A86B37"/>
    <w:rsid w:val="00A86C23"/>
    <w:rsid w:val="00A86E90"/>
    <w:rsid w:val="00A87189"/>
    <w:rsid w:val="00A87786"/>
    <w:rsid w:val="00A877C9"/>
    <w:rsid w:val="00A87B52"/>
    <w:rsid w:val="00A87CA6"/>
    <w:rsid w:val="00A90D23"/>
    <w:rsid w:val="00A9106A"/>
    <w:rsid w:val="00A911B7"/>
    <w:rsid w:val="00A91C31"/>
    <w:rsid w:val="00A91D03"/>
    <w:rsid w:val="00A9258C"/>
    <w:rsid w:val="00A93297"/>
    <w:rsid w:val="00A93DCE"/>
    <w:rsid w:val="00A942DE"/>
    <w:rsid w:val="00A94797"/>
    <w:rsid w:val="00A955EB"/>
    <w:rsid w:val="00A958FE"/>
    <w:rsid w:val="00A95CA0"/>
    <w:rsid w:val="00A96340"/>
    <w:rsid w:val="00A965C4"/>
    <w:rsid w:val="00A96854"/>
    <w:rsid w:val="00A96CD7"/>
    <w:rsid w:val="00A97C52"/>
    <w:rsid w:val="00AA02DA"/>
    <w:rsid w:val="00AA0509"/>
    <w:rsid w:val="00AA051C"/>
    <w:rsid w:val="00AA05B1"/>
    <w:rsid w:val="00AA0936"/>
    <w:rsid w:val="00AA104F"/>
    <w:rsid w:val="00AA11B4"/>
    <w:rsid w:val="00AA1351"/>
    <w:rsid w:val="00AA1717"/>
    <w:rsid w:val="00AA1992"/>
    <w:rsid w:val="00AA325C"/>
    <w:rsid w:val="00AA327A"/>
    <w:rsid w:val="00AA386C"/>
    <w:rsid w:val="00AA3AF7"/>
    <w:rsid w:val="00AA3C04"/>
    <w:rsid w:val="00AA3D73"/>
    <w:rsid w:val="00AA40D1"/>
    <w:rsid w:val="00AA450E"/>
    <w:rsid w:val="00AA5218"/>
    <w:rsid w:val="00AA56FD"/>
    <w:rsid w:val="00AA6245"/>
    <w:rsid w:val="00AA73F0"/>
    <w:rsid w:val="00AB0FAE"/>
    <w:rsid w:val="00AB1108"/>
    <w:rsid w:val="00AB1417"/>
    <w:rsid w:val="00AB1664"/>
    <w:rsid w:val="00AB1A14"/>
    <w:rsid w:val="00AB2B0F"/>
    <w:rsid w:val="00AB2C92"/>
    <w:rsid w:val="00AB326D"/>
    <w:rsid w:val="00AB3DED"/>
    <w:rsid w:val="00AB4095"/>
    <w:rsid w:val="00AB444C"/>
    <w:rsid w:val="00AB542C"/>
    <w:rsid w:val="00AB645D"/>
    <w:rsid w:val="00AB6673"/>
    <w:rsid w:val="00AB6A5B"/>
    <w:rsid w:val="00AB6C13"/>
    <w:rsid w:val="00AB7497"/>
    <w:rsid w:val="00AB756C"/>
    <w:rsid w:val="00AB76C6"/>
    <w:rsid w:val="00AB78DC"/>
    <w:rsid w:val="00AB7F2A"/>
    <w:rsid w:val="00AC0B0B"/>
    <w:rsid w:val="00AC105E"/>
    <w:rsid w:val="00AC1377"/>
    <w:rsid w:val="00AC15E2"/>
    <w:rsid w:val="00AC1620"/>
    <w:rsid w:val="00AC16A4"/>
    <w:rsid w:val="00AC1912"/>
    <w:rsid w:val="00AC1EE1"/>
    <w:rsid w:val="00AC21E5"/>
    <w:rsid w:val="00AC238F"/>
    <w:rsid w:val="00AC28AA"/>
    <w:rsid w:val="00AC2A2D"/>
    <w:rsid w:val="00AC2DC6"/>
    <w:rsid w:val="00AC35E3"/>
    <w:rsid w:val="00AC38C7"/>
    <w:rsid w:val="00AC3ABD"/>
    <w:rsid w:val="00AC3AC2"/>
    <w:rsid w:val="00AC420F"/>
    <w:rsid w:val="00AC4241"/>
    <w:rsid w:val="00AC4CB2"/>
    <w:rsid w:val="00AC4D34"/>
    <w:rsid w:val="00AC547E"/>
    <w:rsid w:val="00AC555C"/>
    <w:rsid w:val="00AC585F"/>
    <w:rsid w:val="00AC5BE0"/>
    <w:rsid w:val="00AC5C23"/>
    <w:rsid w:val="00AC606F"/>
    <w:rsid w:val="00AC61E3"/>
    <w:rsid w:val="00AC6535"/>
    <w:rsid w:val="00AC690C"/>
    <w:rsid w:val="00AC6ADA"/>
    <w:rsid w:val="00AC6E48"/>
    <w:rsid w:val="00AC6FDE"/>
    <w:rsid w:val="00AC7A5E"/>
    <w:rsid w:val="00AD0874"/>
    <w:rsid w:val="00AD08A3"/>
    <w:rsid w:val="00AD1731"/>
    <w:rsid w:val="00AD22A8"/>
    <w:rsid w:val="00AD289A"/>
    <w:rsid w:val="00AD29D0"/>
    <w:rsid w:val="00AD2C66"/>
    <w:rsid w:val="00AD2E4E"/>
    <w:rsid w:val="00AD3BC2"/>
    <w:rsid w:val="00AD43E0"/>
    <w:rsid w:val="00AD5025"/>
    <w:rsid w:val="00AD513D"/>
    <w:rsid w:val="00AD5382"/>
    <w:rsid w:val="00AD54C0"/>
    <w:rsid w:val="00AD5AFC"/>
    <w:rsid w:val="00AD5FD7"/>
    <w:rsid w:val="00AD5FE7"/>
    <w:rsid w:val="00AD6151"/>
    <w:rsid w:val="00AD6472"/>
    <w:rsid w:val="00AD6679"/>
    <w:rsid w:val="00AD67EE"/>
    <w:rsid w:val="00AD6916"/>
    <w:rsid w:val="00AD6AAD"/>
    <w:rsid w:val="00AD6B3A"/>
    <w:rsid w:val="00AD6D3F"/>
    <w:rsid w:val="00AE00F3"/>
    <w:rsid w:val="00AE0240"/>
    <w:rsid w:val="00AE0C69"/>
    <w:rsid w:val="00AE1910"/>
    <w:rsid w:val="00AE198B"/>
    <w:rsid w:val="00AE199F"/>
    <w:rsid w:val="00AE213E"/>
    <w:rsid w:val="00AE24F2"/>
    <w:rsid w:val="00AE27A6"/>
    <w:rsid w:val="00AE2D4A"/>
    <w:rsid w:val="00AE2D81"/>
    <w:rsid w:val="00AE2F8E"/>
    <w:rsid w:val="00AE34E0"/>
    <w:rsid w:val="00AE3936"/>
    <w:rsid w:val="00AE3D57"/>
    <w:rsid w:val="00AE41BD"/>
    <w:rsid w:val="00AE4759"/>
    <w:rsid w:val="00AE47DB"/>
    <w:rsid w:val="00AE4C38"/>
    <w:rsid w:val="00AE532F"/>
    <w:rsid w:val="00AE569E"/>
    <w:rsid w:val="00AE5BAF"/>
    <w:rsid w:val="00AE6177"/>
    <w:rsid w:val="00AE69FD"/>
    <w:rsid w:val="00AE6C4A"/>
    <w:rsid w:val="00AE6F16"/>
    <w:rsid w:val="00AE7960"/>
    <w:rsid w:val="00AF0A43"/>
    <w:rsid w:val="00AF257B"/>
    <w:rsid w:val="00AF25E3"/>
    <w:rsid w:val="00AF2C1B"/>
    <w:rsid w:val="00AF39D3"/>
    <w:rsid w:val="00AF3A25"/>
    <w:rsid w:val="00AF41AD"/>
    <w:rsid w:val="00AF4393"/>
    <w:rsid w:val="00AF4605"/>
    <w:rsid w:val="00AF527A"/>
    <w:rsid w:val="00AF5329"/>
    <w:rsid w:val="00AF5B81"/>
    <w:rsid w:val="00AF63A9"/>
    <w:rsid w:val="00AF6BF3"/>
    <w:rsid w:val="00AF724C"/>
    <w:rsid w:val="00AF7372"/>
    <w:rsid w:val="00AF73A3"/>
    <w:rsid w:val="00AF745B"/>
    <w:rsid w:val="00AF7C29"/>
    <w:rsid w:val="00AF7D70"/>
    <w:rsid w:val="00B0006F"/>
    <w:rsid w:val="00B004BD"/>
    <w:rsid w:val="00B011DF"/>
    <w:rsid w:val="00B0130B"/>
    <w:rsid w:val="00B026AD"/>
    <w:rsid w:val="00B02ADD"/>
    <w:rsid w:val="00B03707"/>
    <w:rsid w:val="00B03AED"/>
    <w:rsid w:val="00B03BEC"/>
    <w:rsid w:val="00B03F35"/>
    <w:rsid w:val="00B04753"/>
    <w:rsid w:val="00B0500E"/>
    <w:rsid w:val="00B05112"/>
    <w:rsid w:val="00B0551C"/>
    <w:rsid w:val="00B05700"/>
    <w:rsid w:val="00B05FBE"/>
    <w:rsid w:val="00B067CB"/>
    <w:rsid w:val="00B06A59"/>
    <w:rsid w:val="00B06DC7"/>
    <w:rsid w:val="00B06E73"/>
    <w:rsid w:val="00B07969"/>
    <w:rsid w:val="00B07A59"/>
    <w:rsid w:val="00B1197D"/>
    <w:rsid w:val="00B11CDC"/>
    <w:rsid w:val="00B11EC5"/>
    <w:rsid w:val="00B1200D"/>
    <w:rsid w:val="00B1242A"/>
    <w:rsid w:val="00B125DB"/>
    <w:rsid w:val="00B130EC"/>
    <w:rsid w:val="00B13C25"/>
    <w:rsid w:val="00B13C3A"/>
    <w:rsid w:val="00B14706"/>
    <w:rsid w:val="00B14A8F"/>
    <w:rsid w:val="00B14B48"/>
    <w:rsid w:val="00B14F89"/>
    <w:rsid w:val="00B1599A"/>
    <w:rsid w:val="00B15E2F"/>
    <w:rsid w:val="00B15E5D"/>
    <w:rsid w:val="00B16118"/>
    <w:rsid w:val="00B164E0"/>
    <w:rsid w:val="00B17313"/>
    <w:rsid w:val="00B179EC"/>
    <w:rsid w:val="00B201AB"/>
    <w:rsid w:val="00B2040B"/>
    <w:rsid w:val="00B20BFA"/>
    <w:rsid w:val="00B20ECA"/>
    <w:rsid w:val="00B216F5"/>
    <w:rsid w:val="00B21E3A"/>
    <w:rsid w:val="00B2248B"/>
    <w:rsid w:val="00B22552"/>
    <w:rsid w:val="00B225AD"/>
    <w:rsid w:val="00B231CE"/>
    <w:rsid w:val="00B23A75"/>
    <w:rsid w:val="00B23DDF"/>
    <w:rsid w:val="00B2408B"/>
    <w:rsid w:val="00B24593"/>
    <w:rsid w:val="00B245F4"/>
    <w:rsid w:val="00B24A9E"/>
    <w:rsid w:val="00B25266"/>
    <w:rsid w:val="00B2536C"/>
    <w:rsid w:val="00B25E28"/>
    <w:rsid w:val="00B265A2"/>
    <w:rsid w:val="00B266A2"/>
    <w:rsid w:val="00B2680A"/>
    <w:rsid w:val="00B2686E"/>
    <w:rsid w:val="00B26BBF"/>
    <w:rsid w:val="00B26D8C"/>
    <w:rsid w:val="00B27076"/>
    <w:rsid w:val="00B27217"/>
    <w:rsid w:val="00B275CC"/>
    <w:rsid w:val="00B27849"/>
    <w:rsid w:val="00B2794D"/>
    <w:rsid w:val="00B27AB7"/>
    <w:rsid w:val="00B3001A"/>
    <w:rsid w:val="00B303C1"/>
    <w:rsid w:val="00B3063B"/>
    <w:rsid w:val="00B3065D"/>
    <w:rsid w:val="00B3090F"/>
    <w:rsid w:val="00B30F30"/>
    <w:rsid w:val="00B316B8"/>
    <w:rsid w:val="00B31A60"/>
    <w:rsid w:val="00B31FB0"/>
    <w:rsid w:val="00B32209"/>
    <w:rsid w:val="00B324C1"/>
    <w:rsid w:val="00B32583"/>
    <w:rsid w:val="00B326D1"/>
    <w:rsid w:val="00B329F1"/>
    <w:rsid w:val="00B32EBF"/>
    <w:rsid w:val="00B33478"/>
    <w:rsid w:val="00B335E8"/>
    <w:rsid w:val="00B3434E"/>
    <w:rsid w:val="00B3443B"/>
    <w:rsid w:val="00B347E0"/>
    <w:rsid w:val="00B34830"/>
    <w:rsid w:val="00B34B7A"/>
    <w:rsid w:val="00B34D69"/>
    <w:rsid w:val="00B35435"/>
    <w:rsid w:val="00B3562B"/>
    <w:rsid w:val="00B35734"/>
    <w:rsid w:val="00B35A02"/>
    <w:rsid w:val="00B35DA0"/>
    <w:rsid w:val="00B35E9F"/>
    <w:rsid w:val="00B35F5E"/>
    <w:rsid w:val="00B36263"/>
    <w:rsid w:val="00B363CB"/>
    <w:rsid w:val="00B365F2"/>
    <w:rsid w:val="00B36DAB"/>
    <w:rsid w:val="00B36E84"/>
    <w:rsid w:val="00B36ED8"/>
    <w:rsid w:val="00B37590"/>
    <w:rsid w:val="00B37712"/>
    <w:rsid w:val="00B37FD7"/>
    <w:rsid w:val="00B40017"/>
    <w:rsid w:val="00B40157"/>
    <w:rsid w:val="00B402F9"/>
    <w:rsid w:val="00B40563"/>
    <w:rsid w:val="00B41BD4"/>
    <w:rsid w:val="00B41BDD"/>
    <w:rsid w:val="00B41ECD"/>
    <w:rsid w:val="00B422E6"/>
    <w:rsid w:val="00B427A2"/>
    <w:rsid w:val="00B43704"/>
    <w:rsid w:val="00B43BB6"/>
    <w:rsid w:val="00B446BA"/>
    <w:rsid w:val="00B45070"/>
    <w:rsid w:val="00B45291"/>
    <w:rsid w:val="00B45D38"/>
    <w:rsid w:val="00B46A71"/>
    <w:rsid w:val="00B46CB6"/>
    <w:rsid w:val="00B47293"/>
    <w:rsid w:val="00B47428"/>
    <w:rsid w:val="00B50012"/>
    <w:rsid w:val="00B50D99"/>
    <w:rsid w:val="00B50E5F"/>
    <w:rsid w:val="00B50E70"/>
    <w:rsid w:val="00B51958"/>
    <w:rsid w:val="00B51D02"/>
    <w:rsid w:val="00B51DB3"/>
    <w:rsid w:val="00B51EFE"/>
    <w:rsid w:val="00B51F57"/>
    <w:rsid w:val="00B520DE"/>
    <w:rsid w:val="00B52330"/>
    <w:rsid w:val="00B52573"/>
    <w:rsid w:val="00B52644"/>
    <w:rsid w:val="00B52B96"/>
    <w:rsid w:val="00B52C5E"/>
    <w:rsid w:val="00B52D08"/>
    <w:rsid w:val="00B533D1"/>
    <w:rsid w:val="00B538B4"/>
    <w:rsid w:val="00B544E2"/>
    <w:rsid w:val="00B5487D"/>
    <w:rsid w:val="00B554B1"/>
    <w:rsid w:val="00B554F2"/>
    <w:rsid w:val="00B559D8"/>
    <w:rsid w:val="00B55A43"/>
    <w:rsid w:val="00B55DF5"/>
    <w:rsid w:val="00B55E67"/>
    <w:rsid w:val="00B56304"/>
    <w:rsid w:val="00B56561"/>
    <w:rsid w:val="00B56853"/>
    <w:rsid w:val="00B56AD6"/>
    <w:rsid w:val="00B56F06"/>
    <w:rsid w:val="00B56F21"/>
    <w:rsid w:val="00B577CA"/>
    <w:rsid w:val="00B579DC"/>
    <w:rsid w:val="00B57AC7"/>
    <w:rsid w:val="00B57BBB"/>
    <w:rsid w:val="00B57C9E"/>
    <w:rsid w:val="00B57EDE"/>
    <w:rsid w:val="00B60BB7"/>
    <w:rsid w:val="00B61471"/>
    <w:rsid w:val="00B61A8D"/>
    <w:rsid w:val="00B61E65"/>
    <w:rsid w:val="00B623C9"/>
    <w:rsid w:val="00B62468"/>
    <w:rsid w:val="00B625C8"/>
    <w:rsid w:val="00B62A07"/>
    <w:rsid w:val="00B63037"/>
    <w:rsid w:val="00B6303B"/>
    <w:rsid w:val="00B630CA"/>
    <w:rsid w:val="00B630EB"/>
    <w:rsid w:val="00B63D31"/>
    <w:rsid w:val="00B64347"/>
    <w:rsid w:val="00B652BD"/>
    <w:rsid w:val="00B652DC"/>
    <w:rsid w:val="00B66442"/>
    <w:rsid w:val="00B6665B"/>
    <w:rsid w:val="00B66826"/>
    <w:rsid w:val="00B6682A"/>
    <w:rsid w:val="00B66A20"/>
    <w:rsid w:val="00B66B65"/>
    <w:rsid w:val="00B66F50"/>
    <w:rsid w:val="00B673FC"/>
    <w:rsid w:val="00B67AE7"/>
    <w:rsid w:val="00B67D82"/>
    <w:rsid w:val="00B67F74"/>
    <w:rsid w:val="00B67FA4"/>
    <w:rsid w:val="00B7088E"/>
    <w:rsid w:val="00B70A6C"/>
    <w:rsid w:val="00B70FD9"/>
    <w:rsid w:val="00B71F1D"/>
    <w:rsid w:val="00B728B6"/>
    <w:rsid w:val="00B72A0F"/>
    <w:rsid w:val="00B731FE"/>
    <w:rsid w:val="00B736A8"/>
    <w:rsid w:val="00B737F5"/>
    <w:rsid w:val="00B73C18"/>
    <w:rsid w:val="00B73C62"/>
    <w:rsid w:val="00B74690"/>
    <w:rsid w:val="00B74D50"/>
    <w:rsid w:val="00B74E01"/>
    <w:rsid w:val="00B75136"/>
    <w:rsid w:val="00B75180"/>
    <w:rsid w:val="00B752FC"/>
    <w:rsid w:val="00B7546E"/>
    <w:rsid w:val="00B754B0"/>
    <w:rsid w:val="00B75AC5"/>
    <w:rsid w:val="00B75E8C"/>
    <w:rsid w:val="00B75FEE"/>
    <w:rsid w:val="00B76D01"/>
    <w:rsid w:val="00B7768B"/>
    <w:rsid w:val="00B77939"/>
    <w:rsid w:val="00B818D7"/>
    <w:rsid w:val="00B8199E"/>
    <w:rsid w:val="00B81AC2"/>
    <w:rsid w:val="00B81D23"/>
    <w:rsid w:val="00B82539"/>
    <w:rsid w:val="00B82775"/>
    <w:rsid w:val="00B83495"/>
    <w:rsid w:val="00B8406A"/>
    <w:rsid w:val="00B84414"/>
    <w:rsid w:val="00B856FF"/>
    <w:rsid w:val="00B859C1"/>
    <w:rsid w:val="00B85B14"/>
    <w:rsid w:val="00B86AC0"/>
    <w:rsid w:val="00B8702A"/>
    <w:rsid w:val="00B90485"/>
    <w:rsid w:val="00B907C7"/>
    <w:rsid w:val="00B90948"/>
    <w:rsid w:val="00B92787"/>
    <w:rsid w:val="00B92A4B"/>
    <w:rsid w:val="00B92D3B"/>
    <w:rsid w:val="00B93254"/>
    <w:rsid w:val="00B93483"/>
    <w:rsid w:val="00B9500B"/>
    <w:rsid w:val="00B95171"/>
    <w:rsid w:val="00B95483"/>
    <w:rsid w:val="00B954A8"/>
    <w:rsid w:val="00B95662"/>
    <w:rsid w:val="00B95C21"/>
    <w:rsid w:val="00B95D3C"/>
    <w:rsid w:val="00B962B9"/>
    <w:rsid w:val="00B962DF"/>
    <w:rsid w:val="00B962E1"/>
    <w:rsid w:val="00B96D20"/>
    <w:rsid w:val="00B971DA"/>
    <w:rsid w:val="00B97457"/>
    <w:rsid w:val="00B974AF"/>
    <w:rsid w:val="00B97736"/>
    <w:rsid w:val="00B97AED"/>
    <w:rsid w:val="00B97E52"/>
    <w:rsid w:val="00B97FC6"/>
    <w:rsid w:val="00BA061E"/>
    <w:rsid w:val="00BA0B4E"/>
    <w:rsid w:val="00BA14B2"/>
    <w:rsid w:val="00BA1577"/>
    <w:rsid w:val="00BA161E"/>
    <w:rsid w:val="00BA162F"/>
    <w:rsid w:val="00BA1FE9"/>
    <w:rsid w:val="00BA21D1"/>
    <w:rsid w:val="00BA26AE"/>
    <w:rsid w:val="00BA2814"/>
    <w:rsid w:val="00BA2946"/>
    <w:rsid w:val="00BA2BAD"/>
    <w:rsid w:val="00BA38C1"/>
    <w:rsid w:val="00BA3BBB"/>
    <w:rsid w:val="00BA418B"/>
    <w:rsid w:val="00BA42CD"/>
    <w:rsid w:val="00BA4368"/>
    <w:rsid w:val="00BA5124"/>
    <w:rsid w:val="00BA533E"/>
    <w:rsid w:val="00BA53D5"/>
    <w:rsid w:val="00BA59F0"/>
    <w:rsid w:val="00BA6143"/>
    <w:rsid w:val="00BA647E"/>
    <w:rsid w:val="00BA684F"/>
    <w:rsid w:val="00BA68BA"/>
    <w:rsid w:val="00BA6B35"/>
    <w:rsid w:val="00BA6B57"/>
    <w:rsid w:val="00BA72F0"/>
    <w:rsid w:val="00BA7537"/>
    <w:rsid w:val="00BA76A3"/>
    <w:rsid w:val="00BA7DBC"/>
    <w:rsid w:val="00BB07E8"/>
    <w:rsid w:val="00BB0A16"/>
    <w:rsid w:val="00BB0ADB"/>
    <w:rsid w:val="00BB0ECF"/>
    <w:rsid w:val="00BB1469"/>
    <w:rsid w:val="00BB1525"/>
    <w:rsid w:val="00BB1575"/>
    <w:rsid w:val="00BB1A42"/>
    <w:rsid w:val="00BB1A76"/>
    <w:rsid w:val="00BB1EA3"/>
    <w:rsid w:val="00BB1FF5"/>
    <w:rsid w:val="00BB209B"/>
    <w:rsid w:val="00BB260E"/>
    <w:rsid w:val="00BB27B2"/>
    <w:rsid w:val="00BB2C90"/>
    <w:rsid w:val="00BB2D37"/>
    <w:rsid w:val="00BB3113"/>
    <w:rsid w:val="00BB39E3"/>
    <w:rsid w:val="00BB3EEC"/>
    <w:rsid w:val="00BB41C4"/>
    <w:rsid w:val="00BB492D"/>
    <w:rsid w:val="00BB4F9B"/>
    <w:rsid w:val="00BB5CA2"/>
    <w:rsid w:val="00BB5CC9"/>
    <w:rsid w:val="00BB5D6C"/>
    <w:rsid w:val="00BB5D97"/>
    <w:rsid w:val="00BB62FA"/>
    <w:rsid w:val="00BB63C3"/>
    <w:rsid w:val="00BB681E"/>
    <w:rsid w:val="00BB6BB4"/>
    <w:rsid w:val="00BB6DF0"/>
    <w:rsid w:val="00BB6EEF"/>
    <w:rsid w:val="00BB6FCB"/>
    <w:rsid w:val="00BB798D"/>
    <w:rsid w:val="00BB7DF8"/>
    <w:rsid w:val="00BC0A44"/>
    <w:rsid w:val="00BC0BD9"/>
    <w:rsid w:val="00BC0BE5"/>
    <w:rsid w:val="00BC0D83"/>
    <w:rsid w:val="00BC0F1B"/>
    <w:rsid w:val="00BC141C"/>
    <w:rsid w:val="00BC17C8"/>
    <w:rsid w:val="00BC1FF6"/>
    <w:rsid w:val="00BC24B1"/>
    <w:rsid w:val="00BC2681"/>
    <w:rsid w:val="00BC2B27"/>
    <w:rsid w:val="00BC36D9"/>
    <w:rsid w:val="00BC3BF0"/>
    <w:rsid w:val="00BC46DD"/>
    <w:rsid w:val="00BC46F7"/>
    <w:rsid w:val="00BC48D5"/>
    <w:rsid w:val="00BC4940"/>
    <w:rsid w:val="00BC552F"/>
    <w:rsid w:val="00BC55D3"/>
    <w:rsid w:val="00BC5A1C"/>
    <w:rsid w:val="00BC630F"/>
    <w:rsid w:val="00BC666F"/>
    <w:rsid w:val="00BC6FCC"/>
    <w:rsid w:val="00BC7676"/>
    <w:rsid w:val="00BC7C92"/>
    <w:rsid w:val="00BD0B98"/>
    <w:rsid w:val="00BD166B"/>
    <w:rsid w:val="00BD17A8"/>
    <w:rsid w:val="00BD21E9"/>
    <w:rsid w:val="00BD25AE"/>
    <w:rsid w:val="00BD4AA6"/>
    <w:rsid w:val="00BD4AAA"/>
    <w:rsid w:val="00BD4C37"/>
    <w:rsid w:val="00BD4D7F"/>
    <w:rsid w:val="00BD509F"/>
    <w:rsid w:val="00BD50B0"/>
    <w:rsid w:val="00BD532E"/>
    <w:rsid w:val="00BD54A3"/>
    <w:rsid w:val="00BD55BC"/>
    <w:rsid w:val="00BD582E"/>
    <w:rsid w:val="00BD5831"/>
    <w:rsid w:val="00BD5940"/>
    <w:rsid w:val="00BD6E42"/>
    <w:rsid w:val="00BD6EF1"/>
    <w:rsid w:val="00BD72B6"/>
    <w:rsid w:val="00BD767B"/>
    <w:rsid w:val="00BD7833"/>
    <w:rsid w:val="00BD786C"/>
    <w:rsid w:val="00BD78F8"/>
    <w:rsid w:val="00BD7B0E"/>
    <w:rsid w:val="00BE0107"/>
    <w:rsid w:val="00BE0D6F"/>
    <w:rsid w:val="00BE0F5D"/>
    <w:rsid w:val="00BE10B1"/>
    <w:rsid w:val="00BE12E8"/>
    <w:rsid w:val="00BE139B"/>
    <w:rsid w:val="00BE1631"/>
    <w:rsid w:val="00BE1660"/>
    <w:rsid w:val="00BE1947"/>
    <w:rsid w:val="00BE1BA2"/>
    <w:rsid w:val="00BE1CDA"/>
    <w:rsid w:val="00BE1DA4"/>
    <w:rsid w:val="00BE3476"/>
    <w:rsid w:val="00BE3B4D"/>
    <w:rsid w:val="00BE3DAC"/>
    <w:rsid w:val="00BE422E"/>
    <w:rsid w:val="00BE4856"/>
    <w:rsid w:val="00BE48C2"/>
    <w:rsid w:val="00BE49EE"/>
    <w:rsid w:val="00BE4CE0"/>
    <w:rsid w:val="00BE52ED"/>
    <w:rsid w:val="00BE5943"/>
    <w:rsid w:val="00BE5FF2"/>
    <w:rsid w:val="00BE64EC"/>
    <w:rsid w:val="00BE6587"/>
    <w:rsid w:val="00BE6712"/>
    <w:rsid w:val="00BE6B3C"/>
    <w:rsid w:val="00BE71CD"/>
    <w:rsid w:val="00BE7D33"/>
    <w:rsid w:val="00BF011A"/>
    <w:rsid w:val="00BF04A0"/>
    <w:rsid w:val="00BF05A9"/>
    <w:rsid w:val="00BF0778"/>
    <w:rsid w:val="00BF0DEA"/>
    <w:rsid w:val="00BF14E1"/>
    <w:rsid w:val="00BF1830"/>
    <w:rsid w:val="00BF2068"/>
    <w:rsid w:val="00BF21AB"/>
    <w:rsid w:val="00BF2469"/>
    <w:rsid w:val="00BF2BF2"/>
    <w:rsid w:val="00BF3570"/>
    <w:rsid w:val="00BF357F"/>
    <w:rsid w:val="00BF3BDD"/>
    <w:rsid w:val="00BF3F4B"/>
    <w:rsid w:val="00BF3FB5"/>
    <w:rsid w:val="00BF45DE"/>
    <w:rsid w:val="00BF4BC5"/>
    <w:rsid w:val="00BF4D4D"/>
    <w:rsid w:val="00BF4E47"/>
    <w:rsid w:val="00BF50BD"/>
    <w:rsid w:val="00BF50C3"/>
    <w:rsid w:val="00BF5242"/>
    <w:rsid w:val="00BF5303"/>
    <w:rsid w:val="00BF55C1"/>
    <w:rsid w:val="00BF5AAB"/>
    <w:rsid w:val="00BF5DA9"/>
    <w:rsid w:val="00BF60F9"/>
    <w:rsid w:val="00BF644B"/>
    <w:rsid w:val="00BF6CEE"/>
    <w:rsid w:val="00BF6E28"/>
    <w:rsid w:val="00BF7389"/>
    <w:rsid w:val="00BF7762"/>
    <w:rsid w:val="00BF7DC3"/>
    <w:rsid w:val="00C003AC"/>
    <w:rsid w:val="00C00965"/>
    <w:rsid w:val="00C00F55"/>
    <w:rsid w:val="00C0127C"/>
    <w:rsid w:val="00C0139E"/>
    <w:rsid w:val="00C01766"/>
    <w:rsid w:val="00C020C4"/>
    <w:rsid w:val="00C0214B"/>
    <w:rsid w:val="00C02309"/>
    <w:rsid w:val="00C02B4D"/>
    <w:rsid w:val="00C02C93"/>
    <w:rsid w:val="00C02CBB"/>
    <w:rsid w:val="00C0319E"/>
    <w:rsid w:val="00C03296"/>
    <w:rsid w:val="00C0339E"/>
    <w:rsid w:val="00C03AED"/>
    <w:rsid w:val="00C0400B"/>
    <w:rsid w:val="00C04088"/>
    <w:rsid w:val="00C043AF"/>
    <w:rsid w:val="00C044CC"/>
    <w:rsid w:val="00C04B78"/>
    <w:rsid w:val="00C04F11"/>
    <w:rsid w:val="00C050F9"/>
    <w:rsid w:val="00C0539D"/>
    <w:rsid w:val="00C054A4"/>
    <w:rsid w:val="00C054E3"/>
    <w:rsid w:val="00C05972"/>
    <w:rsid w:val="00C05CCE"/>
    <w:rsid w:val="00C0603C"/>
    <w:rsid w:val="00C06223"/>
    <w:rsid w:val="00C066B6"/>
    <w:rsid w:val="00C06CC7"/>
    <w:rsid w:val="00C07081"/>
    <w:rsid w:val="00C0721A"/>
    <w:rsid w:val="00C074C1"/>
    <w:rsid w:val="00C07C92"/>
    <w:rsid w:val="00C07E7A"/>
    <w:rsid w:val="00C10697"/>
    <w:rsid w:val="00C10FEC"/>
    <w:rsid w:val="00C114E7"/>
    <w:rsid w:val="00C117C9"/>
    <w:rsid w:val="00C11B33"/>
    <w:rsid w:val="00C11B5A"/>
    <w:rsid w:val="00C11C04"/>
    <w:rsid w:val="00C11C08"/>
    <w:rsid w:val="00C121A5"/>
    <w:rsid w:val="00C121CB"/>
    <w:rsid w:val="00C12221"/>
    <w:rsid w:val="00C129EB"/>
    <w:rsid w:val="00C13139"/>
    <w:rsid w:val="00C13404"/>
    <w:rsid w:val="00C13D7D"/>
    <w:rsid w:val="00C14F36"/>
    <w:rsid w:val="00C14F84"/>
    <w:rsid w:val="00C15068"/>
    <w:rsid w:val="00C151C8"/>
    <w:rsid w:val="00C1535F"/>
    <w:rsid w:val="00C15937"/>
    <w:rsid w:val="00C15CF3"/>
    <w:rsid w:val="00C15F88"/>
    <w:rsid w:val="00C1651C"/>
    <w:rsid w:val="00C1654A"/>
    <w:rsid w:val="00C1687C"/>
    <w:rsid w:val="00C17168"/>
    <w:rsid w:val="00C171C1"/>
    <w:rsid w:val="00C175D9"/>
    <w:rsid w:val="00C17851"/>
    <w:rsid w:val="00C17D9A"/>
    <w:rsid w:val="00C2010F"/>
    <w:rsid w:val="00C2030C"/>
    <w:rsid w:val="00C20B78"/>
    <w:rsid w:val="00C20ECC"/>
    <w:rsid w:val="00C20F9A"/>
    <w:rsid w:val="00C2173D"/>
    <w:rsid w:val="00C21BA1"/>
    <w:rsid w:val="00C2246E"/>
    <w:rsid w:val="00C22539"/>
    <w:rsid w:val="00C22B36"/>
    <w:rsid w:val="00C22B6E"/>
    <w:rsid w:val="00C22E26"/>
    <w:rsid w:val="00C22E79"/>
    <w:rsid w:val="00C22F1D"/>
    <w:rsid w:val="00C234FA"/>
    <w:rsid w:val="00C23C43"/>
    <w:rsid w:val="00C23E69"/>
    <w:rsid w:val="00C244D7"/>
    <w:rsid w:val="00C2478D"/>
    <w:rsid w:val="00C24C9E"/>
    <w:rsid w:val="00C2533E"/>
    <w:rsid w:val="00C25941"/>
    <w:rsid w:val="00C25F1A"/>
    <w:rsid w:val="00C2601D"/>
    <w:rsid w:val="00C2619F"/>
    <w:rsid w:val="00C26783"/>
    <w:rsid w:val="00C26A61"/>
    <w:rsid w:val="00C26C8D"/>
    <w:rsid w:val="00C270B4"/>
    <w:rsid w:val="00C273B5"/>
    <w:rsid w:val="00C2775E"/>
    <w:rsid w:val="00C27963"/>
    <w:rsid w:val="00C27D2B"/>
    <w:rsid w:val="00C301C2"/>
    <w:rsid w:val="00C30582"/>
    <w:rsid w:val="00C317E0"/>
    <w:rsid w:val="00C31F54"/>
    <w:rsid w:val="00C31FEF"/>
    <w:rsid w:val="00C33192"/>
    <w:rsid w:val="00C332A0"/>
    <w:rsid w:val="00C33326"/>
    <w:rsid w:val="00C33A0A"/>
    <w:rsid w:val="00C33ADD"/>
    <w:rsid w:val="00C33D43"/>
    <w:rsid w:val="00C33D4E"/>
    <w:rsid w:val="00C33D6D"/>
    <w:rsid w:val="00C33D7B"/>
    <w:rsid w:val="00C34185"/>
    <w:rsid w:val="00C346CA"/>
    <w:rsid w:val="00C347CD"/>
    <w:rsid w:val="00C34874"/>
    <w:rsid w:val="00C348ED"/>
    <w:rsid w:val="00C34CA4"/>
    <w:rsid w:val="00C34E06"/>
    <w:rsid w:val="00C35207"/>
    <w:rsid w:val="00C3556A"/>
    <w:rsid w:val="00C35577"/>
    <w:rsid w:val="00C3589B"/>
    <w:rsid w:val="00C35C31"/>
    <w:rsid w:val="00C35D5F"/>
    <w:rsid w:val="00C35D66"/>
    <w:rsid w:val="00C35E06"/>
    <w:rsid w:val="00C360DE"/>
    <w:rsid w:val="00C36109"/>
    <w:rsid w:val="00C362CC"/>
    <w:rsid w:val="00C36332"/>
    <w:rsid w:val="00C3644A"/>
    <w:rsid w:val="00C36703"/>
    <w:rsid w:val="00C36963"/>
    <w:rsid w:val="00C36E29"/>
    <w:rsid w:val="00C370F4"/>
    <w:rsid w:val="00C37154"/>
    <w:rsid w:val="00C37307"/>
    <w:rsid w:val="00C376A7"/>
    <w:rsid w:val="00C376A8"/>
    <w:rsid w:val="00C3791C"/>
    <w:rsid w:val="00C37B61"/>
    <w:rsid w:val="00C37C00"/>
    <w:rsid w:val="00C40370"/>
    <w:rsid w:val="00C40583"/>
    <w:rsid w:val="00C4078B"/>
    <w:rsid w:val="00C409F6"/>
    <w:rsid w:val="00C41449"/>
    <w:rsid w:val="00C422CA"/>
    <w:rsid w:val="00C42764"/>
    <w:rsid w:val="00C42821"/>
    <w:rsid w:val="00C42E91"/>
    <w:rsid w:val="00C43062"/>
    <w:rsid w:val="00C43304"/>
    <w:rsid w:val="00C437EA"/>
    <w:rsid w:val="00C4400F"/>
    <w:rsid w:val="00C44142"/>
    <w:rsid w:val="00C44210"/>
    <w:rsid w:val="00C4537F"/>
    <w:rsid w:val="00C4568A"/>
    <w:rsid w:val="00C45D6D"/>
    <w:rsid w:val="00C45D77"/>
    <w:rsid w:val="00C45FFF"/>
    <w:rsid w:val="00C46CDE"/>
    <w:rsid w:val="00C4723B"/>
    <w:rsid w:val="00C47241"/>
    <w:rsid w:val="00C47447"/>
    <w:rsid w:val="00C47A30"/>
    <w:rsid w:val="00C47B6D"/>
    <w:rsid w:val="00C500EE"/>
    <w:rsid w:val="00C50670"/>
    <w:rsid w:val="00C50864"/>
    <w:rsid w:val="00C50935"/>
    <w:rsid w:val="00C509C2"/>
    <w:rsid w:val="00C5112F"/>
    <w:rsid w:val="00C511FA"/>
    <w:rsid w:val="00C5126F"/>
    <w:rsid w:val="00C51927"/>
    <w:rsid w:val="00C51942"/>
    <w:rsid w:val="00C525ED"/>
    <w:rsid w:val="00C527F7"/>
    <w:rsid w:val="00C528E3"/>
    <w:rsid w:val="00C530F2"/>
    <w:rsid w:val="00C5335B"/>
    <w:rsid w:val="00C5341C"/>
    <w:rsid w:val="00C535EC"/>
    <w:rsid w:val="00C5405A"/>
    <w:rsid w:val="00C54337"/>
    <w:rsid w:val="00C5470D"/>
    <w:rsid w:val="00C54AE1"/>
    <w:rsid w:val="00C551A2"/>
    <w:rsid w:val="00C553CF"/>
    <w:rsid w:val="00C555C8"/>
    <w:rsid w:val="00C5642C"/>
    <w:rsid w:val="00C577DA"/>
    <w:rsid w:val="00C5784E"/>
    <w:rsid w:val="00C578E2"/>
    <w:rsid w:val="00C57965"/>
    <w:rsid w:val="00C57FCA"/>
    <w:rsid w:val="00C607AD"/>
    <w:rsid w:val="00C609AD"/>
    <w:rsid w:val="00C60FC0"/>
    <w:rsid w:val="00C6113A"/>
    <w:rsid w:val="00C6132C"/>
    <w:rsid w:val="00C615A2"/>
    <w:rsid w:val="00C6195E"/>
    <w:rsid w:val="00C61D94"/>
    <w:rsid w:val="00C61F7B"/>
    <w:rsid w:val="00C61FE3"/>
    <w:rsid w:val="00C62682"/>
    <w:rsid w:val="00C62C21"/>
    <w:rsid w:val="00C62D97"/>
    <w:rsid w:val="00C63299"/>
    <w:rsid w:val="00C63C51"/>
    <w:rsid w:val="00C64A1C"/>
    <w:rsid w:val="00C64D62"/>
    <w:rsid w:val="00C64F3D"/>
    <w:rsid w:val="00C6524F"/>
    <w:rsid w:val="00C653BA"/>
    <w:rsid w:val="00C65BF7"/>
    <w:rsid w:val="00C65C1D"/>
    <w:rsid w:val="00C65D30"/>
    <w:rsid w:val="00C6735D"/>
    <w:rsid w:val="00C673E0"/>
    <w:rsid w:val="00C678EA"/>
    <w:rsid w:val="00C7053F"/>
    <w:rsid w:val="00C7066B"/>
    <w:rsid w:val="00C70B45"/>
    <w:rsid w:val="00C70BBE"/>
    <w:rsid w:val="00C70D33"/>
    <w:rsid w:val="00C70E12"/>
    <w:rsid w:val="00C71087"/>
    <w:rsid w:val="00C7145E"/>
    <w:rsid w:val="00C71819"/>
    <w:rsid w:val="00C71CE0"/>
    <w:rsid w:val="00C71F67"/>
    <w:rsid w:val="00C727F1"/>
    <w:rsid w:val="00C728D6"/>
    <w:rsid w:val="00C72E95"/>
    <w:rsid w:val="00C72FC5"/>
    <w:rsid w:val="00C7304C"/>
    <w:rsid w:val="00C7326B"/>
    <w:rsid w:val="00C73733"/>
    <w:rsid w:val="00C739E0"/>
    <w:rsid w:val="00C73BFA"/>
    <w:rsid w:val="00C73FA2"/>
    <w:rsid w:val="00C74061"/>
    <w:rsid w:val="00C7427C"/>
    <w:rsid w:val="00C7437A"/>
    <w:rsid w:val="00C74410"/>
    <w:rsid w:val="00C74C63"/>
    <w:rsid w:val="00C75D0F"/>
    <w:rsid w:val="00C75F1F"/>
    <w:rsid w:val="00C7686E"/>
    <w:rsid w:val="00C76B82"/>
    <w:rsid w:val="00C76C68"/>
    <w:rsid w:val="00C76EF8"/>
    <w:rsid w:val="00C76EFD"/>
    <w:rsid w:val="00C77441"/>
    <w:rsid w:val="00C776EA"/>
    <w:rsid w:val="00C77960"/>
    <w:rsid w:val="00C811A6"/>
    <w:rsid w:val="00C81BA3"/>
    <w:rsid w:val="00C81FB4"/>
    <w:rsid w:val="00C8211A"/>
    <w:rsid w:val="00C822FC"/>
    <w:rsid w:val="00C82B8F"/>
    <w:rsid w:val="00C82CDF"/>
    <w:rsid w:val="00C82D44"/>
    <w:rsid w:val="00C82D8B"/>
    <w:rsid w:val="00C82E46"/>
    <w:rsid w:val="00C82ECD"/>
    <w:rsid w:val="00C83C4C"/>
    <w:rsid w:val="00C83C65"/>
    <w:rsid w:val="00C83FF8"/>
    <w:rsid w:val="00C8462F"/>
    <w:rsid w:val="00C8480F"/>
    <w:rsid w:val="00C84A85"/>
    <w:rsid w:val="00C84BE2"/>
    <w:rsid w:val="00C84D9D"/>
    <w:rsid w:val="00C85286"/>
    <w:rsid w:val="00C85565"/>
    <w:rsid w:val="00C856CE"/>
    <w:rsid w:val="00C859CB"/>
    <w:rsid w:val="00C860C7"/>
    <w:rsid w:val="00C86142"/>
    <w:rsid w:val="00C86516"/>
    <w:rsid w:val="00C865AE"/>
    <w:rsid w:val="00C86954"/>
    <w:rsid w:val="00C86B6D"/>
    <w:rsid w:val="00C86EF3"/>
    <w:rsid w:val="00C87EE6"/>
    <w:rsid w:val="00C907A0"/>
    <w:rsid w:val="00C90B67"/>
    <w:rsid w:val="00C9147F"/>
    <w:rsid w:val="00C918F7"/>
    <w:rsid w:val="00C91A17"/>
    <w:rsid w:val="00C91F41"/>
    <w:rsid w:val="00C92609"/>
    <w:rsid w:val="00C93209"/>
    <w:rsid w:val="00C932E8"/>
    <w:rsid w:val="00C935A4"/>
    <w:rsid w:val="00C93C67"/>
    <w:rsid w:val="00C94905"/>
    <w:rsid w:val="00C94A90"/>
    <w:rsid w:val="00C94FAB"/>
    <w:rsid w:val="00C9510F"/>
    <w:rsid w:val="00C953D7"/>
    <w:rsid w:val="00C95977"/>
    <w:rsid w:val="00C95A99"/>
    <w:rsid w:val="00C95F10"/>
    <w:rsid w:val="00C96CD0"/>
    <w:rsid w:val="00CA0069"/>
    <w:rsid w:val="00CA049A"/>
    <w:rsid w:val="00CA055F"/>
    <w:rsid w:val="00CA0564"/>
    <w:rsid w:val="00CA09F8"/>
    <w:rsid w:val="00CA10EF"/>
    <w:rsid w:val="00CA1487"/>
    <w:rsid w:val="00CA1C47"/>
    <w:rsid w:val="00CA1DCB"/>
    <w:rsid w:val="00CA2ACA"/>
    <w:rsid w:val="00CA2B48"/>
    <w:rsid w:val="00CA2C90"/>
    <w:rsid w:val="00CA2F11"/>
    <w:rsid w:val="00CA3540"/>
    <w:rsid w:val="00CA3BA3"/>
    <w:rsid w:val="00CA46C8"/>
    <w:rsid w:val="00CA4B45"/>
    <w:rsid w:val="00CA4EA5"/>
    <w:rsid w:val="00CA55CC"/>
    <w:rsid w:val="00CA5632"/>
    <w:rsid w:val="00CA6904"/>
    <w:rsid w:val="00CA7471"/>
    <w:rsid w:val="00CA7831"/>
    <w:rsid w:val="00CA7862"/>
    <w:rsid w:val="00CA79B9"/>
    <w:rsid w:val="00CA7B8B"/>
    <w:rsid w:val="00CA7C3A"/>
    <w:rsid w:val="00CB02E4"/>
    <w:rsid w:val="00CB0FCB"/>
    <w:rsid w:val="00CB1E8E"/>
    <w:rsid w:val="00CB2123"/>
    <w:rsid w:val="00CB21B6"/>
    <w:rsid w:val="00CB250E"/>
    <w:rsid w:val="00CB29C1"/>
    <w:rsid w:val="00CB2E40"/>
    <w:rsid w:val="00CB3B2A"/>
    <w:rsid w:val="00CB3B4A"/>
    <w:rsid w:val="00CB3E19"/>
    <w:rsid w:val="00CB3F65"/>
    <w:rsid w:val="00CB528A"/>
    <w:rsid w:val="00CB5A9A"/>
    <w:rsid w:val="00CB5DAB"/>
    <w:rsid w:val="00CB5F75"/>
    <w:rsid w:val="00CB7058"/>
    <w:rsid w:val="00CB753A"/>
    <w:rsid w:val="00CB7973"/>
    <w:rsid w:val="00CB7E70"/>
    <w:rsid w:val="00CC010F"/>
    <w:rsid w:val="00CC05D2"/>
    <w:rsid w:val="00CC0722"/>
    <w:rsid w:val="00CC086A"/>
    <w:rsid w:val="00CC0CC2"/>
    <w:rsid w:val="00CC0D97"/>
    <w:rsid w:val="00CC0EE5"/>
    <w:rsid w:val="00CC17ED"/>
    <w:rsid w:val="00CC1C2C"/>
    <w:rsid w:val="00CC1C94"/>
    <w:rsid w:val="00CC1D64"/>
    <w:rsid w:val="00CC2258"/>
    <w:rsid w:val="00CC25B6"/>
    <w:rsid w:val="00CC2C4D"/>
    <w:rsid w:val="00CC2C4F"/>
    <w:rsid w:val="00CC32CF"/>
    <w:rsid w:val="00CC3700"/>
    <w:rsid w:val="00CC3C2E"/>
    <w:rsid w:val="00CC3E76"/>
    <w:rsid w:val="00CC503C"/>
    <w:rsid w:val="00CC5153"/>
    <w:rsid w:val="00CC5976"/>
    <w:rsid w:val="00CC6430"/>
    <w:rsid w:val="00CC6457"/>
    <w:rsid w:val="00CC645F"/>
    <w:rsid w:val="00CC6483"/>
    <w:rsid w:val="00CC6BA3"/>
    <w:rsid w:val="00CC70B0"/>
    <w:rsid w:val="00CC712D"/>
    <w:rsid w:val="00CC737E"/>
    <w:rsid w:val="00CC7419"/>
    <w:rsid w:val="00CC76D1"/>
    <w:rsid w:val="00CC770B"/>
    <w:rsid w:val="00CC777C"/>
    <w:rsid w:val="00CC7963"/>
    <w:rsid w:val="00CD05F8"/>
    <w:rsid w:val="00CD0C47"/>
    <w:rsid w:val="00CD1497"/>
    <w:rsid w:val="00CD1788"/>
    <w:rsid w:val="00CD18BE"/>
    <w:rsid w:val="00CD1AEE"/>
    <w:rsid w:val="00CD21D4"/>
    <w:rsid w:val="00CD260C"/>
    <w:rsid w:val="00CD2812"/>
    <w:rsid w:val="00CD2EEF"/>
    <w:rsid w:val="00CD31A2"/>
    <w:rsid w:val="00CD321F"/>
    <w:rsid w:val="00CD379E"/>
    <w:rsid w:val="00CD39E1"/>
    <w:rsid w:val="00CD4698"/>
    <w:rsid w:val="00CD49DF"/>
    <w:rsid w:val="00CD49EF"/>
    <w:rsid w:val="00CD5467"/>
    <w:rsid w:val="00CD5511"/>
    <w:rsid w:val="00CD5848"/>
    <w:rsid w:val="00CD59F2"/>
    <w:rsid w:val="00CD61F4"/>
    <w:rsid w:val="00CD6330"/>
    <w:rsid w:val="00CD6475"/>
    <w:rsid w:val="00CD6D2A"/>
    <w:rsid w:val="00CD75D6"/>
    <w:rsid w:val="00CD7FD5"/>
    <w:rsid w:val="00CE0AE4"/>
    <w:rsid w:val="00CE0B3B"/>
    <w:rsid w:val="00CE14BA"/>
    <w:rsid w:val="00CE16D1"/>
    <w:rsid w:val="00CE1977"/>
    <w:rsid w:val="00CE1C02"/>
    <w:rsid w:val="00CE2093"/>
    <w:rsid w:val="00CE21A1"/>
    <w:rsid w:val="00CE2861"/>
    <w:rsid w:val="00CE32A4"/>
    <w:rsid w:val="00CE3552"/>
    <w:rsid w:val="00CE369F"/>
    <w:rsid w:val="00CE3711"/>
    <w:rsid w:val="00CE381A"/>
    <w:rsid w:val="00CE398F"/>
    <w:rsid w:val="00CE4C6A"/>
    <w:rsid w:val="00CE4FCB"/>
    <w:rsid w:val="00CE5660"/>
    <w:rsid w:val="00CE5BE2"/>
    <w:rsid w:val="00CE5D40"/>
    <w:rsid w:val="00CE5D72"/>
    <w:rsid w:val="00CE5E44"/>
    <w:rsid w:val="00CE5EA3"/>
    <w:rsid w:val="00CE5F6A"/>
    <w:rsid w:val="00CE6467"/>
    <w:rsid w:val="00CE6CA8"/>
    <w:rsid w:val="00CE6EFB"/>
    <w:rsid w:val="00CE7616"/>
    <w:rsid w:val="00CE76FD"/>
    <w:rsid w:val="00CE7989"/>
    <w:rsid w:val="00CE7CFD"/>
    <w:rsid w:val="00CF016E"/>
    <w:rsid w:val="00CF0486"/>
    <w:rsid w:val="00CF0579"/>
    <w:rsid w:val="00CF0830"/>
    <w:rsid w:val="00CF0866"/>
    <w:rsid w:val="00CF0C89"/>
    <w:rsid w:val="00CF20DA"/>
    <w:rsid w:val="00CF2164"/>
    <w:rsid w:val="00CF218A"/>
    <w:rsid w:val="00CF2468"/>
    <w:rsid w:val="00CF2F2E"/>
    <w:rsid w:val="00CF3390"/>
    <w:rsid w:val="00CF33D0"/>
    <w:rsid w:val="00CF3512"/>
    <w:rsid w:val="00CF4113"/>
    <w:rsid w:val="00CF5126"/>
    <w:rsid w:val="00CF5F15"/>
    <w:rsid w:val="00CF7250"/>
    <w:rsid w:val="00CF7381"/>
    <w:rsid w:val="00CF7E28"/>
    <w:rsid w:val="00D0002D"/>
    <w:rsid w:val="00D000B8"/>
    <w:rsid w:val="00D00724"/>
    <w:rsid w:val="00D009AD"/>
    <w:rsid w:val="00D00E0D"/>
    <w:rsid w:val="00D012C8"/>
    <w:rsid w:val="00D01D30"/>
    <w:rsid w:val="00D01E44"/>
    <w:rsid w:val="00D01EC8"/>
    <w:rsid w:val="00D029EF"/>
    <w:rsid w:val="00D0328E"/>
    <w:rsid w:val="00D03321"/>
    <w:rsid w:val="00D0338C"/>
    <w:rsid w:val="00D03A27"/>
    <w:rsid w:val="00D03DAC"/>
    <w:rsid w:val="00D03DE4"/>
    <w:rsid w:val="00D04089"/>
    <w:rsid w:val="00D04575"/>
    <w:rsid w:val="00D04639"/>
    <w:rsid w:val="00D04AFD"/>
    <w:rsid w:val="00D0504D"/>
    <w:rsid w:val="00D05713"/>
    <w:rsid w:val="00D068E0"/>
    <w:rsid w:val="00D06FC2"/>
    <w:rsid w:val="00D07B5F"/>
    <w:rsid w:val="00D1090B"/>
    <w:rsid w:val="00D112A3"/>
    <w:rsid w:val="00D11907"/>
    <w:rsid w:val="00D12211"/>
    <w:rsid w:val="00D1279E"/>
    <w:rsid w:val="00D12851"/>
    <w:rsid w:val="00D12AAF"/>
    <w:rsid w:val="00D12D28"/>
    <w:rsid w:val="00D12FB5"/>
    <w:rsid w:val="00D13340"/>
    <w:rsid w:val="00D136CB"/>
    <w:rsid w:val="00D1381F"/>
    <w:rsid w:val="00D14CB9"/>
    <w:rsid w:val="00D15078"/>
    <w:rsid w:val="00D15490"/>
    <w:rsid w:val="00D154A1"/>
    <w:rsid w:val="00D15915"/>
    <w:rsid w:val="00D159B8"/>
    <w:rsid w:val="00D15B6A"/>
    <w:rsid w:val="00D16BAE"/>
    <w:rsid w:val="00D16DD0"/>
    <w:rsid w:val="00D1776D"/>
    <w:rsid w:val="00D17DDD"/>
    <w:rsid w:val="00D2029B"/>
    <w:rsid w:val="00D2049B"/>
    <w:rsid w:val="00D205B3"/>
    <w:rsid w:val="00D206AE"/>
    <w:rsid w:val="00D2072D"/>
    <w:rsid w:val="00D20765"/>
    <w:rsid w:val="00D2124A"/>
    <w:rsid w:val="00D214C8"/>
    <w:rsid w:val="00D215BA"/>
    <w:rsid w:val="00D21A1C"/>
    <w:rsid w:val="00D221CC"/>
    <w:rsid w:val="00D22749"/>
    <w:rsid w:val="00D2284E"/>
    <w:rsid w:val="00D231F3"/>
    <w:rsid w:val="00D233D2"/>
    <w:rsid w:val="00D238A0"/>
    <w:rsid w:val="00D243CF"/>
    <w:rsid w:val="00D246E2"/>
    <w:rsid w:val="00D24918"/>
    <w:rsid w:val="00D24D15"/>
    <w:rsid w:val="00D25137"/>
    <w:rsid w:val="00D25912"/>
    <w:rsid w:val="00D25E7C"/>
    <w:rsid w:val="00D26A95"/>
    <w:rsid w:val="00D278C0"/>
    <w:rsid w:val="00D27AAA"/>
    <w:rsid w:val="00D27F8C"/>
    <w:rsid w:val="00D30261"/>
    <w:rsid w:val="00D305FF"/>
    <w:rsid w:val="00D3066A"/>
    <w:rsid w:val="00D3087F"/>
    <w:rsid w:val="00D308A2"/>
    <w:rsid w:val="00D30D2D"/>
    <w:rsid w:val="00D30DCD"/>
    <w:rsid w:val="00D30E17"/>
    <w:rsid w:val="00D31B49"/>
    <w:rsid w:val="00D31DC4"/>
    <w:rsid w:val="00D32597"/>
    <w:rsid w:val="00D329B5"/>
    <w:rsid w:val="00D33D91"/>
    <w:rsid w:val="00D3429D"/>
    <w:rsid w:val="00D3475D"/>
    <w:rsid w:val="00D355D0"/>
    <w:rsid w:val="00D3577E"/>
    <w:rsid w:val="00D35D14"/>
    <w:rsid w:val="00D36140"/>
    <w:rsid w:val="00D36204"/>
    <w:rsid w:val="00D36450"/>
    <w:rsid w:val="00D36A9F"/>
    <w:rsid w:val="00D36AD2"/>
    <w:rsid w:val="00D36F09"/>
    <w:rsid w:val="00D37542"/>
    <w:rsid w:val="00D375A6"/>
    <w:rsid w:val="00D40168"/>
    <w:rsid w:val="00D402E0"/>
    <w:rsid w:val="00D40719"/>
    <w:rsid w:val="00D40A9D"/>
    <w:rsid w:val="00D41027"/>
    <w:rsid w:val="00D4133F"/>
    <w:rsid w:val="00D41B7F"/>
    <w:rsid w:val="00D41F82"/>
    <w:rsid w:val="00D42201"/>
    <w:rsid w:val="00D42DB4"/>
    <w:rsid w:val="00D43655"/>
    <w:rsid w:val="00D437EE"/>
    <w:rsid w:val="00D442C9"/>
    <w:rsid w:val="00D44AB3"/>
    <w:rsid w:val="00D44F55"/>
    <w:rsid w:val="00D45110"/>
    <w:rsid w:val="00D452B0"/>
    <w:rsid w:val="00D45F23"/>
    <w:rsid w:val="00D45FED"/>
    <w:rsid w:val="00D46103"/>
    <w:rsid w:val="00D462BC"/>
    <w:rsid w:val="00D46909"/>
    <w:rsid w:val="00D46DE6"/>
    <w:rsid w:val="00D47282"/>
    <w:rsid w:val="00D472BF"/>
    <w:rsid w:val="00D47A73"/>
    <w:rsid w:val="00D47E29"/>
    <w:rsid w:val="00D508C9"/>
    <w:rsid w:val="00D509E8"/>
    <w:rsid w:val="00D5189D"/>
    <w:rsid w:val="00D51ABE"/>
    <w:rsid w:val="00D526C5"/>
    <w:rsid w:val="00D52755"/>
    <w:rsid w:val="00D52B38"/>
    <w:rsid w:val="00D53420"/>
    <w:rsid w:val="00D53447"/>
    <w:rsid w:val="00D53756"/>
    <w:rsid w:val="00D53DC1"/>
    <w:rsid w:val="00D5401B"/>
    <w:rsid w:val="00D54487"/>
    <w:rsid w:val="00D5466A"/>
    <w:rsid w:val="00D546B8"/>
    <w:rsid w:val="00D54827"/>
    <w:rsid w:val="00D54DB2"/>
    <w:rsid w:val="00D5515E"/>
    <w:rsid w:val="00D55423"/>
    <w:rsid w:val="00D55E04"/>
    <w:rsid w:val="00D55E51"/>
    <w:rsid w:val="00D55EA5"/>
    <w:rsid w:val="00D55EDC"/>
    <w:rsid w:val="00D56054"/>
    <w:rsid w:val="00D5612D"/>
    <w:rsid w:val="00D56F3F"/>
    <w:rsid w:val="00D5704A"/>
    <w:rsid w:val="00D57613"/>
    <w:rsid w:val="00D57948"/>
    <w:rsid w:val="00D57ACB"/>
    <w:rsid w:val="00D600B2"/>
    <w:rsid w:val="00D602DC"/>
    <w:rsid w:val="00D605A8"/>
    <w:rsid w:val="00D606BD"/>
    <w:rsid w:val="00D60C07"/>
    <w:rsid w:val="00D61C6C"/>
    <w:rsid w:val="00D61D6C"/>
    <w:rsid w:val="00D61E16"/>
    <w:rsid w:val="00D61E3D"/>
    <w:rsid w:val="00D627FE"/>
    <w:rsid w:val="00D629D9"/>
    <w:rsid w:val="00D629DA"/>
    <w:rsid w:val="00D62F76"/>
    <w:rsid w:val="00D633F6"/>
    <w:rsid w:val="00D641E5"/>
    <w:rsid w:val="00D64949"/>
    <w:rsid w:val="00D64E37"/>
    <w:rsid w:val="00D64EA3"/>
    <w:rsid w:val="00D650DD"/>
    <w:rsid w:val="00D650E4"/>
    <w:rsid w:val="00D65121"/>
    <w:rsid w:val="00D6522C"/>
    <w:rsid w:val="00D65E8F"/>
    <w:rsid w:val="00D6623D"/>
    <w:rsid w:val="00D66355"/>
    <w:rsid w:val="00D663CC"/>
    <w:rsid w:val="00D66B27"/>
    <w:rsid w:val="00D66B73"/>
    <w:rsid w:val="00D670CE"/>
    <w:rsid w:val="00D67253"/>
    <w:rsid w:val="00D67F17"/>
    <w:rsid w:val="00D7000D"/>
    <w:rsid w:val="00D71163"/>
    <w:rsid w:val="00D712E1"/>
    <w:rsid w:val="00D715AE"/>
    <w:rsid w:val="00D72042"/>
    <w:rsid w:val="00D72316"/>
    <w:rsid w:val="00D72499"/>
    <w:rsid w:val="00D725FF"/>
    <w:rsid w:val="00D72C4F"/>
    <w:rsid w:val="00D7303E"/>
    <w:rsid w:val="00D73402"/>
    <w:rsid w:val="00D7353A"/>
    <w:rsid w:val="00D73543"/>
    <w:rsid w:val="00D73EE9"/>
    <w:rsid w:val="00D73F84"/>
    <w:rsid w:val="00D74568"/>
    <w:rsid w:val="00D7467E"/>
    <w:rsid w:val="00D74C89"/>
    <w:rsid w:val="00D74D01"/>
    <w:rsid w:val="00D75107"/>
    <w:rsid w:val="00D75594"/>
    <w:rsid w:val="00D75B6B"/>
    <w:rsid w:val="00D75B8E"/>
    <w:rsid w:val="00D75C01"/>
    <w:rsid w:val="00D760C3"/>
    <w:rsid w:val="00D76FE4"/>
    <w:rsid w:val="00D771C9"/>
    <w:rsid w:val="00D77247"/>
    <w:rsid w:val="00D77427"/>
    <w:rsid w:val="00D774E8"/>
    <w:rsid w:val="00D77EE6"/>
    <w:rsid w:val="00D80351"/>
    <w:rsid w:val="00D804A0"/>
    <w:rsid w:val="00D80BDC"/>
    <w:rsid w:val="00D81194"/>
    <w:rsid w:val="00D8162A"/>
    <w:rsid w:val="00D81713"/>
    <w:rsid w:val="00D8172C"/>
    <w:rsid w:val="00D8174D"/>
    <w:rsid w:val="00D81E62"/>
    <w:rsid w:val="00D81EB4"/>
    <w:rsid w:val="00D823FE"/>
    <w:rsid w:val="00D82717"/>
    <w:rsid w:val="00D82A8C"/>
    <w:rsid w:val="00D82D8E"/>
    <w:rsid w:val="00D82DAE"/>
    <w:rsid w:val="00D834E6"/>
    <w:rsid w:val="00D83550"/>
    <w:rsid w:val="00D835A1"/>
    <w:rsid w:val="00D83776"/>
    <w:rsid w:val="00D837C3"/>
    <w:rsid w:val="00D83CD5"/>
    <w:rsid w:val="00D83D27"/>
    <w:rsid w:val="00D84A88"/>
    <w:rsid w:val="00D84D58"/>
    <w:rsid w:val="00D84DF9"/>
    <w:rsid w:val="00D84F99"/>
    <w:rsid w:val="00D850BB"/>
    <w:rsid w:val="00D85A99"/>
    <w:rsid w:val="00D85C94"/>
    <w:rsid w:val="00D86139"/>
    <w:rsid w:val="00D86728"/>
    <w:rsid w:val="00D8686E"/>
    <w:rsid w:val="00D868E5"/>
    <w:rsid w:val="00D86F74"/>
    <w:rsid w:val="00D872F4"/>
    <w:rsid w:val="00D87590"/>
    <w:rsid w:val="00D90749"/>
    <w:rsid w:val="00D9101A"/>
    <w:rsid w:val="00D9176A"/>
    <w:rsid w:val="00D91B0E"/>
    <w:rsid w:val="00D91C02"/>
    <w:rsid w:val="00D92432"/>
    <w:rsid w:val="00D92EAE"/>
    <w:rsid w:val="00D9361D"/>
    <w:rsid w:val="00D93804"/>
    <w:rsid w:val="00D938E3"/>
    <w:rsid w:val="00D939D6"/>
    <w:rsid w:val="00D93A5A"/>
    <w:rsid w:val="00D93C9A"/>
    <w:rsid w:val="00D94974"/>
    <w:rsid w:val="00D94BBB"/>
    <w:rsid w:val="00D94DD2"/>
    <w:rsid w:val="00D95416"/>
    <w:rsid w:val="00D959FA"/>
    <w:rsid w:val="00D967CB"/>
    <w:rsid w:val="00D968CC"/>
    <w:rsid w:val="00D9694A"/>
    <w:rsid w:val="00D96CEE"/>
    <w:rsid w:val="00D96DA1"/>
    <w:rsid w:val="00D96FAB"/>
    <w:rsid w:val="00D970AB"/>
    <w:rsid w:val="00D974C7"/>
    <w:rsid w:val="00D9774F"/>
    <w:rsid w:val="00D97769"/>
    <w:rsid w:val="00DA0535"/>
    <w:rsid w:val="00DA0A0B"/>
    <w:rsid w:val="00DA0D3F"/>
    <w:rsid w:val="00DA0EAB"/>
    <w:rsid w:val="00DA114C"/>
    <w:rsid w:val="00DA124C"/>
    <w:rsid w:val="00DA1301"/>
    <w:rsid w:val="00DA1608"/>
    <w:rsid w:val="00DA1887"/>
    <w:rsid w:val="00DA233C"/>
    <w:rsid w:val="00DA2755"/>
    <w:rsid w:val="00DA34D0"/>
    <w:rsid w:val="00DA34E8"/>
    <w:rsid w:val="00DA3938"/>
    <w:rsid w:val="00DA3BB4"/>
    <w:rsid w:val="00DA413B"/>
    <w:rsid w:val="00DA41BD"/>
    <w:rsid w:val="00DA4572"/>
    <w:rsid w:val="00DA4A04"/>
    <w:rsid w:val="00DA4FAA"/>
    <w:rsid w:val="00DA532D"/>
    <w:rsid w:val="00DA5742"/>
    <w:rsid w:val="00DA626B"/>
    <w:rsid w:val="00DA6416"/>
    <w:rsid w:val="00DA69C6"/>
    <w:rsid w:val="00DA7D2D"/>
    <w:rsid w:val="00DA7E9C"/>
    <w:rsid w:val="00DB02CD"/>
    <w:rsid w:val="00DB0868"/>
    <w:rsid w:val="00DB0F69"/>
    <w:rsid w:val="00DB17E7"/>
    <w:rsid w:val="00DB2084"/>
    <w:rsid w:val="00DB2CCB"/>
    <w:rsid w:val="00DB2FB0"/>
    <w:rsid w:val="00DB322C"/>
    <w:rsid w:val="00DB4874"/>
    <w:rsid w:val="00DB494B"/>
    <w:rsid w:val="00DB5201"/>
    <w:rsid w:val="00DB5353"/>
    <w:rsid w:val="00DB5642"/>
    <w:rsid w:val="00DB5660"/>
    <w:rsid w:val="00DB5B88"/>
    <w:rsid w:val="00DB618F"/>
    <w:rsid w:val="00DB61FC"/>
    <w:rsid w:val="00DB645D"/>
    <w:rsid w:val="00DB65D2"/>
    <w:rsid w:val="00DB67C9"/>
    <w:rsid w:val="00DB69C7"/>
    <w:rsid w:val="00DB6F03"/>
    <w:rsid w:val="00DB71F5"/>
    <w:rsid w:val="00DB7D82"/>
    <w:rsid w:val="00DC062A"/>
    <w:rsid w:val="00DC07F4"/>
    <w:rsid w:val="00DC0F0F"/>
    <w:rsid w:val="00DC1006"/>
    <w:rsid w:val="00DC1C0D"/>
    <w:rsid w:val="00DC2363"/>
    <w:rsid w:val="00DC2C79"/>
    <w:rsid w:val="00DC31B3"/>
    <w:rsid w:val="00DC35DC"/>
    <w:rsid w:val="00DC3670"/>
    <w:rsid w:val="00DC39F3"/>
    <w:rsid w:val="00DC3F11"/>
    <w:rsid w:val="00DC3FE9"/>
    <w:rsid w:val="00DC44DB"/>
    <w:rsid w:val="00DC44E1"/>
    <w:rsid w:val="00DC4ED6"/>
    <w:rsid w:val="00DC5F15"/>
    <w:rsid w:val="00DC647E"/>
    <w:rsid w:val="00DC6523"/>
    <w:rsid w:val="00DC6620"/>
    <w:rsid w:val="00DC6783"/>
    <w:rsid w:val="00DC69EA"/>
    <w:rsid w:val="00DC78AB"/>
    <w:rsid w:val="00DC7ACF"/>
    <w:rsid w:val="00DC7B0E"/>
    <w:rsid w:val="00DC7E20"/>
    <w:rsid w:val="00DD02DD"/>
    <w:rsid w:val="00DD066D"/>
    <w:rsid w:val="00DD0B28"/>
    <w:rsid w:val="00DD0F23"/>
    <w:rsid w:val="00DD1122"/>
    <w:rsid w:val="00DD1946"/>
    <w:rsid w:val="00DD19F0"/>
    <w:rsid w:val="00DD1AD7"/>
    <w:rsid w:val="00DD21CB"/>
    <w:rsid w:val="00DD2ADF"/>
    <w:rsid w:val="00DD2F23"/>
    <w:rsid w:val="00DD3BE5"/>
    <w:rsid w:val="00DD4340"/>
    <w:rsid w:val="00DD4740"/>
    <w:rsid w:val="00DD4B5A"/>
    <w:rsid w:val="00DD4C05"/>
    <w:rsid w:val="00DD52AF"/>
    <w:rsid w:val="00DD54ED"/>
    <w:rsid w:val="00DD5535"/>
    <w:rsid w:val="00DD5A7C"/>
    <w:rsid w:val="00DD6093"/>
    <w:rsid w:val="00DD6287"/>
    <w:rsid w:val="00DD68C0"/>
    <w:rsid w:val="00DD69A2"/>
    <w:rsid w:val="00DD6FA5"/>
    <w:rsid w:val="00DD7190"/>
    <w:rsid w:val="00DD72A3"/>
    <w:rsid w:val="00DD73FF"/>
    <w:rsid w:val="00DD78A6"/>
    <w:rsid w:val="00DD7D7A"/>
    <w:rsid w:val="00DD7E8C"/>
    <w:rsid w:val="00DE09ED"/>
    <w:rsid w:val="00DE0A6A"/>
    <w:rsid w:val="00DE0A8C"/>
    <w:rsid w:val="00DE0E01"/>
    <w:rsid w:val="00DE11E9"/>
    <w:rsid w:val="00DE1E87"/>
    <w:rsid w:val="00DE21A4"/>
    <w:rsid w:val="00DE22AA"/>
    <w:rsid w:val="00DE2559"/>
    <w:rsid w:val="00DE25BF"/>
    <w:rsid w:val="00DE2A37"/>
    <w:rsid w:val="00DE2C47"/>
    <w:rsid w:val="00DE317E"/>
    <w:rsid w:val="00DE3818"/>
    <w:rsid w:val="00DE3FCE"/>
    <w:rsid w:val="00DE4196"/>
    <w:rsid w:val="00DE425A"/>
    <w:rsid w:val="00DE4A39"/>
    <w:rsid w:val="00DE4BFB"/>
    <w:rsid w:val="00DE52CE"/>
    <w:rsid w:val="00DE5B59"/>
    <w:rsid w:val="00DE5D09"/>
    <w:rsid w:val="00DE6207"/>
    <w:rsid w:val="00DE6628"/>
    <w:rsid w:val="00DE664F"/>
    <w:rsid w:val="00DE6C66"/>
    <w:rsid w:val="00DE7B52"/>
    <w:rsid w:val="00DE7EE3"/>
    <w:rsid w:val="00DF060D"/>
    <w:rsid w:val="00DF0636"/>
    <w:rsid w:val="00DF080E"/>
    <w:rsid w:val="00DF153F"/>
    <w:rsid w:val="00DF1ABA"/>
    <w:rsid w:val="00DF1D6C"/>
    <w:rsid w:val="00DF1D8B"/>
    <w:rsid w:val="00DF21C1"/>
    <w:rsid w:val="00DF21F1"/>
    <w:rsid w:val="00DF2EF0"/>
    <w:rsid w:val="00DF322C"/>
    <w:rsid w:val="00DF34EC"/>
    <w:rsid w:val="00DF3809"/>
    <w:rsid w:val="00DF44FA"/>
    <w:rsid w:val="00DF4B0F"/>
    <w:rsid w:val="00DF4ED1"/>
    <w:rsid w:val="00DF5486"/>
    <w:rsid w:val="00DF554E"/>
    <w:rsid w:val="00DF5638"/>
    <w:rsid w:val="00DF58BA"/>
    <w:rsid w:val="00DF599E"/>
    <w:rsid w:val="00DF5B6C"/>
    <w:rsid w:val="00DF5C2F"/>
    <w:rsid w:val="00DF5D07"/>
    <w:rsid w:val="00DF5EC2"/>
    <w:rsid w:val="00DF608F"/>
    <w:rsid w:val="00DF65CD"/>
    <w:rsid w:val="00DF66A1"/>
    <w:rsid w:val="00DF6768"/>
    <w:rsid w:val="00DF6C6A"/>
    <w:rsid w:val="00DF7141"/>
    <w:rsid w:val="00DF7558"/>
    <w:rsid w:val="00DF77BE"/>
    <w:rsid w:val="00DF7E4D"/>
    <w:rsid w:val="00E00330"/>
    <w:rsid w:val="00E01495"/>
    <w:rsid w:val="00E01D81"/>
    <w:rsid w:val="00E0203A"/>
    <w:rsid w:val="00E02C0A"/>
    <w:rsid w:val="00E0378A"/>
    <w:rsid w:val="00E03862"/>
    <w:rsid w:val="00E038EF"/>
    <w:rsid w:val="00E03933"/>
    <w:rsid w:val="00E03FF5"/>
    <w:rsid w:val="00E04324"/>
    <w:rsid w:val="00E04630"/>
    <w:rsid w:val="00E04E24"/>
    <w:rsid w:val="00E053CA"/>
    <w:rsid w:val="00E057F7"/>
    <w:rsid w:val="00E05EC9"/>
    <w:rsid w:val="00E06001"/>
    <w:rsid w:val="00E060C9"/>
    <w:rsid w:val="00E0711D"/>
    <w:rsid w:val="00E071A0"/>
    <w:rsid w:val="00E07A80"/>
    <w:rsid w:val="00E1132F"/>
    <w:rsid w:val="00E11888"/>
    <w:rsid w:val="00E11AF1"/>
    <w:rsid w:val="00E11B41"/>
    <w:rsid w:val="00E11DC4"/>
    <w:rsid w:val="00E11EEE"/>
    <w:rsid w:val="00E1236F"/>
    <w:rsid w:val="00E12883"/>
    <w:rsid w:val="00E12B72"/>
    <w:rsid w:val="00E134AD"/>
    <w:rsid w:val="00E13584"/>
    <w:rsid w:val="00E137E8"/>
    <w:rsid w:val="00E139D0"/>
    <w:rsid w:val="00E13ACE"/>
    <w:rsid w:val="00E13CF9"/>
    <w:rsid w:val="00E14674"/>
    <w:rsid w:val="00E148DE"/>
    <w:rsid w:val="00E149FF"/>
    <w:rsid w:val="00E14F7D"/>
    <w:rsid w:val="00E1501F"/>
    <w:rsid w:val="00E1526B"/>
    <w:rsid w:val="00E1542C"/>
    <w:rsid w:val="00E15498"/>
    <w:rsid w:val="00E15DBD"/>
    <w:rsid w:val="00E16B7F"/>
    <w:rsid w:val="00E17B46"/>
    <w:rsid w:val="00E17FDD"/>
    <w:rsid w:val="00E20B7D"/>
    <w:rsid w:val="00E20F0C"/>
    <w:rsid w:val="00E21053"/>
    <w:rsid w:val="00E21346"/>
    <w:rsid w:val="00E213F2"/>
    <w:rsid w:val="00E2151F"/>
    <w:rsid w:val="00E216CF"/>
    <w:rsid w:val="00E21896"/>
    <w:rsid w:val="00E21953"/>
    <w:rsid w:val="00E21AB9"/>
    <w:rsid w:val="00E22BB3"/>
    <w:rsid w:val="00E22C23"/>
    <w:rsid w:val="00E2316A"/>
    <w:rsid w:val="00E23546"/>
    <w:rsid w:val="00E23657"/>
    <w:rsid w:val="00E236E5"/>
    <w:rsid w:val="00E23F88"/>
    <w:rsid w:val="00E249E5"/>
    <w:rsid w:val="00E2543D"/>
    <w:rsid w:val="00E25465"/>
    <w:rsid w:val="00E25E88"/>
    <w:rsid w:val="00E25FCC"/>
    <w:rsid w:val="00E262A2"/>
    <w:rsid w:val="00E26347"/>
    <w:rsid w:val="00E265EA"/>
    <w:rsid w:val="00E26977"/>
    <w:rsid w:val="00E2697D"/>
    <w:rsid w:val="00E26F07"/>
    <w:rsid w:val="00E26FF8"/>
    <w:rsid w:val="00E274D3"/>
    <w:rsid w:val="00E277DC"/>
    <w:rsid w:val="00E2784C"/>
    <w:rsid w:val="00E27A09"/>
    <w:rsid w:val="00E27E8D"/>
    <w:rsid w:val="00E303AA"/>
    <w:rsid w:val="00E30A24"/>
    <w:rsid w:val="00E30FF1"/>
    <w:rsid w:val="00E31AA9"/>
    <w:rsid w:val="00E31CE3"/>
    <w:rsid w:val="00E32578"/>
    <w:rsid w:val="00E32E70"/>
    <w:rsid w:val="00E3325A"/>
    <w:rsid w:val="00E33E69"/>
    <w:rsid w:val="00E33E99"/>
    <w:rsid w:val="00E33EE4"/>
    <w:rsid w:val="00E34019"/>
    <w:rsid w:val="00E34556"/>
    <w:rsid w:val="00E34BF2"/>
    <w:rsid w:val="00E3561E"/>
    <w:rsid w:val="00E35D86"/>
    <w:rsid w:val="00E35E8B"/>
    <w:rsid w:val="00E36A7D"/>
    <w:rsid w:val="00E36DFD"/>
    <w:rsid w:val="00E36E3A"/>
    <w:rsid w:val="00E377E9"/>
    <w:rsid w:val="00E37A59"/>
    <w:rsid w:val="00E402D7"/>
    <w:rsid w:val="00E40518"/>
    <w:rsid w:val="00E40C20"/>
    <w:rsid w:val="00E40D51"/>
    <w:rsid w:val="00E40E11"/>
    <w:rsid w:val="00E40FF1"/>
    <w:rsid w:val="00E418EE"/>
    <w:rsid w:val="00E419F3"/>
    <w:rsid w:val="00E41E8C"/>
    <w:rsid w:val="00E424D2"/>
    <w:rsid w:val="00E4291F"/>
    <w:rsid w:val="00E43BB2"/>
    <w:rsid w:val="00E4415B"/>
    <w:rsid w:val="00E442CD"/>
    <w:rsid w:val="00E448B0"/>
    <w:rsid w:val="00E44911"/>
    <w:rsid w:val="00E44EE8"/>
    <w:rsid w:val="00E4510F"/>
    <w:rsid w:val="00E45D0F"/>
    <w:rsid w:val="00E45DB2"/>
    <w:rsid w:val="00E45F1C"/>
    <w:rsid w:val="00E46092"/>
    <w:rsid w:val="00E460CC"/>
    <w:rsid w:val="00E4628F"/>
    <w:rsid w:val="00E46A5B"/>
    <w:rsid w:val="00E46C6A"/>
    <w:rsid w:val="00E47BA1"/>
    <w:rsid w:val="00E47C29"/>
    <w:rsid w:val="00E47CF6"/>
    <w:rsid w:val="00E50572"/>
    <w:rsid w:val="00E5072F"/>
    <w:rsid w:val="00E508A0"/>
    <w:rsid w:val="00E50CB5"/>
    <w:rsid w:val="00E5130C"/>
    <w:rsid w:val="00E51559"/>
    <w:rsid w:val="00E517DE"/>
    <w:rsid w:val="00E518A1"/>
    <w:rsid w:val="00E51BD8"/>
    <w:rsid w:val="00E51CDF"/>
    <w:rsid w:val="00E52591"/>
    <w:rsid w:val="00E52695"/>
    <w:rsid w:val="00E532CB"/>
    <w:rsid w:val="00E539F3"/>
    <w:rsid w:val="00E53F75"/>
    <w:rsid w:val="00E54B02"/>
    <w:rsid w:val="00E560FB"/>
    <w:rsid w:val="00E5653F"/>
    <w:rsid w:val="00E5664E"/>
    <w:rsid w:val="00E567F9"/>
    <w:rsid w:val="00E56B4D"/>
    <w:rsid w:val="00E56C55"/>
    <w:rsid w:val="00E56F52"/>
    <w:rsid w:val="00E56FC0"/>
    <w:rsid w:val="00E57083"/>
    <w:rsid w:val="00E5733C"/>
    <w:rsid w:val="00E57866"/>
    <w:rsid w:val="00E57985"/>
    <w:rsid w:val="00E579B0"/>
    <w:rsid w:val="00E57CAB"/>
    <w:rsid w:val="00E57DD3"/>
    <w:rsid w:val="00E61823"/>
    <w:rsid w:val="00E61861"/>
    <w:rsid w:val="00E620FE"/>
    <w:rsid w:val="00E626CA"/>
    <w:rsid w:val="00E628BB"/>
    <w:rsid w:val="00E62D46"/>
    <w:rsid w:val="00E62F48"/>
    <w:rsid w:val="00E62F9A"/>
    <w:rsid w:val="00E630BB"/>
    <w:rsid w:val="00E63413"/>
    <w:rsid w:val="00E63BCD"/>
    <w:rsid w:val="00E63E7F"/>
    <w:rsid w:val="00E63F96"/>
    <w:rsid w:val="00E6459A"/>
    <w:rsid w:val="00E65074"/>
    <w:rsid w:val="00E651F7"/>
    <w:rsid w:val="00E651FF"/>
    <w:rsid w:val="00E65A92"/>
    <w:rsid w:val="00E65B54"/>
    <w:rsid w:val="00E65E4C"/>
    <w:rsid w:val="00E6601C"/>
    <w:rsid w:val="00E6632E"/>
    <w:rsid w:val="00E666A4"/>
    <w:rsid w:val="00E66AB4"/>
    <w:rsid w:val="00E66C5C"/>
    <w:rsid w:val="00E67318"/>
    <w:rsid w:val="00E6777A"/>
    <w:rsid w:val="00E67AD6"/>
    <w:rsid w:val="00E67DA7"/>
    <w:rsid w:val="00E70267"/>
    <w:rsid w:val="00E7069A"/>
    <w:rsid w:val="00E70B60"/>
    <w:rsid w:val="00E71335"/>
    <w:rsid w:val="00E7171B"/>
    <w:rsid w:val="00E72332"/>
    <w:rsid w:val="00E72838"/>
    <w:rsid w:val="00E7301D"/>
    <w:rsid w:val="00E732E0"/>
    <w:rsid w:val="00E7349E"/>
    <w:rsid w:val="00E73BDD"/>
    <w:rsid w:val="00E73C49"/>
    <w:rsid w:val="00E7414D"/>
    <w:rsid w:val="00E74360"/>
    <w:rsid w:val="00E74CCF"/>
    <w:rsid w:val="00E74DD3"/>
    <w:rsid w:val="00E758B5"/>
    <w:rsid w:val="00E75B6D"/>
    <w:rsid w:val="00E760C4"/>
    <w:rsid w:val="00E760ED"/>
    <w:rsid w:val="00E76544"/>
    <w:rsid w:val="00E76895"/>
    <w:rsid w:val="00E769B0"/>
    <w:rsid w:val="00E76D0C"/>
    <w:rsid w:val="00E76E5B"/>
    <w:rsid w:val="00E77188"/>
    <w:rsid w:val="00E77428"/>
    <w:rsid w:val="00E774E5"/>
    <w:rsid w:val="00E776EE"/>
    <w:rsid w:val="00E7798D"/>
    <w:rsid w:val="00E77B0F"/>
    <w:rsid w:val="00E77E4F"/>
    <w:rsid w:val="00E8014F"/>
    <w:rsid w:val="00E80569"/>
    <w:rsid w:val="00E80AC4"/>
    <w:rsid w:val="00E80CC8"/>
    <w:rsid w:val="00E80E0A"/>
    <w:rsid w:val="00E81511"/>
    <w:rsid w:val="00E816BF"/>
    <w:rsid w:val="00E81B4B"/>
    <w:rsid w:val="00E81BAB"/>
    <w:rsid w:val="00E8218B"/>
    <w:rsid w:val="00E82222"/>
    <w:rsid w:val="00E82891"/>
    <w:rsid w:val="00E82A76"/>
    <w:rsid w:val="00E83338"/>
    <w:rsid w:val="00E8360B"/>
    <w:rsid w:val="00E83C75"/>
    <w:rsid w:val="00E83F9B"/>
    <w:rsid w:val="00E84081"/>
    <w:rsid w:val="00E8431D"/>
    <w:rsid w:val="00E84B4C"/>
    <w:rsid w:val="00E85332"/>
    <w:rsid w:val="00E8590B"/>
    <w:rsid w:val="00E85E36"/>
    <w:rsid w:val="00E85E95"/>
    <w:rsid w:val="00E85EA0"/>
    <w:rsid w:val="00E85F81"/>
    <w:rsid w:val="00E86290"/>
    <w:rsid w:val="00E862C8"/>
    <w:rsid w:val="00E863C5"/>
    <w:rsid w:val="00E86A17"/>
    <w:rsid w:val="00E86A4A"/>
    <w:rsid w:val="00E879AA"/>
    <w:rsid w:val="00E879CB"/>
    <w:rsid w:val="00E90761"/>
    <w:rsid w:val="00E9095F"/>
    <w:rsid w:val="00E909DA"/>
    <w:rsid w:val="00E90B5B"/>
    <w:rsid w:val="00E90D42"/>
    <w:rsid w:val="00E912AA"/>
    <w:rsid w:val="00E9142C"/>
    <w:rsid w:val="00E92122"/>
    <w:rsid w:val="00E923D1"/>
    <w:rsid w:val="00E92408"/>
    <w:rsid w:val="00E926BA"/>
    <w:rsid w:val="00E926E2"/>
    <w:rsid w:val="00E92756"/>
    <w:rsid w:val="00E9277D"/>
    <w:rsid w:val="00E93726"/>
    <w:rsid w:val="00E9393B"/>
    <w:rsid w:val="00E93B34"/>
    <w:rsid w:val="00E94E32"/>
    <w:rsid w:val="00E94EC5"/>
    <w:rsid w:val="00E94EEB"/>
    <w:rsid w:val="00E94EFC"/>
    <w:rsid w:val="00E95503"/>
    <w:rsid w:val="00E95A2C"/>
    <w:rsid w:val="00E95E63"/>
    <w:rsid w:val="00E96286"/>
    <w:rsid w:val="00E968D7"/>
    <w:rsid w:val="00E96A8A"/>
    <w:rsid w:val="00E96F17"/>
    <w:rsid w:val="00E97146"/>
    <w:rsid w:val="00E9771B"/>
    <w:rsid w:val="00EA0454"/>
    <w:rsid w:val="00EA15FE"/>
    <w:rsid w:val="00EA1B39"/>
    <w:rsid w:val="00EA1C07"/>
    <w:rsid w:val="00EA285A"/>
    <w:rsid w:val="00EA2F7C"/>
    <w:rsid w:val="00EA3574"/>
    <w:rsid w:val="00EA389B"/>
    <w:rsid w:val="00EA3D83"/>
    <w:rsid w:val="00EA4BB9"/>
    <w:rsid w:val="00EA4CA3"/>
    <w:rsid w:val="00EA4D30"/>
    <w:rsid w:val="00EA5091"/>
    <w:rsid w:val="00EA568D"/>
    <w:rsid w:val="00EA5CE7"/>
    <w:rsid w:val="00EA5D4E"/>
    <w:rsid w:val="00EA61BC"/>
    <w:rsid w:val="00EA65F6"/>
    <w:rsid w:val="00EA7031"/>
    <w:rsid w:val="00EA714C"/>
    <w:rsid w:val="00EA72CA"/>
    <w:rsid w:val="00EA77F7"/>
    <w:rsid w:val="00EA7A80"/>
    <w:rsid w:val="00EA7D21"/>
    <w:rsid w:val="00EA7E00"/>
    <w:rsid w:val="00EA7EE3"/>
    <w:rsid w:val="00EB0A7F"/>
    <w:rsid w:val="00EB0B5F"/>
    <w:rsid w:val="00EB0B8A"/>
    <w:rsid w:val="00EB1143"/>
    <w:rsid w:val="00EB17AC"/>
    <w:rsid w:val="00EB17F2"/>
    <w:rsid w:val="00EB1C3F"/>
    <w:rsid w:val="00EB214A"/>
    <w:rsid w:val="00EB2219"/>
    <w:rsid w:val="00EB2EB4"/>
    <w:rsid w:val="00EB3F07"/>
    <w:rsid w:val="00EB4409"/>
    <w:rsid w:val="00EB4510"/>
    <w:rsid w:val="00EB4A8D"/>
    <w:rsid w:val="00EB4BBA"/>
    <w:rsid w:val="00EB53F1"/>
    <w:rsid w:val="00EB58E9"/>
    <w:rsid w:val="00EB5982"/>
    <w:rsid w:val="00EB6B71"/>
    <w:rsid w:val="00EB6FC3"/>
    <w:rsid w:val="00EB7363"/>
    <w:rsid w:val="00EB77EB"/>
    <w:rsid w:val="00EB7859"/>
    <w:rsid w:val="00EC0824"/>
    <w:rsid w:val="00EC0D2D"/>
    <w:rsid w:val="00EC0E96"/>
    <w:rsid w:val="00EC1174"/>
    <w:rsid w:val="00EC1322"/>
    <w:rsid w:val="00EC1480"/>
    <w:rsid w:val="00EC2986"/>
    <w:rsid w:val="00EC2AD8"/>
    <w:rsid w:val="00EC2EE8"/>
    <w:rsid w:val="00EC323F"/>
    <w:rsid w:val="00EC34EA"/>
    <w:rsid w:val="00EC3ADE"/>
    <w:rsid w:val="00EC3B4E"/>
    <w:rsid w:val="00EC441A"/>
    <w:rsid w:val="00EC49CD"/>
    <w:rsid w:val="00EC4B4B"/>
    <w:rsid w:val="00EC53FB"/>
    <w:rsid w:val="00EC5425"/>
    <w:rsid w:val="00EC5848"/>
    <w:rsid w:val="00EC65E9"/>
    <w:rsid w:val="00EC6666"/>
    <w:rsid w:val="00EC66F4"/>
    <w:rsid w:val="00EC67F6"/>
    <w:rsid w:val="00EC74A8"/>
    <w:rsid w:val="00EC7E56"/>
    <w:rsid w:val="00EC7E79"/>
    <w:rsid w:val="00ED0200"/>
    <w:rsid w:val="00ED027C"/>
    <w:rsid w:val="00ED06F1"/>
    <w:rsid w:val="00ED0774"/>
    <w:rsid w:val="00ED083B"/>
    <w:rsid w:val="00ED18E4"/>
    <w:rsid w:val="00ED1A6A"/>
    <w:rsid w:val="00ED1DA3"/>
    <w:rsid w:val="00ED23B3"/>
    <w:rsid w:val="00ED2468"/>
    <w:rsid w:val="00ED25BF"/>
    <w:rsid w:val="00ED2685"/>
    <w:rsid w:val="00ED2837"/>
    <w:rsid w:val="00ED2EA3"/>
    <w:rsid w:val="00ED3380"/>
    <w:rsid w:val="00ED37A7"/>
    <w:rsid w:val="00ED3D2F"/>
    <w:rsid w:val="00ED3E09"/>
    <w:rsid w:val="00ED443E"/>
    <w:rsid w:val="00ED453A"/>
    <w:rsid w:val="00ED4551"/>
    <w:rsid w:val="00ED4977"/>
    <w:rsid w:val="00ED4B17"/>
    <w:rsid w:val="00ED4B58"/>
    <w:rsid w:val="00ED4F7A"/>
    <w:rsid w:val="00ED540D"/>
    <w:rsid w:val="00ED55C5"/>
    <w:rsid w:val="00ED5874"/>
    <w:rsid w:val="00ED5925"/>
    <w:rsid w:val="00ED5EB9"/>
    <w:rsid w:val="00ED60C1"/>
    <w:rsid w:val="00ED6793"/>
    <w:rsid w:val="00ED67B2"/>
    <w:rsid w:val="00ED70A4"/>
    <w:rsid w:val="00ED712E"/>
    <w:rsid w:val="00ED745F"/>
    <w:rsid w:val="00ED7C48"/>
    <w:rsid w:val="00ED7C73"/>
    <w:rsid w:val="00EE0396"/>
    <w:rsid w:val="00EE0432"/>
    <w:rsid w:val="00EE0773"/>
    <w:rsid w:val="00EE11C7"/>
    <w:rsid w:val="00EE122D"/>
    <w:rsid w:val="00EE15A2"/>
    <w:rsid w:val="00EE1607"/>
    <w:rsid w:val="00EE1742"/>
    <w:rsid w:val="00EE19D7"/>
    <w:rsid w:val="00EE1A2B"/>
    <w:rsid w:val="00EE246B"/>
    <w:rsid w:val="00EE34D7"/>
    <w:rsid w:val="00EE3E8A"/>
    <w:rsid w:val="00EE3F80"/>
    <w:rsid w:val="00EE4248"/>
    <w:rsid w:val="00EE43A2"/>
    <w:rsid w:val="00EE466C"/>
    <w:rsid w:val="00EE48A7"/>
    <w:rsid w:val="00EE4C5E"/>
    <w:rsid w:val="00EE4E86"/>
    <w:rsid w:val="00EE565C"/>
    <w:rsid w:val="00EE58D1"/>
    <w:rsid w:val="00EE5988"/>
    <w:rsid w:val="00EE62E8"/>
    <w:rsid w:val="00EE64D5"/>
    <w:rsid w:val="00EE6DE3"/>
    <w:rsid w:val="00EE6EB6"/>
    <w:rsid w:val="00EE71E1"/>
    <w:rsid w:val="00EE75AA"/>
    <w:rsid w:val="00EE788F"/>
    <w:rsid w:val="00EE79CD"/>
    <w:rsid w:val="00EE7A4B"/>
    <w:rsid w:val="00EE7A5B"/>
    <w:rsid w:val="00EF0671"/>
    <w:rsid w:val="00EF0B61"/>
    <w:rsid w:val="00EF1B30"/>
    <w:rsid w:val="00EF1DB2"/>
    <w:rsid w:val="00EF29AF"/>
    <w:rsid w:val="00EF2B3A"/>
    <w:rsid w:val="00EF3353"/>
    <w:rsid w:val="00EF3B85"/>
    <w:rsid w:val="00EF3CF6"/>
    <w:rsid w:val="00EF4124"/>
    <w:rsid w:val="00EF4774"/>
    <w:rsid w:val="00EF4BC7"/>
    <w:rsid w:val="00EF4E1A"/>
    <w:rsid w:val="00EF563F"/>
    <w:rsid w:val="00EF64EF"/>
    <w:rsid w:val="00EF66CD"/>
    <w:rsid w:val="00EF66D5"/>
    <w:rsid w:val="00EF7100"/>
    <w:rsid w:val="00EF726C"/>
    <w:rsid w:val="00EF75E3"/>
    <w:rsid w:val="00EF78AC"/>
    <w:rsid w:val="00F00079"/>
    <w:rsid w:val="00F001B9"/>
    <w:rsid w:val="00F006AB"/>
    <w:rsid w:val="00F00870"/>
    <w:rsid w:val="00F012B7"/>
    <w:rsid w:val="00F012CC"/>
    <w:rsid w:val="00F019CF"/>
    <w:rsid w:val="00F01E84"/>
    <w:rsid w:val="00F01F20"/>
    <w:rsid w:val="00F0221E"/>
    <w:rsid w:val="00F023C6"/>
    <w:rsid w:val="00F02C86"/>
    <w:rsid w:val="00F03034"/>
    <w:rsid w:val="00F031FF"/>
    <w:rsid w:val="00F043F3"/>
    <w:rsid w:val="00F05064"/>
    <w:rsid w:val="00F0557E"/>
    <w:rsid w:val="00F07148"/>
    <w:rsid w:val="00F0769F"/>
    <w:rsid w:val="00F077D6"/>
    <w:rsid w:val="00F07923"/>
    <w:rsid w:val="00F079B3"/>
    <w:rsid w:val="00F07FC0"/>
    <w:rsid w:val="00F07FF7"/>
    <w:rsid w:val="00F1013A"/>
    <w:rsid w:val="00F1033F"/>
    <w:rsid w:val="00F109E7"/>
    <w:rsid w:val="00F111CE"/>
    <w:rsid w:val="00F114FB"/>
    <w:rsid w:val="00F11795"/>
    <w:rsid w:val="00F11962"/>
    <w:rsid w:val="00F11A48"/>
    <w:rsid w:val="00F11F96"/>
    <w:rsid w:val="00F12058"/>
    <w:rsid w:val="00F1206F"/>
    <w:rsid w:val="00F12925"/>
    <w:rsid w:val="00F1342F"/>
    <w:rsid w:val="00F13A13"/>
    <w:rsid w:val="00F13ED4"/>
    <w:rsid w:val="00F14D49"/>
    <w:rsid w:val="00F14F0F"/>
    <w:rsid w:val="00F15195"/>
    <w:rsid w:val="00F153A1"/>
    <w:rsid w:val="00F15BD1"/>
    <w:rsid w:val="00F15D15"/>
    <w:rsid w:val="00F16098"/>
    <w:rsid w:val="00F160EB"/>
    <w:rsid w:val="00F177A9"/>
    <w:rsid w:val="00F17851"/>
    <w:rsid w:val="00F179C2"/>
    <w:rsid w:val="00F17A43"/>
    <w:rsid w:val="00F17BDB"/>
    <w:rsid w:val="00F17F77"/>
    <w:rsid w:val="00F20124"/>
    <w:rsid w:val="00F20162"/>
    <w:rsid w:val="00F204AF"/>
    <w:rsid w:val="00F207E6"/>
    <w:rsid w:val="00F20D15"/>
    <w:rsid w:val="00F20D6E"/>
    <w:rsid w:val="00F20E19"/>
    <w:rsid w:val="00F2109A"/>
    <w:rsid w:val="00F211D0"/>
    <w:rsid w:val="00F214CB"/>
    <w:rsid w:val="00F218B0"/>
    <w:rsid w:val="00F21BC9"/>
    <w:rsid w:val="00F21C5F"/>
    <w:rsid w:val="00F2241D"/>
    <w:rsid w:val="00F22DEB"/>
    <w:rsid w:val="00F23061"/>
    <w:rsid w:val="00F230E7"/>
    <w:rsid w:val="00F2381B"/>
    <w:rsid w:val="00F238EB"/>
    <w:rsid w:val="00F23A2A"/>
    <w:rsid w:val="00F23A74"/>
    <w:rsid w:val="00F23BCF"/>
    <w:rsid w:val="00F23F9E"/>
    <w:rsid w:val="00F24905"/>
    <w:rsid w:val="00F24DB3"/>
    <w:rsid w:val="00F250A7"/>
    <w:rsid w:val="00F25263"/>
    <w:rsid w:val="00F25331"/>
    <w:rsid w:val="00F25597"/>
    <w:rsid w:val="00F2631A"/>
    <w:rsid w:val="00F26384"/>
    <w:rsid w:val="00F26741"/>
    <w:rsid w:val="00F27B0E"/>
    <w:rsid w:val="00F27E73"/>
    <w:rsid w:val="00F306EB"/>
    <w:rsid w:val="00F30C76"/>
    <w:rsid w:val="00F30F94"/>
    <w:rsid w:val="00F312C1"/>
    <w:rsid w:val="00F315C1"/>
    <w:rsid w:val="00F32779"/>
    <w:rsid w:val="00F32A06"/>
    <w:rsid w:val="00F32C90"/>
    <w:rsid w:val="00F32E9E"/>
    <w:rsid w:val="00F32F97"/>
    <w:rsid w:val="00F33175"/>
    <w:rsid w:val="00F336C7"/>
    <w:rsid w:val="00F33767"/>
    <w:rsid w:val="00F33CE9"/>
    <w:rsid w:val="00F33E4C"/>
    <w:rsid w:val="00F340DA"/>
    <w:rsid w:val="00F34FDC"/>
    <w:rsid w:val="00F35148"/>
    <w:rsid w:val="00F354C3"/>
    <w:rsid w:val="00F36298"/>
    <w:rsid w:val="00F364E1"/>
    <w:rsid w:val="00F365D6"/>
    <w:rsid w:val="00F36842"/>
    <w:rsid w:val="00F36CA5"/>
    <w:rsid w:val="00F37C6F"/>
    <w:rsid w:val="00F37E00"/>
    <w:rsid w:val="00F37EB8"/>
    <w:rsid w:val="00F37FAB"/>
    <w:rsid w:val="00F37FC4"/>
    <w:rsid w:val="00F400BD"/>
    <w:rsid w:val="00F406CE"/>
    <w:rsid w:val="00F407B4"/>
    <w:rsid w:val="00F40B9B"/>
    <w:rsid w:val="00F40E91"/>
    <w:rsid w:val="00F42794"/>
    <w:rsid w:val="00F42983"/>
    <w:rsid w:val="00F438D2"/>
    <w:rsid w:val="00F43C62"/>
    <w:rsid w:val="00F44106"/>
    <w:rsid w:val="00F4484D"/>
    <w:rsid w:val="00F448FC"/>
    <w:rsid w:val="00F458F6"/>
    <w:rsid w:val="00F45B3B"/>
    <w:rsid w:val="00F45DF6"/>
    <w:rsid w:val="00F46B92"/>
    <w:rsid w:val="00F46BE8"/>
    <w:rsid w:val="00F47243"/>
    <w:rsid w:val="00F47BA0"/>
    <w:rsid w:val="00F50029"/>
    <w:rsid w:val="00F50411"/>
    <w:rsid w:val="00F50CEE"/>
    <w:rsid w:val="00F518AA"/>
    <w:rsid w:val="00F5232F"/>
    <w:rsid w:val="00F525E3"/>
    <w:rsid w:val="00F526C3"/>
    <w:rsid w:val="00F527C7"/>
    <w:rsid w:val="00F52843"/>
    <w:rsid w:val="00F52B38"/>
    <w:rsid w:val="00F5339F"/>
    <w:rsid w:val="00F53569"/>
    <w:rsid w:val="00F537CC"/>
    <w:rsid w:val="00F538A2"/>
    <w:rsid w:val="00F53C76"/>
    <w:rsid w:val="00F53C90"/>
    <w:rsid w:val="00F540B3"/>
    <w:rsid w:val="00F5433E"/>
    <w:rsid w:val="00F54394"/>
    <w:rsid w:val="00F5464D"/>
    <w:rsid w:val="00F5468D"/>
    <w:rsid w:val="00F54B26"/>
    <w:rsid w:val="00F54E18"/>
    <w:rsid w:val="00F54E7D"/>
    <w:rsid w:val="00F54F5E"/>
    <w:rsid w:val="00F55076"/>
    <w:rsid w:val="00F553BD"/>
    <w:rsid w:val="00F55534"/>
    <w:rsid w:val="00F55B96"/>
    <w:rsid w:val="00F55FDF"/>
    <w:rsid w:val="00F56AC6"/>
    <w:rsid w:val="00F5735D"/>
    <w:rsid w:val="00F57AFD"/>
    <w:rsid w:val="00F57F13"/>
    <w:rsid w:val="00F60174"/>
    <w:rsid w:val="00F60295"/>
    <w:rsid w:val="00F6076A"/>
    <w:rsid w:val="00F60C5A"/>
    <w:rsid w:val="00F60EFD"/>
    <w:rsid w:val="00F60FA2"/>
    <w:rsid w:val="00F61021"/>
    <w:rsid w:val="00F61352"/>
    <w:rsid w:val="00F63682"/>
    <w:rsid w:val="00F63DF1"/>
    <w:rsid w:val="00F64C3A"/>
    <w:rsid w:val="00F65567"/>
    <w:rsid w:val="00F65645"/>
    <w:rsid w:val="00F658B9"/>
    <w:rsid w:val="00F65919"/>
    <w:rsid w:val="00F65D68"/>
    <w:rsid w:val="00F65FB4"/>
    <w:rsid w:val="00F66002"/>
    <w:rsid w:val="00F663AB"/>
    <w:rsid w:val="00F66452"/>
    <w:rsid w:val="00F66560"/>
    <w:rsid w:val="00F66BD4"/>
    <w:rsid w:val="00F67038"/>
    <w:rsid w:val="00F67EAD"/>
    <w:rsid w:val="00F7039F"/>
    <w:rsid w:val="00F71589"/>
    <w:rsid w:val="00F71BEB"/>
    <w:rsid w:val="00F71C0E"/>
    <w:rsid w:val="00F71C39"/>
    <w:rsid w:val="00F71C6A"/>
    <w:rsid w:val="00F7209F"/>
    <w:rsid w:val="00F72137"/>
    <w:rsid w:val="00F72335"/>
    <w:rsid w:val="00F7303A"/>
    <w:rsid w:val="00F73088"/>
    <w:rsid w:val="00F73437"/>
    <w:rsid w:val="00F73A60"/>
    <w:rsid w:val="00F73E31"/>
    <w:rsid w:val="00F7450A"/>
    <w:rsid w:val="00F7477D"/>
    <w:rsid w:val="00F74984"/>
    <w:rsid w:val="00F751F2"/>
    <w:rsid w:val="00F755BA"/>
    <w:rsid w:val="00F75B09"/>
    <w:rsid w:val="00F75CCB"/>
    <w:rsid w:val="00F75D2A"/>
    <w:rsid w:val="00F7606E"/>
    <w:rsid w:val="00F7611D"/>
    <w:rsid w:val="00F761B3"/>
    <w:rsid w:val="00F76661"/>
    <w:rsid w:val="00F76B6D"/>
    <w:rsid w:val="00F76F7F"/>
    <w:rsid w:val="00F7707E"/>
    <w:rsid w:val="00F770AA"/>
    <w:rsid w:val="00F771A4"/>
    <w:rsid w:val="00F772BB"/>
    <w:rsid w:val="00F77A65"/>
    <w:rsid w:val="00F8055F"/>
    <w:rsid w:val="00F805FB"/>
    <w:rsid w:val="00F8068A"/>
    <w:rsid w:val="00F80B2C"/>
    <w:rsid w:val="00F80C3A"/>
    <w:rsid w:val="00F811DF"/>
    <w:rsid w:val="00F812F6"/>
    <w:rsid w:val="00F8170D"/>
    <w:rsid w:val="00F822E2"/>
    <w:rsid w:val="00F827C3"/>
    <w:rsid w:val="00F82CC1"/>
    <w:rsid w:val="00F83656"/>
    <w:rsid w:val="00F837E2"/>
    <w:rsid w:val="00F83C5A"/>
    <w:rsid w:val="00F8450F"/>
    <w:rsid w:val="00F846C4"/>
    <w:rsid w:val="00F84BA7"/>
    <w:rsid w:val="00F84CFF"/>
    <w:rsid w:val="00F85D8B"/>
    <w:rsid w:val="00F85FAA"/>
    <w:rsid w:val="00F86AE3"/>
    <w:rsid w:val="00F86FFF"/>
    <w:rsid w:val="00F870BB"/>
    <w:rsid w:val="00F872DA"/>
    <w:rsid w:val="00F873C6"/>
    <w:rsid w:val="00F8760A"/>
    <w:rsid w:val="00F908BE"/>
    <w:rsid w:val="00F90B49"/>
    <w:rsid w:val="00F912F2"/>
    <w:rsid w:val="00F916FE"/>
    <w:rsid w:val="00F91995"/>
    <w:rsid w:val="00F91C57"/>
    <w:rsid w:val="00F91E7B"/>
    <w:rsid w:val="00F91E88"/>
    <w:rsid w:val="00F92354"/>
    <w:rsid w:val="00F92A29"/>
    <w:rsid w:val="00F92DDC"/>
    <w:rsid w:val="00F92F89"/>
    <w:rsid w:val="00F9303C"/>
    <w:rsid w:val="00F93068"/>
    <w:rsid w:val="00F933D2"/>
    <w:rsid w:val="00F93416"/>
    <w:rsid w:val="00F9359E"/>
    <w:rsid w:val="00F937C7"/>
    <w:rsid w:val="00F93855"/>
    <w:rsid w:val="00F93872"/>
    <w:rsid w:val="00F938F4"/>
    <w:rsid w:val="00F939ED"/>
    <w:rsid w:val="00F93D6E"/>
    <w:rsid w:val="00F94C81"/>
    <w:rsid w:val="00F956C6"/>
    <w:rsid w:val="00F95D70"/>
    <w:rsid w:val="00F95E90"/>
    <w:rsid w:val="00F96625"/>
    <w:rsid w:val="00F96BD1"/>
    <w:rsid w:val="00F9729E"/>
    <w:rsid w:val="00F978D2"/>
    <w:rsid w:val="00F978D7"/>
    <w:rsid w:val="00F97CEA"/>
    <w:rsid w:val="00F97D41"/>
    <w:rsid w:val="00F97D4A"/>
    <w:rsid w:val="00FA00D0"/>
    <w:rsid w:val="00FA047E"/>
    <w:rsid w:val="00FA0623"/>
    <w:rsid w:val="00FA07FD"/>
    <w:rsid w:val="00FA08C1"/>
    <w:rsid w:val="00FA0AC8"/>
    <w:rsid w:val="00FA0E51"/>
    <w:rsid w:val="00FA1407"/>
    <w:rsid w:val="00FA196D"/>
    <w:rsid w:val="00FA1D47"/>
    <w:rsid w:val="00FA244C"/>
    <w:rsid w:val="00FA2D74"/>
    <w:rsid w:val="00FA2D90"/>
    <w:rsid w:val="00FA3304"/>
    <w:rsid w:val="00FA3493"/>
    <w:rsid w:val="00FA361E"/>
    <w:rsid w:val="00FA4589"/>
    <w:rsid w:val="00FA5701"/>
    <w:rsid w:val="00FA58E1"/>
    <w:rsid w:val="00FA5EAA"/>
    <w:rsid w:val="00FA62CD"/>
    <w:rsid w:val="00FA679F"/>
    <w:rsid w:val="00FA6A97"/>
    <w:rsid w:val="00FA6C1A"/>
    <w:rsid w:val="00FA6EC6"/>
    <w:rsid w:val="00FA7B8C"/>
    <w:rsid w:val="00FA7CD0"/>
    <w:rsid w:val="00FA7D89"/>
    <w:rsid w:val="00FB06E4"/>
    <w:rsid w:val="00FB093C"/>
    <w:rsid w:val="00FB0F85"/>
    <w:rsid w:val="00FB1256"/>
    <w:rsid w:val="00FB1817"/>
    <w:rsid w:val="00FB1E83"/>
    <w:rsid w:val="00FB1EAE"/>
    <w:rsid w:val="00FB2152"/>
    <w:rsid w:val="00FB23E7"/>
    <w:rsid w:val="00FB2623"/>
    <w:rsid w:val="00FB28EA"/>
    <w:rsid w:val="00FB2C41"/>
    <w:rsid w:val="00FB3781"/>
    <w:rsid w:val="00FB3861"/>
    <w:rsid w:val="00FB3BF5"/>
    <w:rsid w:val="00FB3C59"/>
    <w:rsid w:val="00FB3ECE"/>
    <w:rsid w:val="00FB4171"/>
    <w:rsid w:val="00FB4D63"/>
    <w:rsid w:val="00FB5214"/>
    <w:rsid w:val="00FB5868"/>
    <w:rsid w:val="00FB5A8B"/>
    <w:rsid w:val="00FB5E1A"/>
    <w:rsid w:val="00FB6161"/>
    <w:rsid w:val="00FB6249"/>
    <w:rsid w:val="00FB6396"/>
    <w:rsid w:val="00FB690B"/>
    <w:rsid w:val="00FB6A5F"/>
    <w:rsid w:val="00FB6E1C"/>
    <w:rsid w:val="00FB715C"/>
    <w:rsid w:val="00FB765F"/>
    <w:rsid w:val="00FB7F24"/>
    <w:rsid w:val="00FC06F8"/>
    <w:rsid w:val="00FC0987"/>
    <w:rsid w:val="00FC10DD"/>
    <w:rsid w:val="00FC120B"/>
    <w:rsid w:val="00FC12FA"/>
    <w:rsid w:val="00FC2198"/>
    <w:rsid w:val="00FC21ED"/>
    <w:rsid w:val="00FC256A"/>
    <w:rsid w:val="00FC2597"/>
    <w:rsid w:val="00FC2920"/>
    <w:rsid w:val="00FC2B71"/>
    <w:rsid w:val="00FC30DF"/>
    <w:rsid w:val="00FC3468"/>
    <w:rsid w:val="00FC3B88"/>
    <w:rsid w:val="00FC42D6"/>
    <w:rsid w:val="00FC4611"/>
    <w:rsid w:val="00FC4EA4"/>
    <w:rsid w:val="00FC513A"/>
    <w:rsid w:val="00FC57A8"/>
    <w:rsid w:val="00FC5A9D"/>
    <w:rsid w:val="00FC5B51"/>
    <w:rsid w:val="00FC5B85"/>
    <w:rsid w:val="00FC6056"/>
    <w:rsid w:val="00FC62CF"/>
    <w:rsid w:val="00FC68BE"/>
    <w:rsid w:val="00FC69A9"/>
    <w:rsid w:val="00FC6FA7"/>
    <w:rsid w:val="00FC7315"/>
    <w:rsid w:val="00FC7700"/>
    <w:rsid w:val="00FC7FEB"/>
    <w:rsid w:val="00FD0835"/>
    <w:rsid w:val="00FD0D5D"/>
    <w:rsid w:val="00FD0E4B"/>
    <w:rsid w:val="00FD2C63"/>
    <w:rsid w:val="00FD2CF2"/>
    <w:rsid w:val="00FD2EEC"/>
    <w:rsid w:val="00FD3115"/>
    <w:rsid w:val="00FD3152"/>
    <w:rsid w:val="00FD34E3"/>
    <w:rsid w:val="00FD3E3D"/>
    <w:rsid w:val="00FD42AE"/>
    <w:rsid w:val="00FD439E"/>
    <w:rsid w:val="00FD444C"/>
    <w:rsid w:val="00FD456F"/>
    <w:rsid w:val="00FD4AB0"/>
    <w:rsid w:val="00FD58D1"/>
    <w:rsid w:val="00FD597D"/>
    <w:rsid w:val="00FD5A1F"/>
    <w:rsid w:val="00FD5C5C"/>
    <w:rsid w:val="00FD68F2"/>
    <w:rsid w:val="00FD6E45"/>
    <w:rsid w:val="00FD6E4C"/>
    <w:rsid w:val="00FD704E"/>
    <w:rsid w:val="00FD7861"/>
    <w:rsid w:val="00FD7D91"/>
    <w:rsid w:val="00FD7F70"/>
    <w:rsid w:val="00FE00F0"/>
    <w:rsid w:val="00FE00F3"/>
    <w:rsid w:val="00FE026E"/>
    <w:rsid w:val="00FE044A"/>
    <w:rsid w:val="00FE0E79"/>
    <w:rsid w:val="00FE0FBD"/>
    <w:rsid w:val="00FE10D8"/>
    <w:rsid w:val="00FE1818"/>
    <w:rsid w:val="00FE1F66"/>
    <w:rsid w:val="00FE23B6"/>
    <w:rsid w:val="00FE27F6"/>
    <w:rsid w:val="00FE281B"/>
    <w:rsid w:val="00FE283F"/>
    <w:rsid w:val="00FE2C93"/>
    <w:rsid w:val="00FE2F63"/>
    <w:rsid w:val="00FE37C6"/>
    <w:rsid w:val="00FE3808"/>
    <w:rsid w:val="00FE42AB"/>
    <w:rsid w:val="00FE4315"/>
    <w:rsid w:val="00FE4742"/>
    <w:rsid w:val="00FE4B73"/>
    <w:rsid w:val="00FE4C91"/>
    <w:rsid w:val="00FE6035"/>
    <w:rsid w:val="00FE62A8"/>
    <w:rsid w:val="00FE6B02"/>
    <w:rsid w:val="00FE6C5A"/>
    <w:rsid w:val="00FE6DA8"/>
    <w:rsid w:val="00FE6FC4"/>
    <w:rsid w:val="00FE6FF4"/>
    <w:rsid w:val="00FE75DB"/>
    <w:rsid w:val="00FE78E4"/>
    <w:rsid w:val="00FE78F3"/>
    <w:rsid w:val="00FF00C5"/>
    <w:rsid w:val="00FF058B"/>
    <w:rsid w:val="00FF06D0"/>
    <w:rsid w:val="00FF0C5C"/>
    <w:rsid w:val="00FF0D68"/>
    <w:rsid w:val="00FF0E0F"/>
    <w:rsid w:val="00FF1485"/>
    <w:rsid w:val="00FF18CF"/>
    <w:rsid w:val="00FF1930"/>
    <w:rsid w:val="00FF2854"/>
    <w:rsid w:val="00FF2957"/>
    <w:rsid w:val="00FF30DB"/>
    <w:rsid w:val="00FF3157"/>
    <w:rsid w:val="00FF344B"/>
    <w:rsid w:val="00FF3684"/>
    <w:rsid w:val="00FF3B34"/>
    <w:rsid w:val="00FF41E6"/>
    <w:rsid w:val="00FF4ACB"/>
    <w:rsid w:val="00FF4D38"/>
    <w:rsid w:val="00FF4F97"/>
    <w:rsid w:val="00FF59CF"/>
    <w:rsid w:val="00FF5A09"/>
    <w:rsid w:val="00FF5D1B"/>
    <w:rsid w:val="00FF61D5"/>
    <w:rsid w:val="00FF6211"/>
    <w:rsid w:val="00FF623E"/>
    <w:rsid w:val="00FF6464"/>
    <w:rsid w:val="00FF6E8C"/>
    <w:rsid w:val="00FF7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0D2C"/>
    <w:rPr>
      <w:sz w:val="18"/>
      <w:szCs w:val="18"/>
    </w:rPr>
  </w:style>
  <w:style w:type="paragraph" w:styleId="a4">
    <w:name w:val="footer"/>
    <w:basedOn w:val="a"/>
    <w:link w:val="Char0"/>
    <w:uiPriority w:val="99"/>
    <w:unhideWhenUsed/>
    <w:rsid w:val="000D0D2C"/>
    <w:pPr>
      <w:tabs>
        <w:tab w:val="center" w:pos="4153"/>
        <w:tab w:val="right" w:pos="8306"/>
      </w:tabs>
      <w:snapToGrid w:val="0"/>
      <w:jc w:val="left"/>
    </w:pPr>
    <w:rPr>
      <w:sz w:val="18"/>
      <w:szCs w:val="18"/>
    </w:rPr>
  </w:style>
  <w:style w:type="character" w:customStyle="1" w:styleId="Char0">
    <w:name w:val="页脚 Char"/>
    <w:basedOn w:val="a0"/>
    <w:link w:val="a4"/>
    <w:uiPriority w:val="99"/>
    <w:rsid w:val="000D0D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暗香扑面">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暗香扑面">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majorFont>
      <a:minorFont>
        <a:latin typeface="Franklin Gothic Book"/>
        <a:ea typeface=""/>
        <a:cs typeface=""/>
        <a:font script="Jpan" typeface="HG創英角ｺﾞｼｯｸUB"/>
        <a:font script="Hang" typeface="맑은 고딕"/>
        <a:font script="Hans" typeface="黑体"/>
        <a:font script="Hant" typeface="新細明體"/>
        <a:font script="Arab" typeface="Arial"/>
        <a:font script="Hebr" typeface="Arial"/>
        <a:font script="Thai" typeface="Cordian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暗香扑面">
      <a:fillStyleLst>
        <a:solidFill>
          <a:schemeClr val="phClr"/>
        </a:solidFill>
        <a:gradFill rotWithShape="1">
          <a:gsLst>
            <a:gs pos="0">
              <a:schemeClr val="phClr">
                <a:tint val="98000"/>
                <a:satMod val="220000"/>
              </a:schemeClr>
            </a:gs>
            <a:gs pos="31000">
              <a:schemeClr val="phClr">
                <a:tint val="30000"/>
                <a:satMod val="150000"/>
              </a:schemeClr>
            </a:gs>
            <a:gs pos="91000">
              <a:schemeClr val="phClr">
                <a:tint val="96000"/>
              </a:schemeClr>
            </a:gs>
          </a:gsLst>
          <a:path path="circle">
            <a:fillToRect l="50000" t="150000" r="50000"/>
          </a:path>
        </a:gradFill>
        <a:blipFill>
          <a:blip xmlns:r="http://schemas.openxmlformats.org/officeDocument/2006/relationships" r:embed="rId1">
            <a:duotone>
              <a:schemeClr val="phClr">
                <a:shade val="28000"/>
                <a:satMod val="100000"/>
              </a:schemeClr>
              <a:schemeClr val="phClr">
                <a:tint val="100000"/>
                <a:satMod val="200000"/>
              </a:schemeClr>
            </a:duotone>
          </a:blip>
          <a:tile tx="0" ty="0" sx="80000" sy="80000" flip="none" algn="tl"/>
        </a:blip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63500">
              <a:schemeClr val="phClr">
                <a:alpha val="45000"/>
                <a:satMod val="110000"/>
              </a:schemeClr>
            </a:glow>
          </a:effectLst>
        </a:effectStyle>
        <a:effectStyle>
          <a:effectLst>
            <a:outerShdw blurRad="34925" dist="31750" dir="5400000" algn="tl" rotWithShape="0">
              <a:srgbClr val="000000">
                <a:alpha val="50000"/>
              </a:srgbClr>
            </a:outerShdw>
          </a:effectLst>
          <a:scene3d>
            <a:camera prst="orthographicFront">
              <a:rot lat="0" lon="0" rev="0"/>
            </a:camera>
            <a:lightRig rig="flood" dir="t">
              <a:rot lat="0" lon="0" rev="5400000"/>
            </a:lightRig>
          </a:scene3d>
          <a:sp3d contourW="9525" prstMaterial="dkEdge">
            <a:bevelT w="12000" h="24150"/>
            <a:contourClr>
              <a:schemeClr val="phClr">
                <a:satMod val="110000"/>
              </a:schemeClr>
            </a:contourClr>
          </a:sp3d>
        </a:effectStyle>
        <a:effectStyle>
          <a:effectLst>
            <a:outerShdw blurRad="50800" dist="31750" dir="5400000" algn="tl" rotWithShape="0">
              <a:srgbClr val="000000">
                <a:alpha val="50000"/>
              </a:srgbClr>
            </a:outerShdw>
          </a:effectLst>
          <a:scene3d>
            <a:camera prst="orthographicFront">
              <a:rot lat="0" lon="0" rev="0"/>
            </a:camera>
            <a:lightRig rig="flood" dir="t">
              <a:rot lat="0" lon="0" rev="5400000"/>
            </a:lightRig>
          </a:scene3d>
          <a:sp3d contourW="18700" prstMaterial="dkEdge">
            <a:bevelT w="44450" h="80600"/>
            <a:contourClr>
              <a:schemeClr val="phClr">
                <a:satMod val="110000"/>
              </a:schemeClr>
            </a:contourClr>
          </a:sp3d>
        </a:effectStyle>
      </a:effectStyleLst>
      <a:bgFillStyleLst>
        <a:solidFill>
          <a:schemeClr val="phClr"/>
        </a:solidFill>
        <a:gradFill rotWithShape="1">
          <a:gsLst>
            <a:gs pos="0">
              <a:schemeClr val="phClr">
                <a:shade val="70000"/>
                <a:satMod val="1000000"/>
              </a:schemeClr>
            </a:gs>
            <a:gs pos="31000">
              <a:schemeClr val="phClr">
                <a:shade val="85000"/>
                <a:satMod val="450000"/>
              </a:schemeClr>
            </a:gs>
            <a:gs pos="100000">
              <a:schemeClr val="phClr">
                <a:tint val="70000"/>
                <a:satMod val="300000"/>
              </a:schemeClr>
            </a:gs>
          </a:gsLst>
          <a:path path="circle">
            <a:fillToRect l="50000" t="150000" r="50000"/>
          </a:path>
        </a:gradFill>
        <a:blipFill>
          <a:blip xmlns:r="http://schemas.openxmlformats.org/officeDocument/2006/relationships" r:embed="rId2">
            <a:duotone>
              <a:schemeClr val="phClr">
                <a:tint val="100000"/>
                <a:shade val="70000"/>
                <a:hueMod val="100000"/>
                <a:satMod val="100000"/>
              </a:schemeClr>
              <a:schemeClr val="phClr">
                <a:tint val="90000"/>
                <a:shade val="100000"/>
                <a:hueMod val="100000"/>
                <a:satMod val="10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350</Words>
  <Characters>1997</Characters>
  <Application>Microsoft Office Word</Application>
  <DocSecurity>0</DocSecurity>
  <Lines>16</Lines>
  <Paragraphs>4</Paragraphs>
  <ScaleCrop>false</ScaleCrop>
  <Company>Microsoft</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NTKO</cp:lastModifiedBy>
  <cp:revision>2</cp:revision>
  <cp:lastPrinted>2019-05-09T09:27:00Z</cp:lastPrinted>
  <dcterms:created xsi:type="dcterms:W3CDTF">2019-05-09T10:01:00Z</dcterms:created>
  <dcterms:modified xsi:type="dcterms:W3CDTF">2019-05-09T10:01:00Z</dcterms:modified>
</cp:coreProperties>
</file>