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B3" w:rsidRPr="00647E84" w:rsidRDefault="007B05B3" w:rsidP="006D3101">
      <w:pPr>
        <w:rPr>
          <w:rFonts w:ascii="黑体" w:eastAsia="黑体" w:hAnsi="黑体"/>
          <w:sz w:val="32"/>
          <w:szCs w:val="32"/>
        </w:rPr>
      </w:pPr>
      <w:r w:rsidRPr="00647E84">
        <w:rPr>
          <w:rFonts w:ascii="黑体" w:eastAsia="黑体" w:hAnsi="黑体" w:hint="eastAsia"/>
          <w:sz w:val="32"/>
          <w:szCs w:val="32"/>
        </w:rPr>
        <w:t>附件1：</w:t>
      </w:r>
    </w:p>
    <w:p w:rsidR="00647E84" w:rsidRPr="006D3101" w:rsidRDefault="00647E84" w:rsidP="006D3101">
      <w:pPr>
        <w:rPr>
          <w:rFonts w:ascii="仿宋" w:eastAsia="仿宋" w:hAnsi="仿宋"/>
          <w:sz w:val="32"/>
          <w:szCs w:val="32"/>
        </w:rPr>
      </w:pPr>
    </w:p>
    <w:p w:rsidR="007B05B3" w:rsidRPr="00647E84" w:rsidRDefault="007B05B3" w:rsidP="00647E8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47E84">
        <w:rPr>
          <w:rFonts w:ascii="方正小标宋简体" w:eastAsia="方正小标宋简体" w:hAnsi="仿宋" w:hint="eastAsia"/>
          <w:sz w:val="36"/>
          <w:szCs w:val="36"/>
        </w:rPr>
        <w:t>第四届陕西省粮食行业</w:t>
      </w:r>
    </w:p>
    <w:p w:rsidR="007B05B3" w:rsidRPr="00647E84" w:rsidRDefault="007B05B3" w:rsidP="00647E8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47E84">
        <w:rPr>
          <w:rFonts w:ascii="方正小标宋简体" w:eastAsia="方正小标宋简体" w:hAnsi="仿宋" w:hint="eastAsia"/>
          <w:sz w:val="36"/>
          <w:szCs w:val="36"/>
        </w:rPr>
        <w:t>职业技能竞赛组委会成员名单</w:t>
      </w:r>
    </w:p>
    <w:p w:rsidR="007B05B3" w:rsidRDefault="007B05B3" w:rsidP="006D3101">
      <w:pPr>
        <w:rPr>
          <w:rFonts w:ascii="仿宋" w:eastAsia="仿宋" w:hAnsi="仿宋"/>
          <w:sz w:val="32"/>
          <w:szCs w:val="32"/>
        </w:rPr>
      </w:pPr>
    </w:p>
    <w:p w:rsidR="007B05B3" w:rsidRPr="006D3101" w:rsidRDefault="007B05B3" w:rsidP="006D3101">
      <w:pPr>
        <w:rPr>
          <w:rFonts w:ascii="仿宋" w:eastAsia="仿宋" w:hAnsi="仿宋"/>
          <w:sz w:val="32"/>
          <w:szCs w:val="32"/>
        </w:rPr>
      </w:pPr>
      <w:r w:rsidRPr="00647E84">
        <w:rPr>
          <w:rFonts w:ascii="黑体" w:eastAsia="黑体" w:hAnsi="黑体" w:hint="eastAsia"/>
          <w:sz w:val="32"/>
          <w:szCs w:val="32"/>
        </w:rPr>
        <w:t>主　任：</w:t>
      </w:r>
      <w:r w:rsidRPr="006D3101">
        <w:rPr>
          <w:rFonts w:ascii="仿宋" w:eastAsia="仿宋" w:hAnsi="仿宋" w:hint="eastAsia"/>
          <w:sz w:val="32"/>
          <w:szCs w:val="32"/>
        </w:rPr>
        <w:t>刘维东  省粮食和物资储备局局长</w:t>
      </w:r>
    </w:p>
    <w:p w:rsidR="007B05B3" w:rsidRPr="006D3101" w:rsidRDefault="007B05B3" w:rsidP="006D3101">
      <w:pPr>
        <w:rPr>
          <w:rFonts w:ascii="仿宋" w:eastAsia="仿宋" w:hAnsi="仿宋"/>
          <w:sz w:val="32"/>
          <w:szCs w:val="32"/>
        </w:rPr>
      </w:pPr>
      <w:r w:rsidRPr="00647E84">
        <w:rPr>
          <w:rFonts w:ascii="黑体" w:eastAsia="黑体" w:hAnsi="黑体" w:hint="eastAsia"/>
          <w:sz w:val="32"/>
          <w:szCs w:val="32"/>
        </w:rPr>
        <w:t xml:space="preserve">    副主任：</w:t>
      </w:r>
      <w:r w:rsidR="00941D58" w:rsidRPr="006D3101">
        <w:rPr>
          <w:rFonts w:ascii="仿宋" w:eastAsia="仿宋" w:hAnsi="仿宋" w:hint="eastAsia"/>
          <w:sz w:val="32"/>
          <w:szCs w:val="32"/>
        </w:rPr>
        <w:t>刘  伟  省总工会党组成员、经审委员会主任</w:t>
      </w:r>
    </w:p>
    <w:p w:rsidR="007B05B3" w:rsidRPr="006D3101" w:rsidRDefault="007B05B3" w:rsidP="006D3101">
      <w:pPr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           郭  明  省粮食和物资储备局副巡视员</w:t>
      </w:r>
    </w:p>
    <w:p w:rsidR="007B05B3" w:rsidRPr="006D3101" w:rsidRDefault="00941D58" w:rsidP="006D3101">
      <w:pPr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           姜晓军  </w:t>
      </w:r>
      <w:r w:rsidR="007B05B3" w:rsidRPr="006D3101">
        <w:rPr>
          <w:rFonts w:ascii="仿宋" w:eastAsia="仿宋" w:hAnsi="仿宋" w:hint="eastAsia"/>
          <w:sz w:val="32"/>
          <w:szCs w:val="32"/>
        </w:rPr>
        <w:t>省农林水利气象工会主席</w:t>
      </w:r>
    </w:p>
    <w:p w:rsidR="005F145F" w:rsidRPr="006D3101" w:rsidRDefault="007B05B3" w:rsidP="006D3101">
      <w:pPr>
        <w:rPr>
          <w:rFonts w:ascii="仿宋" w:eastAsia="仿宋" w:hAnsi="仿宋"/>
          <w:sz w:val="32"/>
          <w:szCs w:val="32"/>
        </w:rPr>
      </w:pPr>
      <w:r w:rsidRPr="00647E84">
        <w:rPr>
          <w:rFonts w:ascii="黑体" w:eastAsia="黑体" w:hAnsi="黑体" w:hint="eastAsia"/>
          <w:sz w:val="32"/>
          <w:szCs w:val="32"/>
        </w:rPr>
        <w:t>成　员：</w:t>
      </w:r>
      <w:r w:rsidRPr="006D3101">
        <w:rPr>
          <w:rFonts w:ascii="仿宋" w:eastAsia="仿宋" w:hAnsi="仿宋" w:hint="eastAsia"/>
          <w:sz w:val="32"/>
          <w:szCs w:val="32"/>
        </w:rPr>
        <w:t>李文锋　省粮食和物资储备局人事处处长</w:t>
      </w:r>
    </w:p>
    <w:p w:rsidR="00941D58" w:rsidRPr="006D3101" w:rsidRDefault="00941D58" w:rsidP="006D3101">
      <w:pPr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>周醒悟省农林水利气象工会副主席</w:t>
      </w:r>
    </w:p>
    <w:p w:rsidR="007B05B3" w:rsidRPr="006D3101" w:rsidRDefault="005F145F" w:rsidP="00647E84">
      <w:pPr>
        <w:ind w:left="3360" w:hangingChars="1050" w:hanging="3360"/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安  剑省粮食和物资储备局财务审计处处长</w:t>
      </w:r>
    </w:p>
    <w:p w:rsidR="006A6F81" w:rsidRPr="006D3101" w:rsidRDefault="007B05B3" w:rsidP="00647E84">
      <w:pPr>
        <w:ind w:left="3360" w:hangingChars="1050" w:hanging="3360"/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           屈凤彬省粮食和物资储备局机关</w:t>
      </w:r>
      <w:r w:rsidR="005F145F" w:rsidRPr="006D3101">
        <w:rPr>
          <w:rFonts w:ascii="仿宋" w:eastAsia="仿宋" w:hAnsi="仿宋" w:hint="eastAsia"/>
          <w:sz w:val="32"/>
          <w:szCs w:val="32"/>
        </w:rPr>
        <w:t>党委</w:t>
      </w:r>
      <w:r w:rsidRPr="006D3101">
        <w:rPr>
          <w:rFonts w:ascii="仿宋" w:eastAsia="仿宋" w:hAnsi="仿宋" w:hint="eastAsia"/>
          <w:sz w:val="32"/>
          <w:szCs w:val="32"/>
        </w:rPr>
        <w:t>专职副书记</w:t>
      </w:r>
    </w:p>
    <w:p w:rsidR="005F145F" w:rsidRPr="006D3101" w:rsidRDefault="001C13B7" w:rsidP="006D3101">
      <w:pPr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           张少祥省粮食和物资储备局办公室副主任</w:t>
      </w:r>
    </w:p>
    <w:p w:rsidR="007B05B3" w:rsidRPr="006D3101" w:rsidRDefault="007B05B3" w:rsidP="006D3101">
      <w:pPr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           栾海鹏省粮油产品质量监督检验中心主任</w:t>
      </w:r>
      <w:r w:rsidRPr="006D3101">
        <w:rPr>
          <w:rFonts w:ascii="Calibri" w:eastAsia="仿宋" w:hAnsi="Calibri" w:cs="Calibri"/>
          <w:sz w:val="32"/>
          <w:szCs w:val="32"/>
        </w:rPr>
        <w:t> </w:t>
      </w:r>
    </w:p>
    <w:p w:rsidR="006A6F81" w:rsidRPr="006D3101" w:rsidRDefault="007B05B3" w:rsidP="006D3101">
      <w:pPr>
        <w:rPr>
          <w:rFonts w:ascii="仿宋" w:eastAsia="仿宋" w:hAnsi="仿宋"/>
          <w:sz w:val="32"/>
          <w:szCs w:val="32"/>
        </w:rPr>
      </w:pPr>
      <w:r w:rsidRPr="006D3101">
        <w:rPr>
          <w:rFonts w:ascii="仿宋" w:eastAsia="仿宋" w:hAnsi="仿宋" w:hint="eastAsia"/>
          <w:sz w:val="32"/>
          <w:szCs w:val="32"/>
        </w:rPr>
        <w:t xml:space="preserve">            王  创西安国家粮食交易中心主任</w:t>
      </w:r>
    </w:p>
    <w:sectPr w:rsidR="006A6F81" w:rsidRPr="006D3101" w:rsidSect="00FB2A0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29" w:rsidRDefault="009C5F29" w:rsidP="00006EF4">
      <w:r>
        <w:separator/>
      </w:r>
    </w:p>
  </w:endnote>
  <w:endnote w:type="continuationSeparator" w:id="1">
    <w:p w:rsidR="009C5F29" w:rsidRDefault="009C5F29" w:rsidP="0000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737421"/>
      <w:docPartObj>
        <w:docPartGallery w:val="Page Numbers (Bottom of Page)"/>
        <w:docPartUnique/>
      </w:docPartObj>
    </w:sdtPr>
    <w:sdtContent>
      <w:p w:rsidR="00FB2A0B" w:rsidRDefault="007C47BD" w:rsidP="00FB2A0B">
        <w:pPr>
          <w:pStyle w:val="a5"/>
          <w:jc w:val="center"/>
        </w:pP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B2A0B" w:rsidRPr="00FB2A0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C4EE9" w:rsidRPr="005C4EE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C4EE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29" w:rsidRDefault="009C5F29" w:rsidP="00006EF4">
      <w:r>
        <w:separator/>
      </w:r>
    </w:p>
  </w:footnote>
  <w:footnote w:type="continuationSeparator" w:id="1">
    <w:p w:rsidR="009C5F29" w:rsidRDefault="009C5F29" w:rsidP="0000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5B3"/>
    <w:rsid w:val="00006EF4"/>
    <w:rsid w:val="000207F5"/>
    <w:rsid w:val="0008469F"/>
    <w:rsid w:val="0015190F"/>
    <w:rsid w:val="0017590F"/>
    <w:rsid w:val="001B5CE4"/>
    <w:rsid w:val="001C13B7"/>
    <w:rsid w:val="001C742C"/>
    <w:rsid w:val="001D41E7"/>
    <w:rsid w:val="002B6DD0"/>
    <w:rsid w:val="002D164B"/>
    <w:rsid w:val="002D4F07"/>
    <w:rsid w:val="003A68CB"/>
    <w:rsid w:val="003B4D4C"/>
    <w:rsid w:val="003B4D77"/>
    <w:rsid w:val="003C3EE8"/>
    <w:rsid w:val="003F19A5"/>
    <w:rsid w:val="004850A7"/>
    <w:rsid w:val="005608AA"/>
    <w:rsid w:val="00565E42"/>
    <w:rsid w:val="005C4EE9"/>
    <w:rsid w:val="005F145F"/>
    <w:rsid w:val="005F46D8"/>
    <w:rsid w:val="00647E84"/>
    <w:rsid w:val="006A6F81"/>
    <w:rsid w:val="006D3101"/>
    <w:rsid w:val="007005CD"/>
    <w:rsid w:val="007B05B3"/>
    <w:rsid w:val="007C47BD"/>
    <w:rsid w:val="00812568"/>
    <w:rsid w:val="00834692"/>
    <w:rsid w:val="00910A02"/>
    <w:rsid w:val="00941D58"/>
    <w:rsid w:val="00986C7B"/>
    <w:rsid w:val="009C5F29"/>
    <w:rsid w:val="00A05993"/>
    <w:rsid w:val="00A31722"/>
    <w:rsid w:val="00A63AA3"/>
    <w:rsid w:val="00A94739"/>
    <w:rsid w:val="00BB7048"/>
    <w:rsid w:val="00C5278D"/>
    <w:rsid w:val="00CB3E2E"/>
    <w:rsid w:val="00D13DC3"/>
    <w:rsid w:val="00D25489"/>
    <w:rsid w:val="00D54C17"/>
    <w:rsid w:val="00DD6826"/>
    <w:rsid w:val="00E83FB4"/>
    <w:rsid w:val="00E9545D"/>
    <w:rsid w:val="00EC62E7"/>
    <w:rsid w:val="00F300B0"/>
    <w:rsid w:val="00F4346D"/>
    <w:rsid w:val="00FB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5B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E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EF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3E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3E2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13DC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13D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C55A6-FB3E-4EE6-8792-5F94624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177</Characters>
  <Application>Microsoft Office Word</Application>
  <DocSecurity>0</DocSecurity>
  <Lines>59</Lines>
  <Paragraphs>30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2019-06-24T09:14:00Z</cp:lastPrinted>
  <dcterms:created xsi:type="dcterms:W3CDTF">2019-06-25T03:16:00Z</dcterms:created>
  <dcterms:modified xsi:type="dcterms:W3CDTF">2019-06-25T03:16:00Z</dcterms:modified>
</cp:coreProperties>
</file>