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20" w:rsidRDefault="00AB3920" w:rsidP="00E3526F"/>
    <w:p w:rsidR="00AB3920" w:rsidRDefault="00AB3920" w:rsidP="00AB3920">
      <w:pPr>
        <w:tabs>
          <w:tab w:val="left" w:pos="2154"/>
        </w:tabs>
      </w:pPr>
    </w:p>
    <w:p w:rsidR="00867D9E" w:rsidRPr="00E3526F" w:rsidRDefault="00867D9E" w:rsidP="00AB3920">
      <w:pPr>
        <w:tabs>
          <w:tab w:val="left" w:pos="2154"/>
        </w:tabs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E3526F">
        <w:rPr>
          <w:rFonts w:ascii="黑体" w:eastAsia="黑体" w:hAnsi="黑体" w:hint="eastAsia"/>
          <w:sz w:val="32"/>
          <w:szCs w:val="32"/>
        </w:rPr>
        <w:t>附件：</w:t>
      </w:r>
    </w:p>
    <w:p w:rsidR="00867D9E" w:rsidRPr="00E3526F" w:rsidRDefault="00867D9E" w:rsidP="00E3526F">
      <w:pPr>
        <w:rPr>
          <w:rFonts w:ascii="仿宋" w:eastAsia="仿宋" w:hAnsi="仿宋" w:hint="eastAsia"/>
          <w:sz w:val="32"/>
          <w:szCs w:val="32"/>
        </w:rPr>
      </w:pPr>
    </w:p>
    <w:p w:rsidR="003C4A48" w:rsidRPr="00E3526F" w:rsidRDefault="00E67D28" w:rsidP="00E3526F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3526F">
        <w:rPr>
          <w:rFonts w:ascii="方正小标宋简体" w:eastAsia="方正小标宋简体" w:hAnsi="仿宋" w:hint="eastAsia"/>
          <w:sz w:val="44"/>
          <w:szCs w:val="44"/>
        </w:rPr>
        <w:t>全省粮油库存检查系统应用软件分解登统培训班报名表</w:t>
      </w:r>
    </w:p>
    <w:p w:rsidR="00867D9E" w:rsidRPr="00E3526F" w:rsidRDefault="003C4A48" w:rsidP="00E3526F">
      <w:pPr>
        <w:rPr>
          <w:rFonts w:ascii="仿宋" w:eastAsia="仿宋" w:hAnsi="仿宋" w:hint="eastAsia"/>
          <w:sz w:val="32"/>
          <w:szCs w:val="32"/>
        </w:rPr>
      </w:pPr>
      <w:r w:rsidRPr="00E3526F">
        <w:rPr>
          <w:rFonts w:ascii="仿宋" w:eastAsia="仿宋" w:hAnsi="仿宋" w:hint="eastAsia"/>
          <w:sz w:val="32"/>
          <w:szCs w:val="32"/>
        </w:rPr>
        <w:t>报送单位：                              联系人：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559"/>
        <w:gridCol w:w="2835"/>
        <w:gridCol w:w="1417"/>
        <w:gridCol w:w="993"/>
        <w:gridCol w:w="2409"/>
        <w:gridCol w:w="2390"/>
      </w:tblGrid>
      <w:tr w:rsidR="00834793" w:rsidRPr="00E3526F" w:rsidTr="00E3526F">
        <w:trPr>
          <w:trHeight w:val="60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3526F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834793" w:rsidRPr="00E3526F" w:rsidTr="00E3526F">
        <w:trPr>
          <w:trHeight w:val="583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4793" w:rsidRPr="00E3526F" w:rsidTr="00E3526F">
        <w:trPr>
          <w:trHeight w:val="60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4793" w:rsidRPr="00E3526F" w:rsidTr="00E3526F">
        <w:trPr>
          <w:trHeight w:val="60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4793" w:rsidRPr="00E3526F" w:rsidTr="00E3526F">
        <w:trPr>
          <w:trHeight w:val="583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4793" w:rsidRPr="00E3526F" w:rsidTr="00E3526F">
        <w:trPr>
          <w:trHeight w:val="60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4793" w:rsidRPr="00E3526F" w:rsidTr="00E3526F">
        <w:trPr>
          <w:trHeight w:val="60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34793" w:rsidRPr="00E3526F" w:rsidRDefault="00834793" w:rsidP="00E3526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FF50D1" w:rsidRPr="00E3526F" w:rsidRDefault="00365029" w:rsidP="00E3526F">
      <w:pPr>
        <w:rPr>
          <w:rFonts w:ascii="仿宋" w:eastAsia="仿宋" w:hAnsi="仿宋" w:hint="eastAsia"/>
          <w:sz w:val="32"/>
          <w:szCs w:val="32"/>
        </w:rPr>
      </w:pPr>
      <w:r w:rsidRPr="00E3526F">
        <w:rPr>
          <w:rFonts w:ascii="仿宋" w:eastAsia="仿宋" w:hAnsi="仿宋" w:hint="eastAsia"/>
          <w:sz w:val="32"/>
          <w:szCs w:val="32"/>
        </w:rPr>
        <w:t>注：需要住宿的参训人员请备注住宿日期（原则上可当日往返的不安排住宿）</w:t>
      </w:r>
      <w:r w:rsidR="00235624" w:rsidRPr="00E3526F">
        <w:rPr>
          <w:rFonts w:ascii="仿宋" w:eastAsia="仿宋" w:hAnsi="仿宋" w:hint="eastAsia"/>
          <w:sz w:val="32"/>
          <w:szCs w:val="32"/>
        </w:rPr>
        <w:t>，住宿酒店：西安古都文化大</w:t>
      </w:r>
      <w:r w:rsidR="00FF50D1" w:rsidRPr="00E3526F">
        <w:rPr>
          <w:rFonts w:ascii="仿宋" w:eastAsia="仿宋" w:hAnsi="仿宋" w:hint="eastAsia"/>
          <w:sz w:val="32"/>
          <w:szCs w:val="32"/>
        </w:rPr>
        <w:t>酒店。</w:t>
      </w:r>
    </w:p>
    <w:sectPr w:rsidR="00FF50D1" w:rsidRPr="00E3526F" w:rsidSect="00C03013">
      <w:footerReference w:type="even" r:id="rId7"/>
      <w:footerReference w:type="default" r:id="rId8"/>
      <w:pgSz w:w="16838" w:h="11906" w:orient="landscape" w:code="9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FD" w:rsidRDefault="00C94CFD" w:rsidP="0026680B">
      <w:r>
        <w:separator/>
      </w:r>
    </w:p>
  </w:endnote>
  <w:endnote w:type="continuationSeparator" w:id="0">
    <w:p w:rsidR="00C94CFD" w:rsidRDefault="00C94CFD" w:rsidP="0026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13" w:rsidRPr="00C03013" w:rsidRDefault="00C03013" w:rsidP="00C03013">
    <w:pPr>
      <w:pStyle w:val="a6"/>
      <w:rPr>
        <w:rFonts w:ascii="宋体" w:hAnsi="宋体" w:hint="eastAsia"/>
        <w:sz w:val="28"/>
        <w:szCs w:val="28"/>
      </w:rPr>
    </w:pPr>
    <w:r w:rsidRPr="00C03013">
      <w:rPr>
        <w:rFonts w:ascii="宋体" w:hAnsi="宋体"/>
        <w:sz w:val="28"/>
        <w:szCs w:val="28"/>
      </w:rPr>
      <w:fldChar w:fldCharType="begin"/>
    </w:r>
    <w:r w:rsidRPr="00C03013">
      <w:rPr>
        <w:rFonts w:ascii="宋体" w:hAnsi="宋体"/>
        <w:sz w:val="28"/>
        <w:szCs w:val="28"/>
      </w:rPr>
      <w:instrText>PAGE   \* MERGEFORMAT</w:instrText>
    </w:r>
    <w:r w:rsidRPr="00C03013">
      <w:rPr>
        <w:rFonts w:ascii="宋体" w:hAnsi="宋体"/>
        <w:sz w:val="28"/>
        <w:szCs w:val="28"/>
      </w:rPr>
      <w:fldChar w:fldCharType="separate"/>
    </w:r>
    <w:r w:rsidR="00AB3920" w:rsidRPr="00AB3920">
      <w:rPr>
        <w:rFonts w:ascii="宋体" w:hAnsi="宋体"/>
        <w:noProof/>
        <w:sz w:val="28"/>
        <w:szCs w:val="28"/>
        <w:lang w:val="zh-CN"/>
      </w:rPr>
      <w:t>-</w:t>
    </w:r>
    <w:r w:rsidR="00AB3920">
      <w:rPr>
        <w:rFonts w:ascii="宋体" w:hAnsi="宋体"/>
        <w:noProof/>
        <w:sz w:val="28"/>
        <w:szCs w:val="28"/>
      </w:rPr>
      <w:t xml:space="preserve"> 2 -</w:t>
    </w:r>
    <w:r w:rsidRPr="00C0301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13" w:rsidRPr="00C03013" w:rsidRDefault="00C03013" w:rsidP="00C03013">
    <w:pPr>
      <w:pStyle w:val="a6"/>
      <w:jc w:val="right"/>
      <w:rPr>
        <w:rFonts w:ascii="宋体" w:hAnsi="宋体" w:hint="eastAsia"/>
        <w:sz w:val="28"/>
        <w:szCs w:val="28"/>
      </w:rPr>
    </w:pPr>
    <w:r w:rsidRPr="00C03013">
      <w:rPr>
        <w:rFonts w:ascii="宋体" w:hAnsi="宋体"/>
        <w:sz w:val="28"/>
        <w:szCs w:val="28"/>
      </w:rPr>
      <w:fldChar w:fldCharType="begin"/>
    </w:r>
    <w:r w:rsidRPr="00C03013">
      <w:rPr>
        <w:rFonts w:ascii="宋体" w:hAnsi="宋体"/>
        <w:sz w:val="28"/>
        <w:szCs w:val="28"/>
      </w:rPr>
      <w:instrText>PAGE   \* MERGEFORMAT</w:instrText>
    </w:r>
    <w:r w:rsidRPr="00C03013">
      <w:rPr>
        <w:rFonts w:ascii="宋体" w:hAnsi="宋体"/>
        <w:sz w:val="28"/>
        <w:szCs w:val="28"/>
      </w:rPr>
      <w:fldChar w:fldCharType="separate"/>
    </w:r>
    <w:r w:rsidR="00AB3920" w:rsidRPr="00AB3920">
      <w:rPr>
        <w:rFonts w:ascii="宋体" w:hAnsi="宋体"/>
        <w:noProof/>
        <w:sz w:val="28"/>
        <w:szCs w:val="28"/>
        <w:lang w:val="zh-CN"/>
      </w:rPr>
      <w:t>-</w:t>
    </w:r>
    <w:r w:rsidR="00AB3920">
      <w:rPr>
        <w:rFonts w:ascii="宋体" w:hAnsi="宋体"/>
        <w:noProof/>
        <w:sz w:val="28"/>
        <w:szCs w:val="28"/>
      </w:rPr>
      <w:t xml:space="preserve"> 1 -</w:t>
    </w:r>
    <w:r w:rsidRPr="00C03013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FD" w:rsidRDefault="00C94CFD" w:rsidP="0026680B">
      <w:r>
        <w:separator/>
      </w:r>
    </w:p>
  </w:footnote>
  <w:footnote w:type="continuationSeparator" w:id="0">
    <w:p w:rsidR="00C94CFD" w:rsidRDefault="00C94CFD" w:rsidP="0026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8"/>
    <w:rsid w:val="00025D45"/>
    <w:rsid w:val="0006409B"/>
    <w:rsid w:val="000D0E7B"/>
    <w:rsid w:val="000E3523"/>
    <w:rsid w:val="001343E7"/>
    <w:rsid w:val="00167004"/>
    <w:rsid w:val="001E7335"/>
    <w:rsid w:val="00235624"/>
    <w:rsid w:val="002537F8"/>
    <w:rsid w:val="00253CD1"/>
    <w:rsid w:val="00253DD9"/>
    <w:rsid w:val="00254129"/>
    <w:rsid w:val="0026680B"/>
    <w:rsid w:val="002717C8"/>
    <w:rsid w:val="002720E6"/>
    <w:rsid w:val="0027475C"/>
    <w:rsid w:val="00277D33"/>
    <w:rsid w:val="00281D49"/>
    <w:rsid w:val="00297FA3"/>
    <w:rsid w:val="002A3EB3"/>
    <w:rsid w:val="002C3B53"/>
    <w:rsid w:val="002D5EDA"/>
    <w:rsid w:val="002E1FF9"/>
    <w:rsid w:val="002E6798"/>
    <w:rsid w:val="002E76FD"/>
    <w:rsid w:val="00301008"/>
    <w:rsid w:val="0032720C"/>
    <w:rsid w:val="00361E54"/>
    <w:rsid w:val="00365029"/>
    <w:rsid w:val="00390963"/>
    <w:rsid w:val="00391640"/>
    <w:rsid w:val="003B2BF0"/>
    <w:rsid w:val="003C4A48"/>
    <w:rsid w:val="0045413B"/>
    <w:rsid w:val="00461120"/>
    <w:rsid w:val="00461557"/>
    <w:rsid w:val="00466F79"/>
    <w:rsid w:val="004D6D17"/>
    <w:rsid w:val="00507145"/>
    <w:rsid w:val="005153D2"/>
    <w:rsid w:val="00531C80"/>
    <w:rsid w:val="0054234C"/>
    <w:rsid w:val="00560CBD"/>
    <w:rsid w:val="00582A1E"/>
    <w:rsid w:val="005B1225"/>
    <w:rsid w:val="005C530A"/>
    <w:rsid w:val="005D33E5"/>
    <w:rsid w:val="00633F8B"/>
    <w:rsid w:val="00644FBC"/>
    <w:rsid w:val="006878E2"/>
    <w:rsid w:val="007032D7"/>
    <w:rsid w:val="00735696"/>
    <w:rsid w:val="0073583B"/>
    <w:rsid w:val="007936C4"/>
    <w:rsid w:val="007A0CA6"/>
    <w:rsid w:val="007C23FB"/>
    <w:rsid w:val="007D3F2D"/>
    <w:rsid w:val="007D4F08"/>
    <w:rsid w:val="007E51C0"/>
    <w:rsid w:val="007F404D"/>
    <w:rsid w:val="00834793"/>
    <w:rsid w:val="00867D9E"/>
    <w:rsid w:val="008C585D"/>
    <w:rsid w:val="008F6C8E"/>
    <w:rsid w:val="00957B70"/>
    <w:rsid w:val="00981019"/>
    <w:rsid w:val="009A2BB9"/>
    <w:rsid w:val="009E1614"/>
    <w:rsid w:val="00A014A0"/>
    <w:rsid w:val="00A2238B"/>
    <w:rsid w:val="00A66543"/>
    <w:rsid w:val="00AA6669"/>
    <w:rsid w:val="00AB3920"/>
    <w:rsid w:val="00AE0859"/>
    <w:rsid w:val="00AE75A2"/>
    <w:rsid w:val="00AF66A7"/>
    <w:rsid w:val="00B20AC5"/>
    <w:rsid w:val="00B24930"/>
    <w:rsid w:val="00B257DC"/>
    <w:rsid w:val="00B53D1A"/>
    <w:rsid w:val="00B716A3"/>
    <w:rsid w:val="00B85ED9"/>
    <w:rsid w:val="00BA0D58"/>
    <w:rsid w:val="00BE0D42"/>
    <w:rsid w:val="00BF1EBB"/>
    <w:rsid w:val="00BF2756"/>
    <w:rsid w:val="00C02086"/>
    <w:rsid w:val="00C03013"/>
    <w:rsid w:val="00C14A09"/>
    <w:rsid w:val="00C27D00"/>
    <w:rsid w:val="00C452E9"/>
    <w:rsid w:val="00C94CFD"/>
    <w:rsid w:val="00CA7092"/>
    <w:rsid w:val="00CD1A45"/>
    <w:rsid w:val="00D006F1"/>
    <w:rsid w:val="00D02847"/>
    <w:rsid w:val="00D10E54"/>
    <w:rsid w:val="00D50DEC"/>
    <w:rsid w:val="00D63126"/>
    <w:rsid w:val="00D854FC"/>
    <w:rsid w:val="00DC6418"/>
    <w:rsid w:val="00E037E3"/>
    <w:rsid w:val="00E07723"/>
    <w:rsid w:val="00E3526F"/>
    <w:rsid w:val="00E41A95"/>
    <w:rsid w:val="00E67D28"/>
    <w:rsid w:val="00E80545"/>
    <w:rsid w:val="00E95068"/>
    <w:rsid w:val="00EB2A8A"/>
    <w:rsid w:val="00EE6564"/>
    <w:rsid w:val="00EF6343"/>
    <w:rsid w:val="00F3634E"/>
    <w:rsid w:val="00F747C3"/>
    <w:rsid w:val="00FA781B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71C6F"/>
  <w15:chartTrackingRefBased/>
  <w15:docId w15:val="{14ACE883-22B2-475D-BCA1-63C8696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092"/>
    <w:pPr>
      <w:ind w:leftChars="2500" w:left="100"/>
    </w:pPr>
  </w:style>
  <w:style w:type="table" w:styleId="a4">
    <w:name w:val="Table Grid"/>
    <w:basedOn w:val="a1"/>
    <w:rsid w:val="003C4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66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26680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66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26680B"/>
    <w:rPr>
      <w:kern w:val="2"/>
      <w:sz w:val="18"/>
      <w:szCs w:val="18"/>
    </w:rPr>
  </w:style>
  <w:style w:type="paragraph" w:styleId="a7">
    <w:name w:val="Body Text"/>
    <w:basedOn w:val="a"/>
    <w:link w:val="a8"/>
    <w:unhideWhenUsed/>
    <w:qFormat/>
    <w:rsid w:val="00461120"/>
    <w:pPr>
      <w:widowControl/>
      <w:spacing w:after="120"/>
      <w:textAlignment w:val="baseline"/>
    </w:pPr>
    <w:rPr>
      <w:rFonts w:ascii="Calibri" w:hAnsi="Calibri"/>
    </w:rPr>
  </w:style>
  <w:style w:type="character" w:customStyle="1" w:styleId="a8">
    <w:name w:val="正文文本 字符"/>
    <w:link w:val="a7"/>
    <w:rsid w:val="00461120"/>
    <w:rPr>
      <w:rFonts w:ascii="Calibri" w:hAnsi="Calibri"/>
      <w:kern w:val="2"/>
      <w:sz w:val="21"/>
      <w:szCs w:val="24"/>
    </w:rPr>
  </w:style>
  <w:style w:type="character" w:customStyle="1" w:styleId="a9">
    <w:name w:val="页脚 字符"/>
    <w:uiPriority w:val="99"/>
    <w:rsid w:val="00C03013"/>
  </w:style>
  <w:style w:type="paragraph" w:styleId="aa">
    <w:name w:val="Balloon Text"/>
    <w:basedOn w:val="a"/>
    <w:link w:val="ab"/>
    <w:rsid w:val="00BF2756"/>
    <w:rPr>
      <w:sz w:val="18"/>
      <w:szCs w:val="18"/>
    </w:rPr>
  </w:style>
  <w:style w:type="character" w:customStyle="1" w:styleId="ab">
    <w:name w:val="批注框文本 字符"/>
    <w:link w:val="aa"/>
    <w:rsid w:val="00BF27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5B4E-70B5-4E73-8501-4F195346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NTKO</cp:lastModifiedBy>
  <cp:revision>2</cp:revision>
  <cp:lastPrinted>2021-04-25T07:55:00Z</cp:lastPrinted>
  <dcterms:created xsi:type="dcterms:W3CDTF">2021-10-25T09:05:00Z</dcterms:created>
  <dcterms:modified xsi:type="dcterms:W3CDTF">2021-10-25T09:05:00Z</dcterms:modified>
</cp:coreProperties>
</file>